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8BFF0" w14:textId="371CA013" w:rsidR="00973C53" w:rsidRPr="00FC7F3E" w:rsidRDefault="00AE717A" w:rsidP="00973C53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187D2A" wp14:editId="12B1AA87">
                <wp:simplePos x="0" y="0"/>
                <wp:positionH relativeFrom="column">
                  <wp:posOffset>4711148</wp:posOffset>
                </wp:positionH>
                <wp:positionV relativeFrom="paragraph">
                  <wp:posOffset>1709530</wp:posOffset>
                </wp:positionV>
                <wp:extent cx="477078" cy="384313"/>
                <wp:effectExtent l="0" t="0" r="56515" b="5397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7078" cy="384313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F0C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370.95pt;margin-top:134.6pt;width:37.55pt;height:3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" strokecolor="#002060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D1C4B1" wp14:editId="249CC845">
                <wp:simplePos x="0" y="0"/>
                <wp:positionH relativeFrom="column">
                  <wp:posOffset>3597468</wp:posOffset>
                </wp:positionH>
                <wp:positionV relativeFrom="paragraph">
                  <wp:posOffset>1254760</wp:posOffset>
                </wp:positionV>
                <wp:extent cx="1533912" cy="456675"/>
                <wp:effectExtent l="0" t="0" r="0" b="63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912" cy="456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4589DE" w14:textId="3BEA24A1" w:rsidR="00F67E8E" w:rsidRPr="00AE717A" w:rsidRDefault="00C61F0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E717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T4126 Horse Chestnut tree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1C4B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83.25pt;margin-top:98.8pt;width:120.8pt;height:35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" filled="f" stroked="f" strokeweight=".5pt">
                <v:textbox>
                  <w:txbxContent>
                    <w:p w14:paraId="044589DE" w14:textId="3BEA24A1" w:rsidR="00F67E8E" w:rsidRPr="00AE717A" w:rsidRDefault="00C61F0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AE717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T4126 Horse Chestnut tree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B0B8A1F" wp14:editId="4042108C">
                <wp:simplePos x="0" y="0"/>
                <wp:positionH relativeFrom="column">
                  <wp:posOffset>5188171</wp:posOffset>
                </wp:positionH>
                <wp:positionV relativeFrom="paragraph">
                  <wp:posOffset>1961404</wp:posOffset>
                </wp:positionV>
                <wp:extent cx="622852" cy="536354"/>
                <wp:effectExtent l="0" t="0" r="25400" b="1651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52" cy="536354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1F7C73" id="Oval 4" o:spid="_x0000_s1026" style="position:absolute;margin-left:408.5pt;margin-top:154.45pt;width:49.05pt;height:42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" fillcolor="#00b050" strokecolor="#2f528f" strokeweight="1pt">
                <v:stroke joinstyle="miter"/>
              </v:oval>
            </w:pict>
          </mc:Fallback>
        </mc:AlternateContent>
      </w:r>
      <w:r w:rsidRPr="00AE717A">
        <w:drawing>
          <wp:inline distT="0" distB="0" distL="0" distR="0" wp14:anchorId="6A670917" wp14:editId="6C863061">
            <wp:extent cx="8863330" cy="5415915"/>
            <wp:effectExtent l="0" t="0" r="0" b="0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41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3C53" w:rsidRPr="00FC7F3E" w:rsidSect="004F080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910BD" w14:textId="77777777" w:rsidR="00B9197C" w:rsidRDefault="00B9197C" w:rsidP="00FC7F3E">
      <w:pPr>
        <w:spacing w:after="0" w:line="240" w:lineRule="auto"/>
      </w:pPr>
      <w:r>
        <w:separator/>
      </w:r>
    </w:p>
  </w:endnote>
  <w:endnote w:type="continuationSeparator" w:id="0">
    <w:p w14:paraId="743843A2" w14:textId="77777777" w:rsidR="00B9197C" w:rsidRDefault="00B9197C" w:rsidP="00FC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4534A" w14:textId="77777777" w:rsidR="00B9197C" w:rsidRDefault="00B9197C" w:rsidP="00FC7F3E">
      <w:pPr>
        <w:spacing w:after="0" w:line="240" w:lineRule="auto"/>
      </w:pPr>
      <w:r>
        <w:separator/>
      </w:r>
    </w:p>
  </w:footnote>
  <w:footnote w:type="continuationSeparator" w:id="0">
    <w:p w14:paraId="5CB52E87" w14:textId="77777777" w:rsidR="00B9197C" w:rsidRDefault="00B9197C" w:rsidP="00FC7F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0MLMwMTYwNzM1NrZU0lEKTi0uzszPAykwNK8FAGLOyZstAAAA"/>
  </w:docVars>
  <w:rsids>
    <w:rsidRoot w:val="004F0806"/>
    <w:rsid w:val="00000466"/>
    <w:rsid w:val="00060862"/>
    <w:rsid w:val="000A6606"/>
    <w:rsid w:val="000B3D28"/>
    <w:rsid w:val="00117B6D"/>
    <w:rsid w:val="001468D1"/>
    <w:rsid w:val="00186E9E"/>
    <w:rsid w:val="0020567F"/>
    <w:rsid w:val="00244183"/>
    <w:rsid w:val="00266033"/>
    <w:rsid w:val="002B0C68"/>
    <w:rsid w:val="002C302F"/>
    <w:rsid w:val="002C5ECC"/>
    <w:rsid w:val="00327274"/>
    <w:rsid w:val="00385F91"/>
    <w:rsid w:val="00407190"/>
    <w:rsid w:val="00475A21"/>
    <w:rsid w:val="004E3398"/>
    <w:rsid w:val="004F03CE"/>
    <w:rsid w:val="004F0806"/>
    <w:rsid w:val="00575D26"/>
    <w:rsid w:val="00583F7C"/>
    <w:rsid w:val="005A1B8A"/>
    <w:rsid w:val="005D4F9A"/>
    <w:rsid w:val="0060243E"/>
    <w:rsid w:val="006034F7"/>
    <w:rsid w:val="00611D93"/>
    <w:rsid w:val="006A0F29"/>
    <w:rsid w:val="00751FD6"/>
    <w:rsid w:val="0076314D"/>
    <w:rsid w:val="00766259"/>
    <w:rsid w:val="0077334F"/>
    <w:rsid w:val="00792A53"/>
    <w:rsid w:val="00797B35"/>
    <w:rsid w:val="00797C30"/>
    <w:rsid w:val="007B3107"/>
    <w:rsid w:val="007C63E2"/>
    <w:rsid w:val="007F06E5"/>
    <w:rsid w:val="007F7E90"/>
    <w:rsid w:val="008016C8"/>
    <w:rsid w:val="00854BC4"/>
    <w:rsid w:val="00871E84"/>
    <w:rsid w:val="008C0D0A"/>
    <w:rsid w:val="008E0E6C"/>
    <w:rsid w:val="008F025F"/>
    <w:rsid w:val="009262B4"/>
    <w:rsid w:val="009329E4"/>
    <w:rsid w:val="0093495A"/>
    <w:rsid w:val="00973C53"/>
    <w:rsid w:val="009A4B05"/>
    <w:rsid w:val="009E3AEC"/>
    <w:rsid w:val="00A0690F"/>
    <w:rsid w:val="00A5595B"/>
    <w:rsid w:val="00AC656D"/>
    <w:rsid w:val="00AE717A"/>
    <w:rsid w:val="00B13A39"/>
    <w:rsid w:val="00B40952"/>
    <w:rsid w:val="00B9197C"/>
    <w:rsid w:val="00BB6DA3"/>
    <w:rsid w:val="00BD634E"/>
    <w:rsid w:val="00C005E0"/>
    <w:rsid w:val="00C16B39"/>
    <w:rsid w:val="00C251FB"/>
    <w:rsid w:val="00C61F0B"/>
    <w:rsid w:val="00C8180D"/>
    <w:rsid w:val="00CA0823"/>
    <w:rsid w:val="00CB698E"/>
    <w:rsid w:val="00CB7A0B"/>
    <w:rsid w:val="00CD03A0"/>
    <w:rsid w:val="00CD1124"/>
    <w:rsid w:val="00CE226B"/>
    <w:rsid w:val="00D01DF9"/>
    <w:rsid w:val="00D2542D"/>
    <w:rsid w:val="00E25D83"/>
    <w:rsid w:val="00E50BA2"/>
    <w:rsid w:val="00E700D6"/>
    <w:rsid w:val="00EA2BCC"/>
    <w:rsid w:val="00EB13A9"/>
    <w:rsid w:val="00ED7B15"/>
    <w:rsid w:val="00EF5FBE"/>
    <w:rsid w:val="00F42A93"/>
    <w:rsid w:val="00F67E8E"/>
    <w:rsid w:val="00F7552F"/>
    <w:rsid w:val="00FC054A"/>
    <w:rsid w:val="00FC41AC"/>
    <w:rsid w:val="00FC72B0"/>
    <w:rsid w:val="00FC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7E0A5"/>
  <w15:chartTrackingRefBased/>
  <w15:docId w15:val="{371A102A-FF0B-4E12-9058-9E41C0BD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2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F3E"/>
  </w:style>
  <w:style w:type="paragraph" w:styleId="Footer">
    <w:name w:val="footer"/>
    <w:basedOn w:val="Normal"/>
    <w:link w:val="Foot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Daubeny</dc:creator>
  <cp:keywords/>
  <dc:description/>
  <cp:lastModifiedBy>Rich Daubeny</cp:lastModifiedBy>
  <cp:revision>2</cp:revision>
  <dcterms:created xsi:type="dcterms:W3CDTF">2022-06-23T11:52:00Z</dcterms:created>
  <dcterms:modified xsi:type="dcterms:W3CDTF">2022-06-23T11:52:00Z</dcterms:modified>
</cp:coreProperties>
</file>