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2CC23B4" w14:textId="1CD9E16F" w:rsidR="00EC3825" w:rsidRPr="00017167" w:rsidRDefault="005E766A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 w:rsidRPr="00017167">
        <w:rPr>
          <w:rFonts w:ascii="Cambria" w:hAnsi="Cambria"/>
          <w:sz w:val="28"/>
          <w:szCs w:val="28"/>
        </w:rPr>
        <w:t xml:space="preserve">Dear </w:t>
      </w:r>
      <w:proofErr w:type="spellStart"/>
      <w:r w:rsidRPr="00017167">
        <w:rPr>
          <w:rFonts w:ascii="Cambria" w:hAnsi="Cambria"/>
          <w:sz w:val="28"/>
          <w:szCs w:val="28"/>
        </w:rPr>
        <w:t>Valdeep</w:t>
      </w:r>
      <w:proofErr w:type="spellEnd"/>
      <w:r w:rsidR="00EC3825" w:rsidRPr="00017167">
        <w:rPr>
          <w:rFonts w:ascii="Cambria" w:hAnsi="Cambria"/>
          <w:sz w:val="28"/>
          <w:szCs w:val="28"/>
        </w:rPr>
        <w:t>,</w:t>
      </w:r>
    </w:p>
    <w:p w14:paraId="07551BA4" w14:textId="047D6928" w:rsidR="00017167" w:rsidRP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 w:rsidRPr="00017167">
        <w:rPr>
          <w:rFonts w:ascii="Cambria" w:hAnsi="Cambria"/>
          <w:sz w:val="28"/>
          <w:szCs w:val="28"/>
        </w:rPr>
        <w:t xml:space="preserve">                           I will try this method one more time!    </w:t>
      </w:r>
      <w:r>
        <w:rPr>
          <w:rFonts w:ascii="Cambria" w:hAnsi="Cambria"/>
          <w:sz w:val="28"/>
          <w:szCs w:val="28"/>
        </w:rPr>
        <w:t>Following our previous examination of the treehouse it is clear that it is sadly beyond repair.</w:t>
      </w:r>
    </w:p>
    <w:p w14:paraId="3E578C91" w14:textId="77777777" w:rsidR="00017167" w:rsidRP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1C083452" w14:textId="337A08F6" w:rsidR="00EC3825" w:rsidRPr="00017167" w:rsidRDefault="00EC3825" w:rsidP="00EC3825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  <w:r w:rsidRPr="00017167">
        <w:rPr>
          <w:rFonts w:ascii="Cambria" w:hAnsi="Cambria"/>
          <w:noProof/>
          <w:sz w:val="28"/>
          <w:szCs w:val="28"/>
        </w:rPr>
        <w:drawing>
          <wp:inline distT="0" distB="0" distL="0" distR="0" wp14:anchorId="55728121" wp14:editId="4B4BF3EE">
            <wp:extent cx="2200275" cy="28658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6265" cy="287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7167" w:rsidRPr="00017167">
        <w:rPr>
          <w:rFonts w:ascii="Cambria" w:hAnsi="Cambria"/>
          <w:sz w:val="28"/>
          <w:szCs w:val="28"/>
        </w:rPr>
        <w:t xml:space="preserve">  </w:t>
      </w:r>
      <w:r w:rsidR="00017167" w:rsidRPr="00017167">
        <w:rPr>
          <w:rFonts w:ascii="Cambria" w:hAnsi="Cambria"/>
          <w:noProof/>
          <w:sz w:val="28"/>
          <w:szCs w:val="28"/>
        </w:rPr>
        <w:drawing>
          <wp:inline distT="0" distB="0" distL="0" distR="0" wp14:anchorId="329DE240" wp14:editId="07DBF886">
            <wp:extent cx="3753193" cy="28517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662" cy="286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5DAF92" w14:textId="77777777" w:rsidR="005E766A" w:rsidRPr="00017167" w:rsidRDefault="005E766A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44E31654" w14:textId="347DAEEE" w:rsidR="005E766A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To replace the treehouse with new to create many hours of family fun for years to come.</w:t>
      </w:r>
    </w:p>
    <w:p w14:paraId="54ACC337" w14:textId="02C9FE42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1A2BE553" w14:textId="59D1CFF2" w:rsidR="00017167" w:rsidRDefault="00BF27DC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23625C" wp14:editId="146BBEA4">
                <wp:simplePos x="0" y="0"/>
                <wp:positionH relativeFrom="column">
                  <wp:posOffset>3296285</wp:posOffset>
                </wp:positionH>
                <wp:positionV relativeFrom="paragraph">
                  <wp:posOffset>200660</wp:posOffset>
                </wp:positionV>
                <wp:extent cx="0" cy="142875"/>
                <wp:effectExtent l="76200" t="0" r="57150" b="476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F9E6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259.55pt;margin-top:15.8pt;width:0;height:1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SyQ0gEAAPUDAAAOAAAAZHJzL2Uyb0RvYy54bWysU9uO0zAQfUfiHyy/0yQVLKuq6Qp1gRcE&#10;FQsf4HXsxsL2WGPTpH/P2EmzKy7SasXLJLbnzJxzPN7ejM6yk8JowLe8WdWcKS+hM/7Y8u/fPry6&#10;5iwm4TthwauWn1XkN7uXL7ZD2Kg19GA7hYyK+LgZQsv7lMKmqqLslRNxBUF5OtSATiRa4rHqUAxU&#10;3dlqXddX1QDYBQSpYqTd2+mQ70p9rZVMX7SOKjHbcuKWSsQS73OsdluxOaIIvZEzDfEMFk4YT02X&#10;UrciCfYTzR+lnJEIEXRaSXAVaG2kKhpITVP/puauF0EVLWRODItN8f+VlZ9PB2Smo7u74swLR3d0&#10;l1CYY5/YO0QY2B68Jx8BGaWQX0OIG4Lt/QHnVQwHzOJHjS5/SRYbi8fnxWM1JianTUm7zev19ds3&#10;uVz1gAsY00cFjuWflseZx0KgKRaL06eYJuAFkJtan2MSxr73HUvnQEoSGuGPVs19ckqV6U+Ey186&#10;WzXBvypNRhDFqU0ZQbW3yE6Chqf70SxVKDNDtLF2AdWF2z9Bc26GqTKWTwUu2aUj+LQAnfGAf+ua&#10;xgtVPeVfVE9as+x76M7l+oodNFvlHuZ3kIf38brAH17r7hcAAAD//wMAUEsDBBQABgAIAAAAIQA2&#10;dYFF3QAAAAkBAAAPAAAAZHJzL2Rvd25yZXYueG1sTI/LTsMwEEX3SPyDNUjsqGMepQ1xKoRgWSGa&#10;CrF040kcEY+j2GnD3zOIBezmcXTnTLGZfS+OOMYukAa1yEAg1cF21GrYVy9XKxAxGbKmD4QavjDC&#10;pjw/K0xuw4ne8LhLreAQirnR4FIacilj7dCbuAgDEu+aMHqTuB1baUdz4nDfy+ssW0pvOuILzgz4&#10;5LD+3E1eQ1O1+/rjeSWnvnm9r97d2m2rrdaXF/PjA4iEc/qD4Uef1aFkp0OYyEbRa7hTa8Wohhu1&#10;BMHA7+DAxa0CWRby/wflNwAAAP//AwBQSwECLQAUAAYACAAAACEAtoM4kv4AAADhAQAAEwAAAAAA&#10;AAAAAAAAAAAAAAAAW0NvbnRlbnRfVHlwZXNdLnhtbFBLAQItABQABgAIAAAAIQA4/SH/1gAAAJQB&#10;AAALAAAAAAAAAAAAAAAAAC8BAABfcmVscy8ucmVsc1BLAQItABQABgAIAAAAIQCa5SyQ0gEAAPUD&#10;AAAOAAAAAAAAAAAAAAAAAC4CAABkcnMvZTJvRG9jLnhtbFBLAQItABQABgAIAAAAIQA2dYFF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sz w:val="28"/>
          <w:szCs w:val="28"/>
        </w:rPr>
        <w:t xml:space="preserve">                                                                             Window</w:t>
      </w:r>
    </w:p>
    <w:p w14:paraId="7D319679" w14:textId="3C8ACA17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134C7" wp14:editId="64FFAD20">
                <wp:simplePos x="0" y="0"/>
                <wp:positionH relativeFrom="column">
                  <wp:posOffset>2277110</wp:posOffset>
                </wp:positionH>
                <wp:positionV relativeFrom="paragraph">
                  <wp:posOffset>134620</wp:posOffset>
                </wp:positionV>
                <wp:extent cx="2108200" cy="1857375"/>
                <wp:effectExtent l="19050" t="0" r="44450" b="28575"/>
                <wp:wrapNone/>
                <wp:docPr id="6" name="Hexago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200" cy="1857375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D7E886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6" o:spid="_x0000_s1026" type="#_x0000_t9" style="position:absolute;margin-left:179.3pt;margin-top:10.6pt;width:166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iiBXAIAAAwFAAAOAAAAZHJzL2Uyb0RvYy54bWysVEtv2zAMvg/YfxB0Xx1nfWRBnSJo0W1A&#10;0RZrh54VWUqMSaJGKXGyXz9KdpyiC3YYdpFJ8fv4EunLq601bKMwNOAqXp6MOFNOQt24ZcW/P99+&#10;mHAWonC1MOBUxXcq8KvZ+3eXrZ+qMazA1AoZOXFh2vqKr2L006IIcqWsCCfglSOjBrQikorLokbR&#10;kndrivFodF60gLVHkCoEur3pjHyW/WutZHzQOqjITMUpt5hPzOcincXsUkyXKPyqkX0a4h+ysKJx&#10;FHRwdSOiYGts/nBlG4kQQMcTCbYArRupcg1UTTl6U83TSniVa6HmBD+0Kfw/t/J+84isqSt+zpkT&#10;lp7oi9qKJTh2nprT+jAlzJN/xF4LJKZKtxpt+lINbJsbuhsaqraRSbocl6MJvRJnkmzl5Ozi48VZ&#10;8loc6B5D/KzAsiRQXV3w3EuxuQuxQ+9RRE0ZdTlkKe6MSmkY901pKiRFzew8QuraINsIevz6R9lH&#10;zshE0Y0xA6k8RjJxT+qxiabyWA3E0THiIdqAzhHBxYFoGwf4d7Lu8Puqu1pT2Quod/RuCN1ABy9v&#10;G+rfnQjxUSBNMPWctjI+0KENtBWHXuJsBfjr2H3C0wOQlbOWNqLi4edaoOLMfHU0cp/K09O0Qlk5&#10;PbsYk4KvLYvXFre210B9L2n/vcxiwkezFzWCfaHlnaeoZBJOUuyKy4h75Tp2m0rrL9V8nmG0Nl7E&#10;O/fkZXKeupqG43n7ItD3QxRp/u5hvz1i+maQOmxiOpivI+gmT9mhr32/aeXyqPa/h7TTr/WMOvzE&#10;Zr8BAAD//wMAUEsDBBQABgAIAAAAIQCFSG+D3wAAAAoBAAAPAAAAZHJzL2Rvd25yZXYueG1sTI/B&#10;TsMwDIbvSLxDZCRuLGkrytY1nRBSJQ4wxEDimjZZU9E4VZNu3dtjTnC0/0+/P5e7xQ3sZKbQe5SQ&#10;rAQwg63XPXYSPj/quzWwEBVqNXg0Ei4mwK66vipVof0Z383pEDtGJRgKJcHGOBach9Yap8LKjwYp&#10;O/rJqUjj1HE9qTOVu4GnQuTcqR7pglWjebKm/T7MTsLz65xc5q/6pRntMe7FHus3kUl5e7M8boFF&#10;s8Q/GH71SR0qcmr8jDqwQUJ2v84JlZAmKTAC8o2gRUNJkj0Ar0r+/4XqBwAA//8DAFBLAQItABQA&#10;BgAIAAAAIQC2gziS/gAAAOEBAAATAAAAAAAAAAAAAAAAAAAAAABbQ29udGVudF9UeXBlc10ueG1s&#10;UEsBAi0AFAAGAAgAAAAhADj9If/WAAAAlAEAAAsAAAAAAAAAAAAAAAAALwEAAF9yZWxzLy5yZWxz&#10;UEsBAi0AFAAGAAgAAAAhAMyqKIFcAgAADAUAAA4AAAAAAAAAAAAAAAAALgIAAGRycy9lMm9Eb2Mu&#10;eG1sUEsBAi0AFAAGAAgAAAAhAIVIb4PfAAAACgEAAA8AAAAAAAAAAAAAAAAAtgQAAGRycy9kb3du&#10;cmV2LnhtbFBLBQYAAAAABAAEAPMAAADCBQAAAAA=&#10;" adj="4758" fillcolor="white [3201]" strokecolor="black [3200]" strokeweight="1pt"/>
            </w:pict>
          </mc:Fallback>
        </mc:AlternateContent>
      </w:r>
    </w:p>
    <w:p w14:paraId="63271894" w14:textId="0A61A0B0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E30CA" wp14:editId="0B7CF143">
                <wp:simplePos x="0" y="0"/>
                <wp:positionH relativeFrom="column">
                  <wp:posOffset>2677160</wp:posOffset>
                </wp:positionH>
                <wp:positionV relativeFrom="paragraph">
                  <wp:posOffset>12065</wp:posOffset>
                </wp:positionV>
                <wp:extent cx="457200" cy="457200"/>
                <wp:effectExtent l="0" t="0" r="19050" b="19050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A2C80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7" o:spid="_x0000_s1026" type="#_x0000_t120" style="position:absolute;margin-left:210.8pt;margin-top:.95pt;width:36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EMUZAIAAC4FAAAOAAAAZHJzL2Uyb0RvYy54bWysVFFr2zAQfh/sPwi9L066rt1MnRJSOgah&#10;DU1Hn1VZqg2STjspcbJfv5PsuKUrFMZeZMl33+nuu+90cbm3hu0UhhZcxWeTKWfKSahb91Txn/fX&#10;n75yFqJwtTDgVMUPKvDL+ccPF50v1Qk0YGqFjIK4UHa+4k2MviyKIBtlRZiAV46MGtCKSEd8KmoU&#10;HUW3pjiZTs+KDrD2CFKFQH+veiOf5/haKxlvtQ4qMlNxyi3mFfP6mNZifiHKJxS+aeWQhviHLKxo&#10;HV06hroSUbAttn+Fsq1ECKDjRIItQOtWqlwDVTObvqpm0wivci1ETvAjTeH/hZU3uzWytq74OWdO&#10;WGrRtYFONgJjyZbgHFEIyM4TU50PJQE2fo3DKdA2lb3XaNOXCmL7zO5hZFftI5P08/TLOXWMM0mm&#10;YU9RimewxxC/K7AsbSquKY9lymPMIjMsdqsQe+ARQFFSan0yeRcPRqV8jLtTmsqj62cZnYWllgbZ&#10;TpAkhJTKxbNUHCWSvRNMt8aMwM/vAwf/BFVZdCP45H3wiMg3g4sj2LYO8K0AJs6GlHXvf2SgrztR&#10;8Aj1gTqL0Es+eHndEq0rEeJaIGmcOkFzG29pSUxXHIYdZw3g77f+J3+SHlk562hmKh5+bQUqzswP&#10;R6L8Njs9TUOWD7nFnOFLy+NLi9vaJVAPZvRCeJm3BMZojluNYB9ovBfpVjIJJ+nuisuIx8My9rNM&#10;D4RUi0V2o8HyIq7cxstj15NQ7vcPAv2grUiivIHjfInylah639QPB4ttBN1mxT3zOvBNQ5mFMzwg&#10;aepfnrPX8zM3/wMAAP//AwBQSwMEFAAGAAgAAAAhAPIYutTdAAAACAEAAA8AAABkcnMvZG93bnJl&#10;di54bWxMj0FLw0AQhe+C/2EZwYu0u2lL2sRsShF6U8Eq9DrNrklodjZmN238944nPT6+x5tviu3k&#10;OnGxQ2g9aUjmCoSlypuWag0f7/vZBkSISAY7T1bDtw2wLW9vCsyNv9KbvRxiLXiEQo4amhj7XMpQ&#10;NdZhmPveErNPPziMHIdamgGvPO46uVAqlQ5b4gsN9vapsdX5MDoN53T9peI4PoTjRmUvz6+Y7Pao&#10;9f3dtHsEEe0U/8rwq8/qULLTyY9kgug0rBZJylUGGQjmq2zJ+aRhvcxAloX8/0D5AwAA//8DAFBL&#10;AQItABQABgAIAAAAIQC2gziS/gAAAOEBAAATAAAAAAAAAAAAAAAAAAAAAABbQ29udGVudF9UeXBl&#10;c10ueG1sUEsBAi0AFAAGAAgAAAAhADj9If/WAAAAlAEAAAsAAAAAAAAAAAAAAAAALwEAAF9yZWxz&#10;Ly5yZWxzUEsBAi0AFAAGAAgAAAAhAAEUQxRkAgAALgUAAA4AAAAAAAAAAAAAAAAALgIAAGRycy9l&#10;Mm9Eb2MueG1sUEsBAi0AFAAGAAgAAAAhAPIYutTdAAAACAEAAA8AAAAAAAAAAAAAAAAAvgQAAGRy&#10;cy9kb3ducmV2LnhtbFBLBQYAAAAABAAEAPMAAADIBQAAAAA=&#10;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</w:p>
    <w:p w14:paraId="49B5DEF2" w14:textId="6A5962E4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0B1DAA84" w14:textId="682036D2" w:rsidR="00017167" w:rsidRDefault="00BF27DC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E406AF" wp14:editId="000DCB2E">
                <wp:simplePos x="0" y="0"/>
                <wp:positionH relativeFrom="column">
                  <wp:posOffset>2315210</wp:posOffset>
                </wp:positionH>
                <wp:positionV relativeFrom="paragraph">
                  <wp:posOffset>195580</wp:posOffset>
                </wp:positionV>
                <wp:extent cx="2038350" cy="495300"/>
                <wp:effectExtent l="19050" t="19050" r="38100" b="38100"/>
                <wp:wrapNone/>
                <wp:docPr id="13" name="Arrow: Left-Righ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49530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133B2" w14:textId="25AF69D5" w:rsidR="00BF27DC" w:rsidRDefault="00BF27DC" w:rsidP="00BF27DC">
                            <w:pPr>
                              <w:jc w:val="center"/>
                            </w:pPr>
                            <w:r>
                              <w:t>3.3m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406AF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rrow: Left-Right 13" o:spid="_x0000_s1026" type="#_x0000_t69" style="position:absolute;margin-left:182.3pt;margin-top:15.4pt;width:160.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/FawIAACgFAAAOAAAAZHJzL2Uyb0RvYy54bWysVMFu2zAMvQ/YPwi6r3bSZGuDOkXQosOA&#10;oi3aDj0rshQbkEWNUmJnXz9KdpyiLXYY5oNMiuQj9UTq4rJrDNsp9DXYgk9Ocs6UlVDWdlPwn883&#10;X84480HYUhiwquB75fnl8vOni9Yt1BQqMKVCRiDWL1pX8CoEt8gyLyvVCH8CTlkyasBGBFJxk5Uo&#10;WkJvTDbN869ZC1g6BKm8p93r3siXCV9rJcO91l4FZgpOtYW0YlrXcc2WF2KxQeGqWg5liH+oohG1&#10;paQj1LUIgm2xfgfV1BLBgw4nEpoMtK6lSmeg00zyN6d5qoRT6SxEjncjTf7/wcq73ZN7QKKhdX7h&#10;SYyn6DQ28U/1sS6RtR/JUl1gkjan+enZ6Zw4lWSbnc9P88Rmdox26MN3BQ2LQsGN0uGx3lRhhQht&#10;Ykvsbn2g3BR0cCblWEmSwt6oWIyxj0qzuoy5U3RqEnVlkO0EXa+QUtkw6U2VKFW/Pc/pi/dMScaI&#10;pCXAiKxrY0bsASA24HvsHmbwj6Eq9dgYnP+tsD54jEiZwYYxuKkt4EcAhk41ZO79DyT11ESWQrfu&#10;yCWKayj3D8gQ+mb3Tt7UdAG3wocHgdTddGc0seGeFm2gLTgMEmcV4O+P9qM/NR1ZOWtpWgruf20F&#10;Ks7MD0vteD6ZzeJ4JWU2/zYlBV9b1q8tdttcAd3YhN4GJ5MY/YM5iBqheaHBXsWsZBJWUu6Cy4AH&#10;5Sr0U0xPg1SrVXKjkXIi3NonJyN4JDi21XP3ItANXRiof+/gMFli8aYFe98YaWG1DaDr1J9HXgfq&#10;aRxTDw1PR5z313ryOj5wyz8AAAD//wMAUEsDBBQABgAIAAAAIQDUpEQC3QAAAAoBAAAPAAAAZHJz&#10;L2Rvd25yZXYueG1sTI9BT8MwDIXvSPsPkSdxY8kGVKE0naZJHDiyghC3rDFtReNUTdZ1/HrMCW62&#10;36fn94rt7Hsx4Ri7QAbWKwUCqQ6uo8bAa/V0o0HEZMnZPhAauGCEbbm4KmzuwplecDqkRrAJxdwa&#10;aFMacilj3aK3cRUGJNY+w+ht4nVspBvtmc19LzdKZdLbjvhDawfct1h/HU7ewBvpaq0qFXT98D7t&#10;nr8/qvkyGHO9nHePIBLO6Q+G3/gcHUrOdAwnclH0Bm6zu4xRHhRXYCDT93w4Mqm0BlkW8n+F8gcA&#10;AP//AwBQSwECLQAUAAYACAAAACEAtoM4kv4AAADhAQAAEwAAAAAAAAAAAAAAAAAAAAAAW0NvbnRl&#10;bnRfVHlwZXNdLnhtbFBLAQItABQABgAIAAAAIQA4/SH/1gAAAJQBAAALAAAAAAAAAAAAAAAAAC8B&#10;AABfcmVscy8ucmVsc1BLAQItABQABgAIAAAAIQDMuB/FawIAACgFAAAOAAAAAAAAAAAAAAAAAC4C&#10;AABkcnMvZTJvRG9jLnhtbFBLAQItABQABgAIAAAAIQDUpEQC3QAAAAoBAAAPAAAAAAAAAAAAAAAA&#10;AMUEAABkcnMvZG93bnJldi54bWxQSwUGAAAAAAQABADzAAAAzwUAAAAA&#10;" adj="2624" fillcolor="#4472c4 [3204]" strokecolor="#1f3763 [1604]" strokeweight="1pt">
                <v:textbox>
                  <w:txbxContent>
                    <w:p w14:paraId="144133B2" w14:textId="25AF69D5" w:rsidR="00BF27DC" w:rsidRDefault="00BF27DC" w:rsidP="00BF27DC">
                      <w:pPr>
                        <w:jc w:val="center"/>
                      </w:pPr>
                      <w:r>
                        <w:t>3.3m</w:t>
                      </w:r>
                    </w:p>
                  </w:txbxContent>
                </v:textbox>
              </v:shape>
            </w:pict>
          </mc:Fallback>
        </mc:AlternateContent>
      </w:r>
      <w:r w:rsidR="00017167">
        <w:rPr>
          <w:rFonts w:ascii="Cambria" w:hAnsi="Cambria"/>
          <w:noProof/>
          <w:sz w:val="28"/>
          <w:szCs w:val="28"/>
        </w:rPr>
        <w:t xml:space="preserve">                                             </w:t>
      </w:r>
      <w:r w:rsidR="00017167">
        <w:rPr>
          <w:rFonts w:ascii="Cambria" w:hAnsi="Cambria"/>
          <w:noProof/>
          <w:sz w:val="28"/>
          <w:szCs w:val="28"/>
        </w:rPr>
        <w:drawing>
          <wp:inline distT="0" distB="0" distL="0" distR="0" wp14:anchorId="7E0FC71A" wp14:editId="11E36DC2">
            <wp:extent cx="463550" cy="4635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2C344E" w14:textId="4C764DED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1FE30267" w14:textId="78C1C40B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410D5028" w14:textId="44E38904" w:rsidR="00017167" w:rsidRDefault="00BF27DC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0C2F26" wp14:editId="11F0286C">
                <wp:simplePos x="0" y="0"/>
                <wp:positionH relativeFrom="column">
                  <wp:posOffset>4134485</wp:posOffset>
                </wp:positionH>
                <wp:positionV relativeFrom="paragraph">
                  <wp:posOffset>76835</wp:posOffset>
                </wp:positionV>
                <wp:extent cx="295275" cy="47625"/>
                <wp:effectExtent l="19050" t="57150" r="28575" b="4762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527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D5A931" id="Straight Arrow Connector 15" o:spid="_x0000_s1026" type="#_x0000_t32" style="position:absolute;margin-left:325.55pt;margin-top:6.05pt;width:23.25pt;height:3.7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k444gEAAA0EAAAOAAAAZHJzL2Uyb0RvYy54bWysU9uO0zAQfUfiHyy/06QVuwtV0xXqcnlA&#10;ULHAu9exEwvfNB6a5O8ZO21AXCSEeLHG9pwzc47Hu9vRWXZSkEzwDV+vas6Ul6E1vmv4p4+vnjzj&#10;LKHwrbDBq4ZPKvHb/eNHuyFu1Sb0wbYKGJH4tB1iw3vEuK2qJHvlRFqFqDxd6gBOIG2hq1oQA7E7&#10;W23q+roaArQRglQp0endfMn3hV9rJfG91kkhsw2n3rCsUNaHvFb7ndh2IGJv5LkN8Q9dOGE8FV2o&#10;7gQK9hXML1TOSAgpaFzJ4KqgtZGqaCA16/onNfe9iKpoIXNSXGxK/49WvjsdgZmW3u6KMy8cvdE9&#10;gjBdj+wFQBjYIXhPPgZglEJ+DTFtCXbwRzjvUjxCFj9qcExbE98QHS/R5xzlO5LKxuL7tPiuRmSS&#10;DjfPrzY3VF7S1dOb600pU818GRsh4WsVHMtBw9O5v6WxuYI4vU1IHRHwAshg6/OKwtiXvmU4RVKI&#10;YITvrMpyKD2nVFnWLKREOFk1wz8oTQZRm3OZMprqYIGdBA1V+2W9sFBmhmhj7QKqi/o/gs65GabK&#10;uP4tcMkuFYPHBeiMD/C7qjheWtVz/kX1rDXLfgjtVJ612EEzV/w5/4881D/uC/z7L95/AwAA//8D&#10;AFBLAwQUAAYACAAAACEAnMnoJNwAAAAJAQAADwAAAGRycy9kb3ducmV2LnhtbEyPzU7DMBCE70i8&#10;g7VI3KiTIlwS4lSA6I1LUx7AjTc/aryOYqcJb89ygtNqd0az3xT71Q3iilPoPWlINwkIpNrbnloN&#10;X6fDwzOIEA1ZM3hCDd8YYF/e3hQmt36hI16r2AoOoZAbDV2MYy5lqDt0Jmz8iMRa4ydnIq9TK+1k&#10;Fg53g9wmiZLO9MQfOjPie4f1pZqdBhlO8/FxXS51g8tnU33Yw1ubaX1/t76+gIi4xj8z/OIzOpTM&#10;dPYz2SAGDeopTdnKwpYnG1S2UyDOfMgUyLKQ/xuUPwAAAP//AwBQSwECLQAUAAYACAAAACEAtoM4&#10;kv4AAADhAQAAEwAAAAAAAAAAAAAAAAAAAAAAW0NvbnRlbnRfVHlwZXNdLnhtbFBLAQItABQABgAI&#10;AAAAIQA4/SH/1gAAAJQBAAALAAAAAAAAAAAAAAAAAC8BAABfcmVscy8ucmVsc1BLAQItABQABgAI&#10;AAAAIQA41k444gEAAA0EAAAOAAAAAAAAAAAAAAAAAC4CAABkcnMvZTJvRG9jLnhtbFBLAQItABQA&#10;BgAIAAAAIQCcyegk3AAAAAkBAAAPAAAAAAAAAAAAAAAAADw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2E3E39" wp14:editId="31D2A259">
                <wp:simplePos x="0" y="0"/>
                <wp:positionH relativeFrom="column">
                  <wp:posOffset>2172335</wp:posOffset>
                </wp:positionH>
                <wp:positionV relativeFrom="paragraph">
                  <wp:posOffset>19685</wp:posOffset>
                </wp:positionV>
                <wp:extent cx="323850" cy="104775"/>
                <wp:effectExtent l="0" t="38100" r="57150" b="285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A4821E" id="Straight Arrow Connector 14" o:spid="_x0000_s1026" type="#_x0000_t32" style="position:absolute;margin-left:171.05pt;margin-top:1.55pt;width:25.5pt;height:8.2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EP3QEAAAQEAAAOAAAAZHJzL2Uyb0RvYy54bWysU01vEzEQvSPxHyzfyW7SllZRNhVKgQuC&#10;qKXcXa+9a+EvjYds8u8ZezcLoiAhxMXyx7w3896MN7dHZ9lBQTLBN3y5qDlTXobW+K7hj5/fvbrh&#10;LKHwrbDBq4afVOK325cvNkNcq1Xog20VMCLxaT3EhveIcV1VSfbKibQIUXl61AGcQDpCV7UgBmJ3&#10;tlrV9etqCNBGCFKlRLd34yPfFn6tlcRPWieFzDacasOyQlmf8lptN2LdgYi9kVMZ4h+qcMJ4SjpT&#10;3QkU7BuYZ1TOSAgpaFzI4KqgtZGqaCA1y/oXNQ+9iKpoIXNSnG1K/49WfjzsgZmWenfJmReOevSA&#10;IEzXI3sDEAa2C96TjwEYhZBfQ0xrgu38HqZTinvI4o8aHNPWxC9EV+wggexY3D7NbqsjMkmXF6uL&#10;myvqiaSnZX15fX2V2auRJtNFSPheBcfypuFpKmuuZ0whDh8SjsAzIIOtzysKY9/6luEpkjAEI3xn&#10;1ZQnh1RZzVh/2eHJqhF+rzT5QnWOacpEqp0FdhA0S+3X5cxCkRmijbUzqC7y/wiaYjNMlSn9W+Ac&#10;XTIGjzPQGR/gd1nxeC5Vj/Fn1aPWLPsptKfSzWIHjVrpw/Qt8iz/fC7wH593+x0AAP//AwBQSwME&#10;FAAGAAgAAAAhAPCvlFbeAAAACAEAAA8AAABkcnMvZG93bnJldi54bWxMj0FPwkAQhe8m/IfNmHiT&#10;baEBqd0SY+JFjSB64bZ0h7ahO9vsLlD99Q4nOc2bvJc33xTLwXbihD60jhSk4wQEUuVMS7WC76+X&#10;+wcQIWoyunOECn4wwLIc3RQ6N+5Mn3jaxFpwCYVcK2hi7HMpQ9Wg1WHseiT29s5bHXn1tTRen7nc&#10;dnKSJDNpdUt8odE9PjdYHTZHq+A99avX+fZjn4Xa/27pLVuHtVPq7nZ4egQRcYj/YbjgMzqUzLRz&#10;RzJBdAqm2STlKAse7E8XF7Hj4GIGsizk9QPlHwAAAP//AwBQSwECLQAUAAYACAAAACEAtoM4kv4A&#10;AADhAQAAEwAAAAAAAAAAAAAAAAAAAAAAW0NvbnRlbnRfVHlwZXNdLnhtbFBLAQItABQABgAIAAAA&#10;IQA4/SH/1gAAAJQBAAALAAAAAAAAAAAAAAAAAC8BAABfcmVscy8ucmVsc1BLAQItABQABgAIAAAA&#10;IQBFDCEP3QEAAAQEAAAOAAAAAAAAAAAAAAAAAC4CAABkcnMvZTJvRG9jLnhtbFBLAQItABQABgAI&#10;AAAAIQDwr5RW3gAAAAgBAAAPAAAAAAAAAAAAAAAAADc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sz w:val="28"/>
          <w:szCs w:val="28"/>
        </w:rPr>
        <w:t xml:space="preserve">                                    Window                                                              </w:t>
      </w:r>
      <w:proofErr w:type="spellStart"/>
      <w:r>
        <w:rPr>
          <w:rFonts w:ascii="Cambria" w:hAnsi="Cambria"/>
          <w:sz w:val="28"/>
          <w:szCs w:val="28"/>
        </w:rPr>
        <w:t>Window</w:t>
      </w:r>
      <w:proofErr w:type="spellEnd"/>
    </w:p>
    <w:p w14:paraId="54E3520B" w14:textId="1D6E0032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417B03F2" w14:textId="00997399" w:rsidR="00017167" w:rsidRDefault="00692AD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F4624A" wp14:editId="27E30703">
                <wp:simplePos x="0" y="0"/>
                <wp:positionH relativeFrom="column">
                  <wp:posOffset>2343785</wp:posOffset>
                </wp:positionH>
                <wp:positionV relativeFrom="paragraph">
                  <wp:posOffset>107950</wp:posOffset>
                </wp:positionV>
                <wp:extent cx="971550" cy="76200"/>
                <wp:effectExtent l="0" t="57150" r="19050" b="190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24C92E" id="Straight Arrow Connector 22" o:spid="_x0000_s1026" type="#_x0000_t32" style="position:absolute;margin-left:184.55pt;margin-top:8.5pt;width:76.5pt;height:6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X033AEAAAMEAAAOAAAAZHJzL2Uyb0RvYy54bWysU02P0zAQvSPxHyzfadJKuwtR0xXqAhcE&#10;FQt79zrjxMJfGpum/feMnTQgWCSEuFj+mPdm3pvx9vZkDTsCRu1dy9ermjNw0nfa9S3/8vnti5ec&#10;xSRcJ4x30PIzRH67e/5sO4YGNn7wpgNkROJiM4aWDymFpqqiHMCKuPIBHD0qj1YkOmJfdShGYrem&#10;2tT1dTV67AJ6CTHS7d30yHeFXymQ6aNSERIzLafaUlmxrI95rXZb0fQowqDlXIb4hyqs0I6SLlR3&#10;Ign2DfVvVFZL9NGrtJLeVl4pLaFoIDXr+hc194MIULSQOTEsNsX/Rys/HA/IdNfyzYYzJyz16D6h&#10;0P2Q2GtEP7K9d4589MgohPwaQ2wItncHnE8xHDCLPym0TBkdHmgUih0kkJ2K2+fFbTglJuny1c36&#10;6op6Iunp5pqamcmriSWzBYzpHXjL8qblca5qKWfKII7vY5qAF0AGG5fXJLR54zqWzoF0JdTC9Qbm&#10;PDmkymKm8ssunQ1M8E+gyBYqc0pTBhL2BtlR0Ch1X9cLC0VmiNLGLKC6qP8jaI7NMChD+rfAJbpk&#10;9C4tQKudx6eyptOlVDXFX1RPWrPsR9+dSzOLHTRppQ/zr8ij/PO5wH/83d13AAAA//8DAFBLAwQU&#10;AAYACAAAACEAKZkIPN8AAAAJAQAADwAAAGRycy9kb3ducmV2LnhtbEyPQU/CQBCF7yb+h82YeJNt&#10;K4LUbgkx8aIGEL1wW7pD29CdbXYXqP56xxMe570vb94r5oPtxAl9aB0pSEcJCKTKmZZqBV+fL3eP&#10;IELUZHTnCBV8Y4B5eX1V6Ny4M33gaRNrwSEUcq2gibHPpQxVg1aHkeuR2Ns7b3Xk09fSeH3mcNvJ&#10;LEkm0uqW+EOje3xusDpsjlbBe+pXr9Ptcj8Otf/Z0tt4HdZOqdubYfEEIuIQLzD81efqUHKnnTuS&#10;CaJTcD+ZpYyyMeVNDDxkGQs7BdksAVkW8v+C8hcAAP//AwBQSwECLQAUAAYACAAAACEAtoM4kv4A&#10;AADhAQAAEwAAAAAAAAAAAAAAAAAAAAAAW0NvbnRlbnRfVHlwZXNdLnhtbFBLAQItABQABgAIAAAA&#10;IQA4/SH/1gAAAJQBAAALAAAAAAAAAAAAAAAAAC8BAABfcmVscy8ucmVsc1BLAQItABQABgAIAAAA&#10;IQBraX033AEAAAMEAAAOAAAAAAAAAAAAAAAAAC4CAABkcnMvZTJvRG9jLnhtbFBLAQItABQABgAI&#10;AAAAIQApmQg8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 w:rsidR="00017167"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5FB228" wp14:editId="13CAA9AD">
                <wp:simplePos x="0" y="0"/>
                <wp:positionH relativeFrom="column">
                  <wp:posOffset>3134360</wp:posOffset>
                </wp:positionH>
                <wp:positionV relativeFrom="paragraph">
                  <wp:posOffset>60325</wp:posOffset>
                </wp:positionV>
                <wp:extent cx="419100" cy="8667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EC176" id="Rectangle 9" o:spid="_x0000_s1026" style="position:absolute;margin-left:246.8pt;margin-top:4.75pt;width:33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3EBbgIAADgFAAAOAAAAZHJzL2Uyb0RvYy54bWysVFFP2zAQfp+0/2D5fSSpSqEVKapATJMQ&#10;IMrEs3HsJpLj885u0+7X7+ykATG0SdPy4Jx9d9/dfb7zxeW+NWyn0DdgS16c5JwpK6Fq7Kbk359u&#10;vpxz5oOwlTBgVckPyvPL5edPF51bqAnUYCqFjECsX3Su5HUIbpFlXtaqFf4EnLKk1ICtCLTFTVah&#10;6Ai9Ndkkz2dZB1g5BKm8p9PrXsmXCV9rJcO91l4FZkpOuYW0Ylpf4potL8Rig8LVjRzSEP+QRSsa&#10;S0FHqGsRBNti8xtU20gEDzqcSGgz0LqRKtVA1RT5u2rWtXAq1ULkeDfS5P8frLzbPSBrqpLPObOi&#10;pSt6JNKE3RjF5pGezvkFWa3dAw47T2Ksda+xjX+qgu0TpYeRUrUPTNLhtJgXOREvSXU+m52dnUbM&#10;7NXZoQ9fFbQsCiVHCp6IFLtbH3rTown5xWT68EkKB6NiBsY+Kk1VUMBJ8k79o64Msp2gmxdSKhtm&#10;vaoWleqPT3P6hnxGj5RdAozIujFmxC7+hN3nOthHV5Xab3TO/+48eqTIYMPo3DYW8CMAE4qhAN3b&#10;H0nqqYksvUB1oDtG6JvfO3nTENe3wocHgdTtdD00weGeFm2gKzkMEmc14M+PzqM9NSFpOetoekru&#10;f2wFKs7MN0vtOS+m0zhuaTM9PZvQBt9qXt5q7La9Arqmgt4KJ5MY7YM5ihqhfaZBX8WopBJWUuyS&#10;y4DHzVXop5qeCqlWq2RGI+ZEuLVrJyN4ZDX20tP+WaAbGi5Qp97BcdLE4l3f9bbR08JqG0A3qSlf&#10;eR34pvFMjTM8JXH+3+6T1euDt/wFAAD//wMAUEsDBBQABgAIAAAAIQAaoILV3QAAAAkBAAAPAAAA&#10;ZHJzL2Rvd25yZXYueG1sTI/BTsMwEETvSPyDtUhcEHVCm6gJcSqKgCMShUOPdmziCHudxm4b/p7l&#10;BMfRPM2+bTazd+xkpjgEFJAvMmAGu6AH7AV8vD/froHFJFFLF9AI+DYRNu3lRSNrHc74Zk671DMa&#10;wVhLATalseY8dtZ4GRdhNEjdZ5i8TBSnnutJnmncO36XZSX3ckC6YOVoHq3pvnZHL8DtbRcPy5tX&#10;pZ5eUB1wm9t8K8T11fxwDyyZOf3B8KtP6tCSkwpH1JE5AatqWRIqoCqAUV8UFWVF4KrMgLcN//9B&#10;+wMAAP//AwBQSwECLQAUAAYACAAAACEAtoM4kv4AAADhAQAAEwAAAAAAAAAAAAAAAAAAAAAAW0Nv&#10;bnRlbnRfVHlwZXNdLnhtbFBLAQItABQABgAIAAAAIQA4/SH/1gAAAJQBAAALAAAAAAAAAAAAAAAA&#10;AC8BAABfcmVscy8ucmVsc1BLAQItABQABgAIAAAAIQDge3EBbgIAADgFAAAOAAAAAAAAAAAAAAAA&#10;AC4CAABkcnMvZTJvRG9jLnhtbFBLAQItABQABgAIAAAAIQAaoILV3QAAAAkBAAAPAAAAAAAAAAAA&#10;AAAAAMgEAABkcnMvZG93bnJldi54bWxQSwUGAAAAAAQABADzAAAA0gUAAAAA&#10;" fillcolor="#70ad47 [3209]" strokecolor="#375623 [1609]" strokeweight="1pt"/>
            </w:pict>
          </mc:Fallback>
        </mc:AlternateContent>
      </w:r>
      <w:r>
        <w:rPr>
          <w:rFonts w:ascii="Cambria" w:hAnsi="Cambria"/>
          <w:sz w:val="28"/>
          <w:szCs w:val="28"/>
        </w:rPr>
        <w:t xml:space="preserve">                                                 Door </w:t>
      </w:r>
    </w:p>
    <w:p w14:paraId="3C5B35F6" w14:textId="45D83297" w:rsidR="00017167" w:rsidRDefault="00BF27DC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                                Walkway with spindled 1.1m sides</w:t>
      </w:r>
    </w:p>
    <w:p w14:paraId="20962BBE" w14:textId="7BAADF86" w:rsidR="00017167" w:rsidRDefault="00BF27DC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4E15C8" wp14:editId="385665FE">
                <wp:simplePos x="0" y="0"/>
                <wp:positionH relativeFrom="column">
                  <wp:posOffset>3410585</wp:posOffset>
                </wp:positionH>
                <wp:positionV relativeFrom="paragraph">
                  <wp:posOffset>24130</wp:posOffset>
                </wp:positionV>
                <wp:extent cx="1085850" cy="76200"/>
                <wp:effectExtent l="38100" t="0" r="19050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20E04" id="Straight Arrow Connector 12" o:spid="_x0000_s1026" type="#_x0000_t32" style="position:absolute;margin-left:268.55pt;margin-top:1.9pt;width:85.5pt;height:6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bnY2gEAAAQEAAAOAAAAZHJzL2Uyb0RvYy54bWysU9uO0zAQfUfiHyy/06SVdqmipivU5fKA&#10;oGLhA7zOuLHwTWPTpH/P2EnDChBCiBfLlzln5pwZ7+5Ga9gZMGrvWr5e1ZyBk77T7tTyL5/fvNhy&#10;FpNwnTDeQcsvEPnd/vmz3RAa2Pjemw6QEYmLzRBa3qcUmqqKsgcr4soHcPSoPFqR6IinqkMxELs1&#10;1aaub6vBYxfQS4iRbu+nR74v/EqBTB+VipCYaTnVlsqKZX3Ma7XfieaEIvRazmWIf6jCCu0o6UJ1&#10;L5Jg31D/QmW1RB+9SivpbeWV0hKKBlKzrn9S89CLAEULmRPDYlP8f7Tyw/mITHfUuw1nTljq0UNC&#10;oU99Yq8Q/cAO3jny0SOjEPJrCLEh2MEdcT7FcMQsflRomTI6vCO6YgcJZGNx+7K4DWNiki7X9fZm&#10;e0NNkfT28pa6mdmriSbTBYzpLXjL8qblcS5rqWdKIc7vY5qAV0AGG5fXJLR57TqWLoGEJdTCnQzM&#10;eXJIldVM9ZdduhiY4J9AkS+5zqKkTCQcDLKzoFnqvq4XForMEKWNWUD1n0FzbIZBmdK/BS7RJaN3&#10;aQFa7Tz+Lmsar6WqKf6qetKaZT/67lK6WeygUSt9mL9FnuWn5wL/8Xn33wEAAP//AwBQSwMEFAAG&#10;AAgAAAAhAPjNakLeAAAACAEAAA8AAABkcnMvZG93bnJldi54bWxMj8FOwzAQRO9I/QdrkbhRJ7Ql&#10;UYhToUq9AIJSuPTmxtskaryObLcNfD3LCY6jGc28KZej7cUZfegcKUinCQik2pmOGgWfH+vbHESI&#10;mozuHaGCLwywrCZXpS6Mu9A7nrexEVxCodAK2hiHQspQt2h1mLoBib2D81ZHlr6RxusLl9te3iXJ&#10;vbS6I15o9YCrFuvj9mQVvKT+7SnbvR7mofHfO3qeb8LGKXVzPT4+gIg4xr8w/OIzOlTMtHcnMkH0&#10;ChazLOWoghk/YD9LctZ7Di5ykFUp/x+ofgAAAP//AwBQSwECLQAUAAYACAAAACEAtoM4kv4AAADh&#10;AQAAEwAAAAAAAAAAAAAAAAAAAAAAW0NvbnRlbnRfVHlwZXNdLnhtbFBLAQItABQABgAIAAAAIQA4&#10;/SH/1gAAAJQBAAALAAAAAAAAAAAAAAAAAC8BAABfcmVscy8ucmVsc1BLAQItABQABgAIAAAAIQBR&#10;abnY2gEAAAQEAAAOAAAAAAAAAAAAAAAAAC4CAABkcnMvZTJvRG9jLnhtbFBLAQItABQABgAIAAAA&#10;IQD4zWpC3gAAAAgBAAAPAAAAAAAAAAAAAAAAADQ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2D068" wp14:editId="347F59A7">
                <wp:simplePos x="0" y="0"/>
                <wp:positionH relativeFrom="column">
                  <wp:posOffset>2572385</wp:posOffset>
                </wp:positionH>
                <wp:positionV relativeFrom="paragraph">
                  <wp:posOffset>157480</wp:posOffset>
                </wp:positionV>
                <wp:extent cx="533400" cy="314325"/>
                <wp:effectExtent l="0" t="0" r="76200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586910" id="Straight Arrow Connector 11" o:spid="_x0000_s1026" type="#_x0000_t32" style="position:absolute;margin-left:202.55pt;margin-top:12.4pt;width:42pt;height:2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Pn32AEAAPoDAAAOAAAAZHJzL2Uyb0RvYy54bWysU9uO0zAQfUfiHyy/06TtLkJV0xXqAi8I&#10;KhY+wOuMGwvfNDZN8veMnTSLuEgI8eLE9pyZc86M93eDNewCGLV3DV+vas7ASd9qd274l89vX7zi&#10;LCbhWmG8g4aPEPnd4fmzfR92sPGdNy0goyQu7vrQ8C6lsKuqKDuwIq58AEeXyqMVibZ4rloUPWW3&#10;ptrU9cuq99gG9BJipNP76ZIfSn6lQKaPSkVIzDScuKWyYlkf81od9mJ3RhE6LWca4h9YWKEdFV1S&#10;3Ysk2DfUv6SyWqKPXqWV9LbySmkJRQOpWdc/qXnoRICihcyJYbEp/r+08sPlhEy31Ls1Z05Y6tFD&#10;QqHPXWKvEX3Pjt458tEjoxDyqw9xR7CjO+G8i+GEWfyg0OYvyWJD8XhcPIYhMUmHt9vtTU2dkHS1&#10;Xd9sN7c5Z/UEDhjTO/CW5Z+Gx5nMwmJdfBaX9zFNwCsgVzYur0lo88a1LI2B5CTUwp0NzHVySJU1&#10;TKzLXxoNTPBPoMgN4jmVKXMIR4PsImiC2q/FAWJrHEVmiNLGLKC6cPsjaI7NMCiz+bfAJbpU9C4t&#10;QKudx99VTcOVqprir6onrVn2o2/H0sNiBw1Y6cP8GPIE/7gv8Kcne/gOAAD//wMAUEsDBBQABgAI&#10;AAAAIQAGHZwX3gAAAAkBAAAPAAAAZHJzL2Rvd25yZXYueG1sTI/BTsMwDIbvSLxDZCRuLN0orCt1&#10;J4TgOCHWCXHMGrepaJKqSbfy9pgTO9r+9Pv7i+1se3GiMXTeISwXCQhytdedaxEO1dtdBiJE5bTq&#10;vSOEHwqwLa+vCpVrf3YfdNrHVnCIC7lCMDEOuZShNmRVWPiBHN8aP1oVeRxbqUd15nDby1WSPEqr&#10;OscfjBroxVD9vZ8sQlO1h/rrNZNT37yvq0+zMbtqh3h7Mz8/gYg0x38Y/vRZHUp2OvrJ6SB6hDR5&#10;WDKKsEq5AgNptuHFEWGd3oMsC3nZoPwFAAD//wMAUEsBAi0AFAAGAAgAAAAhALaDOJL+AAAA4QEA&#10;ABMAAAAAAAAAAAAAAAAAAAAAAFtDb250ZW50X1R5cGVzXS54bWxQSwECLQAUAAYACAAAACEAOP0h&#10;/9YAAACUAQAACwAAAAAAAAAAAAAAAAAvAQAAX3JlbHMvLnJlbHNQSwECLQAUAAYACAAAACEAc9j5&#10;99gBAAD6AwAADgAAAAAAAAAAAAAAAAAuAgAAZHJzL2Uyb0RvYy54bWxQSwECLQAUAAYACAAAACEA&#10;Bh2cF94AAAAJ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sz w:val="28"/>
          <w:szCs w:val="28"/>
        </w:rPr>
        <w:t xml:space="preserve">                                                       Gate </w:t>
      </w:r>
    </w:p>
    <w:p w14:paraId="49EDCAFD" w14:textId="77777777" w:rsidR="00BF27DC" w:rsidRDefault="00BF27DC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4CFDB03C" w14:textId="13EEC44F" w:rsidR="00017167" w:rsidRDefault="00017167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8AD15D" wp14:editId="714D47CA">
                <wp:simplePos x="0" y="0"/>
                <wp:positionH relativeFrom="column">
                  <wp:posOffset>886460</wp:posOffset>
                </wp:positionH>
                <wp:positionV relativeFrom="paragraph">
                  <wp:posOffset>83185</wp:posOffset>
                </wp:positionV>
                <wp:extent cx="5276850" cy="952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CA996" id="Straight Connector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8pt,6.55pt" to="485.3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42huwEAALwDAAAOAAAAZHJzL2Uyb0RvYy54bWysU8GO0zAQvSPxD5bvNG1QlyVquoeu4IKg&#10;YpcP8Dp2Y2F7rLFp0r9n7KRZBGgPiItje+a9mfc82d2NzrKzwmjAt3yzWnOmvITO+FPLvz1+eHPL&#10;WUzCd8KCVy2/qMjv9q9f7YbQqBp6sJ1CRiQ+NkNoeZ9SaKoqyl45EVcQlKegBnQi0RFPVYdiIHZn&#10;q3q9vqkGwC4gSBUj3d5PQb4v/Formb5oHVVituXUWyorlvUpr9V+J5oTitAbObch/qELJ4ynogvV&#10;vUiC/UDzB5UzEiGCTisJrgKtjVRFA6nZrH9T89CLoIoWMieGxab4/2jl5/MRmeno7cgeLxy90UNC&#10;YU59YgfwnhwEZBQkp4YQGwIc/BHnUwxHzLJHjS5/SRAbi7uXxV01Jibpclu/u7ndUhVJsffbepsp&#10;q2dswJg+KnAsb1pujc/aRSPOn2KaUq8phMu9TNXLLl2sysnWf1Wa9FC9twVdJkkdLLKzoBnovm/m&#10;siUzQ7SxdgGtXwbNuRmmynQtwPpl4JJdKoJPC9AZD/g3cBqvreop/6p60pplP0F3KW9R7KARKYbO&#10;45xn8NdzgT//dPufAAAA//8DAFBLAwQUAAYACAAAACEAyDa/H94AAAAJAQAADwAAAGRycy9kb3du&#10;cmV2LnhtbEyPQUvDQBCF74L/YRnBi9hNtUltzKaI4CFCBVvxPE2mSTQ7G7LbNP57pye9zXvzePNN&#10;tp5sp0YafOvYwHwWgSIuXdVybeBj93L7AMoH5Ao7x2Tghzys88uLDNPKnfidxm2olZSwT9FAE0Kf&#10;au3Lhiz6meuJZXdwg8Ugcqh1NeBJym2n76Io0RZblgsN9vTcUPm9PVoDX8VnUcc3y/bwtohfcTfG&#10;Gx4LY66vpqdHUIGm8BeGM76gQy5Me3fkyqtO9P0qkeh5mIOSwGoZibEXY5GAzjP9/4P8FwAA//8D&#10;AFBLAQItABQABgAIAAAAIQC2gziS/gAAAOEBAAATAAAAAAAAAAAAAAAAAAAAAABbQ29udGVudF9U&#10;eXBlc10ueG1sUEsBAi0AFAAGAAgAAAAhADj9If/WAAAAlAEAAAsAAAAAAAAAAAAAAAAALwEAAF9y&#10;ZWxzLy5yZWxzUEsBAi0AFAAGAAgAAAAhAPerjaG7AQAAvAMAAA4AAAAAAAAAAAAAAAAALgIAAGRy&#10;cy9lMm9Eb2MueG1sUEsBAi0AFAAGAAgAAAAhAMg2vx/eAAAACQEAAA8AAAAAAAAAAAAAAAAAFQQA&#10;AGRycy9kb3ducmV2LnhtbFBLBQYAAAAABAAEAPMAAAAgBQAAAAA=&#10;" strokecolor="black [3200]" strokeweight="1.5pt">
                <v:stroke joinstyle="miter"/>
              </v:line>
            </w:pict>
          </mc:Fallback>
        </mc:AlternateContent>
      </w:r>
    </w:p>
    <w:p w14:paraId="118B1554" w14:textId="6C9596C5" w:rsidR="00181678" w:rsidRDefault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>We will build a new bridge / walkway from the garden over to the treehouse which will look like this, with 1.1m high spindled sides</w:t>
      </w:r>
      <w:r w:rsidR="00181678">
        <w:rPr>
          <w:rFonts w:ascii="Cambria" w:hAnsi="Cambria"/>
          <w:sz w:val="28"/>
          <w:szCs w:val="28"/>
        </w:rPr>
        <w:t>.</w:t>
      </w:r>
    </w:p>
    <w:p w14:paraId="41C5EDF7" w14:textId="77777777" w:rsidR="00181678" w:rsidRDefault="00181678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306F838F" w14:textId="557487E4" w:rsidR="00AA22E6" w:rsidRDefault="00181678" w:rsidP="00181678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w:drawing>
          <wp:inline distT="0" distB="0" distL="0" distR="0" wp14:anchorId="7393CF63" wp14:editId="1E34D9D6">
            <wp:extent cx="1933575" cy="297311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3609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55"/>
                    <a:stretch/>
                  </pic:blipFill>
                  <pic:spPr bwMode="auto">
                    <a:xfrm>
                      <a:off x="0" y="0"/>
                      <a:ext cx="1945112" cy="2990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066D39" w14:textId="77777777" w:rsidR="00AA22E6" w:rsidRDefault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75E83C32" w14:textId="77777777" w:rsidR="00AA22E6" w:rsidRDefault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4881E2DB" w14:textId="77777777" w:rsidR="00AA22E6" w:rsidRDefault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4D6B0C04" w14:textId="695A4E7C" w:rsidR="00AA22E6" w:rsidRDefault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I propose to construct the sides from waney edge larch a more subtle look.</w:t>
      </w:r>
    </w:p>
    <w:p w14:paraId="327F6739" w14:textId="77777777" w:rsidR="00AA22E6" w:rsidRDefault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200B433E" w14:textId="6DF071C5" w:rsidR="00AA22E6" w:rsidRDefault="00AA22E6" w:rsidP="00AA22E6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w:drawing>
          <wp:inline distT="0" distB="0" distL="0" distR="0" wp14:anchorId="647CCC56" wp14:editId="7BA116B1">
            <wp:extent cx="2495550" cy="27654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ater8.jpe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89"/>
                    <a:stretch/>
                  </pic:blipFill>
                  <pic:spPr bwMode="auto">
                    <a:xfrm>
                      <a:off x="0" y="0"/>
                      <a:ext cx="2497064" cy="2767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97AF1" w14:textId="6D132D64" w:rsidR="00AA22E6" w:rsidRDefault="00AA22E6" w:rsidP="00AA22E6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13C13C82" w14:textId="2D2A0E17" w:rsidR="00AA22E6" w:rsidRDefault="00AA22E6" w:rsidP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The roof will be marine ply with waterproof felt tiles which will not rot unlike the existing roof boards.</w:t>
      </w:r>
    </w:p>
    <w:p w14:paraId="416B4E90" w14:textId="77777777" w:rsidR="00834982" w:rsidRDefault="00834982" w:rsidP="00834982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5BEAFB54" w14:textId="13477292" w:rsidR="00AA22E6" w:rsidRDefault="00834982" w:rsidP="00834982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w:drawing>
          <wp:inline distT="0" distB="0" distL="0" distR="0" wp14:anchorId="5BE130C7" wp14:editId="77C1AA6C">
            <wp:extent cx="2466975" cy="184785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02FB5E" w14:textId="0872250F" w:rsidR="00834982" w:rsidRDefault="00834982" w:rsidP="00834982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698B444C" w14:textId="1D1C456F" w:rsidR="00692AD6" w:rsidRDefault="00834982" w:rsidP="00692AD6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The treehouse will have 3 double glazed toughened glass windows.</w:t>
      </w:r>
    </w:p>
    <w:p w14:paraId="60A07483" w14:textId="77777777" w:rsidR="00692AD6" w:rsidRDefault="00692AD6" w:rsidP="00692AD6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79F65E62" w14:textId="77777777" w:rsidR="00692AD6" w:rsidRDefault="00692AD6" w:rsidP="00692AD6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1E04771C" w14:textId="1EC801B6" w:rsidR="00834982" w:rsidRDefault="00692AD6" w:rsidP="00692AD6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w:drawing>
          <wp:inline distT="0" distB="0" distL="0" distR="0" wp14:anchorId="038BE5EF" wp14:editId="4815D1DC">
            <wp:extent cx="2367967" cy="3157220"/>
            <wp:effectExtent l="0" t="0" r="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estwood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276" cy="316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9DC35" w14:textId="7B8FC970" w:rsidR="00834982" w:rsidRDefault="00834982" w:rsidP="00834982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562FC6FF" w14:textId="01F2017A" w:rsidR="00692AD6" w:rsidRDefault="00692AD6" w:rsidP="00834982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3C2F5AD2" w14:textId="7FBBF84A" w:rsidR="00692AD6" w:rsidRDefault="00692AD6" w:rsidP="00834982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69312318" w14:textId="77777777" w:rsidR="00692AD6" w:rsidRDefault="00692AD6" w:rsidP="00834982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163B249E" w14:textId="5C09C6A2" w:rsidR="00834982" w:rsidRDefault="00834982" w:rsidP="00834982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>If you wish to fully insulate the building and internally clad the building that will be at an additional cost of £2448. As seen below.</w:t>
      </w:r>
    </w:p>
    <w:p w14:paraId="563F86B2" w14:textId="5E1F4FB3" w:rsidR="00834982" w:rsidRDefault="00834982" w:rsidP="00834982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72417B96" w14:textId="03F55A39" w:rsidR="00834982" w:rsidRDefault="00834982" w:rsidP="00834982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</w:rPr>
        <w:drawing>
          <wp:inline distT="0" distB="0" distL="0" distR="0" wp14:anchorId="549F75F5" wp14:editId="214785B6">
            <wp:extent cx="3885125" cy="2914015"/>
            <wp:effectExtent l="0" t="0" r="127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RDCLADDING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660" cy="291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2E6E3" w14:textId="7CB09CC7" w:rsidR="00692AD6" w:rsidRDefault="00692AD6" w:rsidP="00834982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1E7B8A7C" w14:textId="047C8B32" w:rsidR="00692AD6" w:rsidRDefault="00692AD6" w:rsidP="00834982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38F4AFF7" w14:textId="1E0F766B" w:rsidR="00692AD6" w:rsidRDefault="00692AD6" w:rsidP="00834982">
      <w:pPr>
        <w:shd w:val="clear" w:color="auto" w:fill="FFFFFF"/>
        <w:spacing w:line="100" w:lineRule="atLeast"/>
        <w:jc w:val="center"/>
        <w:rPr>
          <w:rFonts w:ascii="Cambria" w:hAnsi="Cambria"/>
          <w:sz w:val="28"/>
          <w:szCs w:val="28"/>
        </w:rPr>
      </w:pPr>
    </w:p>
    <w:p w14:paraId="523E989F" w14:textId="710235AA" w:rsidR="00692AD6" w:rsidRDefault="00692AD6" w:rsidP="00692AD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I have not costed for the removal of the existing treehouse and its disposal if you wish us to do so add £1788</w:t>
      </w:r>
    </w:p>
    <w:p w14:paraId="7CD1ABE5" w14:textId="12BC7B30" w:rsidR="00692AD6" w:rsidRDefault="00692AD6" w:rsidP="00692AD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63CE91D0" w14:textId="0E681AC2" w:rsidR="00692AD6" w:rsidRDefault="00692AD6" w:rsidP="00692AD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Cost to supply new treehouse as described above £13,442</w:t>
      </w:r>
    </w:p>
    <w:p w14:paraId="4D767C63" w14:textId="32BD58F2" w:rsidR="00692AD6" w:rsidRDefault="00692AD6" w:rsidP="00692AD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Vat to be added at 20 %</w:t>
      </w:r>
    </w:p>
    <w:p w14:paraId="27C300D7" w14:textId="77777777" w:rsidR="00AA22E6" w:rsidRDefault="00AA22E6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2CE3F71E" w14:textId="2F59FE88" w:rsidR="00EC3825" w:rsidRPr="00017167" w:rsidRDefault="00EC3825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 w:rsidRPr="00017167">
        <w:rPr>
          <w:rFonts w:ascii="Cambria" w:hAnsi="Cambria"/>
          <w:sz w:val="28"/>
          <w:szCs w:val="28"/>
        </w:rPr>
        <w:t xml:space="preserve">Please let me know, if you wish for the work to be carried out Lead time </w:t>
      </w:r>
      <w:r w:rsidR="00692AD6">
        <w:rPr>
          <w:rFonts w:ascii="Cambria" w:hAnsi="Cambria"/>
          <w:sz w:val="28"/>
          <w:szCs w:val="28"/>
        </w:rPr>
        <w:t>4</w:t>
      </w:r>
      <w:r w:rsidRPr="00017167">
        <w:rPr>
          <w:rFonts w:ascii="Cambria" w:hAnsi="Cambria"/>
          <w:sz w:val="28"/>
          <w:szCs w:val="28"/>
        </w:rPr>
        <w:t xml:space="preserve"> weeks</w:t>
      </w:r>
      <w:r w:rsidR="00692AD6">
        <w:rPr>
          <w:rFonts w:ascii="Cambria" w:hAnsi="Cambria"/>
          <w:sz w:val="28"/>
          <w:szCs w:val="28"/>
        </w:rPr>
        <w:t xml:space="preserve">, it will be </w:t>
      </w:r>
      <w:proofErr w:type="gramStart"/>
      <w:r w:rsidR="00692AD6">
        <w:rPr>
          <w:rFonts w:ascii="Cambria" w:hAnsi="Cambria"/>
          <w:sz w:val="28"/>
          <w:szCs w:val="28"/>
        </w:rPr>
        <w:t>3 week</w:t>
      </w:r>
      <w:proofErr w:type="gramEnd"/>
      <w:r w:rsidR="00692AD6">
        <w:rPr>
          <w:rFonts w:ascii="Cambria" w:hAnsi="Cambria"/>
          <w:sz w:val="28"/>
          <w:szCs w:val="28"/>
        </w:rPr>
        <w:t xml:space="preserve"> build.</w:t>
      </w:r>
    </w:p>
    <w:p w14:paraId="2B5C5189" w14:textId="0FB0CEB0" w:rsidR="00EC3825" w:rsidRPr="00017167" w:rsidRDefault="00EC3825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0CF5E838" w14:textId="3C9B5A30" w:rsidR="00EC3825" w:rsidRPr="00017167" w:rsidRDefault="00EC3825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  <w:r w:rsidRPr="00017167">
        <w:rPr>
          <w:rFonts w:ascii="Cambria" w:hAnsi="Cambria"/>
          <w:sz w:val="28"/>
          <w:szCs w:val="28"/>
        </w:rPr>
        <w:t>Kind regards Dick</w:t>
      </w:r>
    </w:p>
    <w:p w14:paraId="3BFE66EC" w14:textId="77777777" w:rsidR="00EC3825" w:rsidRPr="00017167" w:rsidRDefault="00EC3825">
      <w:pPr>
        <w:shd w:val="clear" w:color="auto" w:fill="FFFFFF"/>
        <w:spacing w:line="100" w:lineRule="atLeast"/>
        <w:rPr>
          <w:rFonts w:ascii="Cambria" w:hAnsi="Cambria"/>
          <w:sz w:val="28"/>
          <w:szCs w:val="28"/>
        </w:rPr>
      </w:pPr>
    </w:p>
    <w:p w14:paraId="235A12F3" w14:textId="4744F882" w:rsidR="00781B50" w:rsidRDefault="005E766A">
      <w:pPr>
        <w:shd w:val="clear" w:color="auto" w:fill="FFFFFF"/>
        <w:spacing w:line="100" w:lineRule="atLeast"/>
      </w:pPr>
      <w:r>
        <w:t xml:space="preserve">  </w:t>
      </w:r>
    </w:p>
    <w:sectPr w:rsidR="00781B50" w:rsidSect="00F46E79">
      <w:headerReference w:type="default" r:id="rId14"/>
      <w:footerReference w:type="default" r:id="rId15"/>
      <w:pgSz w:w="11906" w:h="16838"/>
      <w:pgMar w:top="284" w:right="284" w:bottom="284" w:left="284" w:header="720" w:footer="72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7C7CF" w14:textId="77777777" w:rsidR="002A2083" w:rsidRDefault="002A2083" w:rsidP="009C27CE">
      <w:r>
        <w:separator/>
      </w:r>
    </w:p>
  </w:endnote>
  <w:endnote w:type="continuationSeparator" w:id="0">
    <w:p w14:paraId="6CFA9B78" w14:textId="77777777" w:rsidR="002A2083" w:rsidRDefault="002A2083" w:rsidP="009C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D325" w14:textId="77777777" w:rsidR="009C27CE" w:rsidRDefault="009C27CE" w:rsidP="009C27CE">
    <w:pPr>
      <w:jc w:val="center"/>
    </w:pPr>
    <w:r>
      <w:t>64, Little Dene Copse, Lymington, Hampshire. SO41 8EW</w:t>
    </w:r>
  </w:p>
  <w:p w14:paraId="0360F129" w14:textId="77777777" w:rsidR="009C27CE" w:rsidRDefault="009C27CE" w:rsidP="009C27CE">
    <w:pPr>
      <w:jc w:val="center"/>
    </w:pPr>
    <w:r>
      <w:t xml:space="preserve">Office: 01590 </w:t>
    </w:r>
    <w:proofErr w:type="gramStart"/>
    <w:r>
      <w:t>677449  Mobile</w:t>
    </w:r>
    <w:proofErr w:type="gramEnd"/>
    <w:r>
      <w:t>: 07814 394232</w:t>
    </w:r>
  </w:p>
  <w:p w14:paraId="391066A5" w14:textId="77777777" w:rsidR="009C27CE" w:rsidRDefault="009C27CE">
    <w:pPr>
      <w:pStyle w:val="Footer"/>
    </w:pPr>
  </w:p>
  <w:p w14:paraId="453EA87B" w14:textId="77777777" w:rsidR="009C27CE" w:rsidRDefault="002A2083">
    <w:pPr>
      <w:pStyle w:val="Footer"/>
    </w:pPr>
    <w:hyperlink r:id="rId1" w:history="1">
      <w:r w:rsidR="009C27CE" w:rsidRPr="00433B84">
        <w:rPr>
          <w:rStyle w:val="Hyperlink"/>
        </w:rPr>
        <w:t>www.mrtreehouse.co.uk</w:t>
      </w:r>
    </w:hyperlink>
    <w:r w:rsidR="009C27CE">
      <w:t xml:space="preserve">                                                                                        Branches everywhere………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5A150" w14:textId="77777777" w:rsidR="002A2083" w:rsidRDefault="002A2083" w:rsidP="009C27CE">
      <w:r>
        <w:separator/>
      </w:r>
    </w:p>
  </w:footnote>
  <w:footnote w:type="continuationSeparator" w:id="0">
    <w:p w14:paraId="1C397DD6" w14:textId="77777777" w:rsidR="002A2083" w:rsidRDefault="002A2083" w:rsidP="009C2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FCEC" w14:textId="77777777" w:rsidR="009C27CE" w:rsidRDefault="009C27CE">
    <w:pPr>
      <w:pStyle w:val="Header"/>
    </w:pPr>
    <w:r>
      <w:rPr>
        <w:noProof/>
      </w:rPr>
      <w:drawing>
        <wp:inline distT="0" distB="0" distL="0" distR="0" wp14:anchorId="7811EABB" wp14:editId="6266F21B">
          <wp:extent cx="2514416" cy="135255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7759" cy="1354348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F46E79">
      <w:t xml:space="preserve">   </w:t>
    </w:r>
    <w:r>
      <w:rPr>
        <w:noProof/>
      </w:rPr>
      <w:drawing>
        <wp:inline distT="0" distB="0" distL="0" distR="0" wp14:anchorId="2262DE7C" wp14:editId="45FE0B5F">
          <wp:extent cx="1590675" cy="1328295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236" cy="134713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F46E79">
      <w:t xml:space="preserve">                  </w:t>
    </w:r>
    <w:r w:rsidR="00F46E79">
      <w:rPr>
        <w:noProof/>
      </w:rPr>
      <w:drawing>
        <wp:inline distT="0" distB="0" distL="0" distR="0" wp14:anchorId="3E070A90" wp14:editId="2F2D01FE">
          <wp:extent cx="2425065" cy="1140436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6810" cy="118828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C4CB38" w14:textId="77777777" w:rsidR="009C27CE" w:rsidRDefault="009C27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B1"/>
    <w:rsid w:val="00017167"/>
    <w:rsid w:val="00055181"/>
    <w:rsid w:val="00181678"/>
    <w:rsid w:val="00203A06"/>
    <w:rsid w:val="002176B1"/>
    <w:rsid w:val="002A2083"/>
    <w:rsid w:val="003B20FD"/>
    <w:rsid w:val="005E766A"/>
    <w:rsid w:val="00692AD6"/>
    <w:rsid w:val="00781B50"/>
    <w:rsid w:val="007F55D7"/>
    <w:rsid w:val="00834982"/>
    <w:rsid w:val="009C27CE"/>
    <w:rsid w:val="00AA22E6"/>
    <w:rsid w:val="00B07FE6"/>
    <w:rsid w:val="00B635B0"/>
    <w:rsid w:val="00BB49AB"/>
    <w:rsid w:val="00BF27DC"/>
    <w:rsid w:val="00CA1EBD"/>
    <w:rsid w:val="00EC3825"/>
    <w:rsid w:val="00F4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B3FD92A"/>
  <w15:chartTrackingRefBased/>
  <w15:docId w15:val="{25074962-AB23-47A7-B023-0D3C8302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SimSun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alloonText">
    <w:name w:val="Balloon Text"/>
    <w:basedOn w:val="Normal"/>
    <w:pPr>
      <w:spacing w:line="100" w:lineRule="atLeast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27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7CE"/>
    <w:rPr>
      <w:rFonts w:ascii="Calibri" w:eastAsia="SimSun" w:hAnsi="Calibri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C27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7CE"/>
    <w:rPr>
      <w:rFonts w:ascii="Calibri" w:eastAsia="SimSun" w:hAnsi="Calibri"/>
      <w:sz w:val="22"/>
      <w:szCs w:val="22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9C27C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rtreehouse.co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Links>
    <vt:vector size="12" baseType="variant">
      <vt:variant>
        <vt:i4>589853</vt:i4>
      </vt:variant>
      <vt:variant>
        <vt:i4>6</vt:i4>
      </vt:variant>
      <vt:variant>
        <vt:i4>0</vt:i4>
      </vt:variant>
      <vt:variant>
        <vt:i4>5</vt:i4>
      </vt:variant>
      <vt:variant>
        <vt:lpwstr>http://www.mrtreehouse.co.uk/</vt:lpwstr>
      </vt:variant>
      <vt:variant>
        <vt:lpwstr/>
      </vt:variant>
      <vt:variant>
        <vt:i4>589853</vt:i4>
      </vt:variant>
      <vt:variant>
        <vt:i4>3</vt:i4>
      </vt:variant>
      <vt:variant>
        <vt:i4>0</vt:i4>
      </vt:variant>
      <vt:variant>
        <vt:i4>5</vt:i4>
      </vt:variant>
      <vt:variant>
        <vt:lpwstr>http://www.mrtreehouse.co.uk/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Vicky Chahal</cp:lastModifiedBy>
  <cp:revision>2</cp:revision>
  <cp:lastPrinted>2017-08-30T04:44:00Z</cp:lastPrinted>
  <dcterms:created xsi:type="dcterms:W3CDTF">2022-07-16T21:09:00Z</dcterms:created>
  <dcterms:modified xsi:type="dcterms:W3CDTF">2022-07-16T21:09:00Z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