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60919" w14:textId="1C13C3C6" w:rsidR="007A3DDE" w:rsidRDefault="00A5528A" w:rsidP="00B2674C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CBD2E2" wp14:editId="26612542">
                <wp:simplePos x="0" y="0"/>
                <wp:positionH relativeFrom="column">
                  <wp:posOffset>4691269</wp:posOffset>
                </wp:positionH>
                <wp:positionV relativeFrom="paragraph">
                  <wp:posOffset>1987826</wp:posOffset>
                </wp:positionV>
                <wp:extent cx="1298713" cy="304800"/>
                <wp:effectExtent l="0" t="0" r="158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71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B4459" w14:textId="3A4C6CAA" w:rsidR="001E788B" w:rsidRDefault="00A5528A">
                            <w:r>
                              <w:t>T</w:t>
                            </w:r>
                            <w:r w:rsidR="00D202AC">
                              <w:t>40</w:t>
                            </w:r>
                            <w:r w:rsidR="00DE4D6B">
                              <w:t>35</w:t>
                            </w:r>
                            <w:r w:rsidR="00D202AC">
                              <w:t xml:space="preserve"> English Oak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BD2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9.4pt;margin-top:156.5pt;width:102.2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" fillcolor="white [3201]" strokeweight=".5pt">
                <v:textbox>
                  <w:txbxContent>
                    <w:p w14:paraId="6F1B4459" w14:textId="3A4C6CAA" w:rsidR="001E788B" w:rsidRDefault="00A5528A">
                      <w:r>
                        <w:t>T</w:t>
                      </w:r>
                      <w:r w:rsidR="00D202AC">
                        <w:t>40</w:t>
                      </w:r>
                      <w:r w:rsidR="00DE4D6B">
                        <w:t>35</w:t>
                      </w:r>
                      <w:r w:rsidR="00D202AC">
                        <w:t xml:space="preserve"> English Oak </w:t>
                      </w:r>
                    </w:p>
                  </w:txbxContent>
                </v:textbox>
              </v:shape>
            </w:pict>
          </mc:Fallback>
        </mc:AlternateContent>
      </w:r>
    </w:p>
    <w:p w14:paraId="68E8BFF0" w14:textId="3D4A3A27" w:rsidR="00973C53" w:rsidRPr="00FC7F3E" w:rsidRDefault="009B3B53" w:rsidP="00B267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DA635" wp14:editId="2D919821">
                <wp:simplePos x="0" y="0"/>
                <wp:positionH relativeFrom="column">
                  <wp:posOffset>4515677</wp:posOffset>
                </wp:positionH>
                <wp:positionV relativeFrom="paragraph">
                  <wp:posOffset>2059884</wp:posOffset>
                </wp:positionV>
                <wp:extent cx="321365" cy="788173"/>
                <wp:effectExtent l="57150" t="19050" r="21590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1365" cy="788173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707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55.55pt;margin-top:162.2pt;width:25.3pt;height:6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" strokecolor="black [3213]" strokeweight="2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3017B5" wp14:editId="68BDC110">
                <wp:simplePos x="0" y="0"/>
                <wp:positionH relativeFrom="column">
                  <wp:posOffset>4227001</wp:posOffset>
                </wp:positionH>
                <wp:positionV relativeFrom="paragraph">
                  <wp:posOffset>2721748</wp:posOffset>
                </wp:positionV>
                <wp:extent cx="510153" cy="456703"/>
                <wp:effectExtent l="0" t="0" r="23495" b="196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153" cy="456703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4DF9C" w14:textId="7B5CAFF9" w:rsidR="00AF5B5B" w:rsidRDefault="00AF5B5B" w:rsidP="00AF5B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3017B5" id="Oval 2" o:spid="_x0000_s1027" style="position:absolute;left:0;text-align:left;margin-left:332.85pt;margin-top:214.3pt;width:40.15pt;height:3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" fillcolor="#00b050" strokecolor="#1f3763 [1604]" strokeweight="1pt">
                <v:stroke joinstyle="miter"/>
                <v:textbox>
                  <w:txbxContent>
                    <w:p w14:paraId="3574DF9C" w14:textId="7B5CAFF9" w:rsidR="00AF5B5B" w:rsidRDefault="00AF5B5B" w:rsidP="00AF5B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Pr="009B3B53">
        <w:drawing>
          <wp:inline distT="0" distB="0" distL="0" distR="0" wp14:anchorId="4D1E3C2A" wp14:editId="1BF6E58F">
            <wp:extent cx="8093141" cy="4747671"/>
            <wp:effectExtent l="0" t="0" r="3175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93141" cy="474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371E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A9BA5" w14:textId="77777777" w:rsidR="000226D4" w:rsidRDefault="000226D4" w:rsidP="00FC7F3E">
      <w:pPr>
        <w:spacing w:after="0" w:line="240" w:lineRule="auto"/>
      </w:pPr>
      <w:r>
        <w:separator/>
      </w:r>
    </w:p>
  </w:endnote>
  <w:endnote w:type="continuationSeparator" w:id="0">
    <w:p w14:paraId="7761384C" w14:textId="77777777" w:rsidR="000226D4" w:rsidRDefault="000226D4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1F885" w14:textId="77777777" w:rsidR="000226D4" w:rsidRDefault="000226D4" w:rsidP="00FC7F3E">
      <w:pPr>
        <w:spacing w:after="0" w:line="240" w:lineRule="auto"/>
      </w:pPr>
      <w:r>
        <w:separator/>
      </w:r>
    </w:p>
  </w:footnote>
  <w:footnote w:type="continuationSeparator" w:id="0">
    <w:p w14:paraId="6F63B0B8" w14:textId="77777777" w:rsidR="000226D4" w:rsidRDefault="000226D4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qoFAEnuOuUtAAAA"/>
  </w:docVars>
  <w:rsids>
    <w:rsidRoot w:val="004F0806"/>
    <w:rsid w:val="00000466"/>
    <w:rsid w:val="0001370E"/>
    <w:rsid w:val="000226D4"/>
    <w:rsid w:val="00060862"/>
    <w:rsid w:val="000A2782"/>
    <w:rsid w:val="000A6606"/>
    <w:rsid w:val="000B3D28"/>
    <w:rsid w:val="000F6420"/>
    <w:rsid w:val="00103480"/>
    <w:rsid w:val="00117B6D"/>
    <w:rsid w:val="001249AB"/>
    <w:rsid w:val="00134718"/>
    <w:rsid w:val="00151B52"/>
    <w:rsid w:val="00186E9E"/>
    <w:rsid w:val="001949A5"/>
    <w:rsid w:val="001A64EA"/>
    <w:rsid w:val="001D78A2"/>
    <w:rsid w:val="001E2652"/>
    <w:rsid w:val="001E788B"/>
    <w:rsid w:val="0020567F"/>
    <w:rsid w:val="00225126"/>
    <w:rsid w:val="00262A31"/>
    <w:rsid w:val="00266033"/>
    <w:rsid w:val="0028170A"/>
    <w:rsid w:val="00281EB5"/>
    <w:rsid w:val="002B0C68"/>
    <w:rsid w:val="002C24CF"/>
    <w:rsid w:val="002C302F"/>
    <w:rsid w:val="002C5ECC"/>
    <w:rsid w:val="0030593F"/>
    <w:rsid w:val="00324D31"/>
    <w:rsid w:val="00365BB5"/>
    <w:rsid w:val="00371E62"/>
    <w:rsid w:val="00385F91"/>
    <w:rsid w:val="003A7504"/>
    <w:rsid w:val="003F08A3"/>
    <w:rsid w:val="00407190"/>
    <w:rsid w:val="0043235B"/>
    <w:rsid w:val="004416B6"/>
    <w:rsid w:val="004463CA"/>
    <w:rsid w:val="00452BBD"/>
    <w:rsid w:val="00472980"/>
    <w:rsid w:val="0049419F"/>
    <w:rsid w:val="004E3398"/>
    <w:rsid w:val="004E7409"/>
    <w:rsid w:val="004F0806"/>
    <w:rsid w:val="00524628"/>
    <w:rsid w:val="00532576"/>
    <w:rsid w:val="00575D26"/>
    <w:rsid w:val="00583F7C"/>
    <w:rsid w:val="005A1B8A"/>
    <w:rsid w:val="005C2913"/>
    <w:rsid w:val="005C4BC3"/>
    <w:rsid w:val="005D1CA8"/>
    <w:rsid w:val="005D4F9A"/>
    <w:rsid w:val="0060243E"/>
    <w:rsid w:val="006034F7"/>
    <w:rsid w:val="006565A3"/>
    <w:rsid w:val="00670B95"/>
    <w:rsid w:val="006A0F29"/>
    <w:rsid w:val="00751FD6"/>
    <w:rsid w:val="0076314D"/>
    <w:rsid w:val="00766259"/>
    <w:rsid w:val="0077334F"/>
    <w:rsid w:val="00792A53"/>
    <w:rsid w:val="00797C30"/>
    <w:rsid w:val="007A3DDE"/>
    <w:rsid w:val="007A6B1E"/>
    <w:rsid w:val="007B3107"/>
    <w:rsid w:val="007F06E5"/>
    <w:rsid w:val="007F6BC0"/>
    <w:rsid w:val="008016C8"/>
    <w:rsid w:val="008E0E6C"/>
    <w:rsid w:val="008F025F"/>
    <w:rsid w:val="00917C94"/>
    <w:rsid w:val="009262B4"/>
    <w:rsid w:val="009329E4"/>
    <w:rsid w:val="0093495A"/>
    <w:rsid w:val="00962F98"/>
    <w:rsid w:val="00972EE3"/>
    <w:rsid w:val="00973C53"/>
    <w:rsid w:val="009A4B05"/>
    <w:rsid w:val="009B3B53"/>
    <w:rsid w:val="009C388C"/>
    <w:rsid w:val="009E3AEC"/>
    <w:rsid w:val="00A30932"/>
    <w:rsid w:val="00A45E6D"/>
    <w:rsid w:val="00A51873"/>
    <w:rsid w:val="00A5528A"/>
    <w:rsid w:val="00A86B29"/>
    <w:rsid w:val="00AC48FF"/>
    <w:rsid w:val="00AF5B5B"/>
    <w:rsid w:val="00B04317"/>
    <w:rsid w:val="00B13A39"/>
    <w:rsid w:val="00B2674C"/>
    <w:rsid w:val="00BB6DA3"/>
    <w:rsid w:val="00BD00B8"/>
    <w:rsid w:val="00BD634E"/>
    <w:rsid w:val="00BE118F"/>
    <w:rsid w:val="00C005E0"/>
    <w:rsid w:val="00C251FB"/>
    <w:rsid w:val="00C25281"/>
    <w:rsid w:val="00C30ED9"/>
    <w:rsid w:val="00C72568"/>
    <w:rsid w:val="00CA0823"/>
    <w:rsid w:val="00CD03A0"/>
    <w:rsid w:val="00CD1124"/>
    <w:rsid w:val="00CE226B"/>
    <w:rsid w:val="00CF6947"/>
    <w:rsid w:val="00D01DF9"/>
    <w:rsid w:val="00D139BB"/>
    <w:rsid w:val="00D202AC"/>
    <w:rsid w:val="00D2542D"/>
    <w:rsid w:val="00D3608C"/>
    <w:rsid w:val="00D40661"/>
    <w:rsid w:val="00DE4D6B"/>
    <w:rsid w:val="00E25D83"/>
    <w:rsid w:val="00E312E4"/>
    <w:rsid w:val="00E445A5"/>
    <w:rsid w:val="00E90277"/>
    <w:rsid w:val="00EA2BCC"/>
    <w:rsid w:val="00EB13A9"/>
    <w:rsid w:val="00ED7B15"/>
    <w:rsid w:val="00EF5FBE"/>
    <w:rsid w:val="00F43016"/>
    <w:rsid w:val="00F716DF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3</cp:revision>
  <cp:lastPrinted>2022-04-29T15:22:00Z</cp:lastPrinted>
  <dcterms:created xsi:type="dcterms:W3CDTF">2022-08-04T09:33:00Z</dcterms:created>
  <dcterms:modified xsi:type="dcterms:W3CDTF">2022-08-04T09:33:00Z</dcterms:modified>
</cp:coreProperties>
</file>