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60919" w14:textId="1C13C3C6" w:rsidR="007A3DDE" w:rsidRDefault="00A5528A" w:rsidP="00B2674C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CBD2E2" wp14:editId="26612542">
                <wp:simplePos x="0" y="0"/>
                <wp:positionH relativeFrom="column">
                  <wp:posOffset>4691269</wp:posOffset>
                </wp:positionH>
                <wp:positionV relativeFrom="paragraph">
                  <wp:posOffset>1987826</wp:posOffset>
                </wp:positionV>
                <wp:extent cx="1298713" cy="304800"/>
                <wp:effectExtent l="0" t="0" r="158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8713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1B4459" w14:textId="323555CC" w:rsidR="001E788B" w:rsidRDefault="00A5528A">
                            <w:r>
                              <w:t>T</w:t>
                            </w:r>
                            <w:r w:rsidR="00D202AC">
                              <w:t>40</w:t>
                            </w:r>
                            <w:r w:rsidR="00350ED3">
                              <w:t>71</w:t>
                            </w:r>
                            <w:r w:rsidR="00D202AC">
                              <w:t xml:space="preserve"> English Oak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CBD2E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69.4pt;margin-top:156.5pt;width:102.25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" fillcolor="white [3201]" strokeweight=".5pt">
                <v:textbox>
                  <w:txbxContent>
                    <w:p w14:paraId="6F1B4459" w14:textId="323555CC" w:rsidR="001E788B" w:rsidRDefault="00A5528A">
                      <w:r>
                        <w:t>T</w:t>
                      </w:r>
                      <w:r w:rsidR="00D202AC">
                        <w:t>40</w:t>
                      </w:r>
                      <w:r w:rsidR="00350ED3">
                        <w:t>71</w:t>
                      </w:r>
                      <w:r w:rsidR="00D202AC">
                        <w:t xml:space="preserve"> English Oak </w:t>
                      </w:r>
                    </w:p>
                  </w:txbxContent>
                </v:textbox>
              </v:shape>
            </w:pict>
          </mc:Fallback>
        </mc:AlternateContent>
      </w:r>
    </w:p>
    <w:p w14:paraId="68E8BFF0" w14:textId="6E3D4455" w:rsidR="00973C53" w:rsidRPr="00FC7F3E" w:rsidRDefault="002563FC" w:rsidP="00B2674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FDA635" wp14:editId="317C0415">
                <wp:simplePos x="0" y="0"/>
                <wp:positionH relativeFrom="column">
                  <wp:posOffset>5075583</wp:posOffset>
                </wp:positionH>
                <wp:positionV relativeFrom="paragraph">
                  <wp:posOffset>2006876</wp:posOffset>
                </wp:positionV>
                <wp:extent cx="192708" cy="1470467"/>
                <wp:effectExtent l="19050" t="19050" r="74295" b="5397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708" cy="1470467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3677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99.65pt;margin-top:158pt;width:15.15pt;height:115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" strokecolor="black [3213]" strokeweight="2.5pt">
                <v:stroke endarrow="block" joinstyle="miter"/>
              </v:shape>
            </w:pict>
          </mc:Fallback>
        </mc:AlternateContent>
      </w:r>
      <w:r w:rsidR="00506612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63017B5" wp14:editId="5A8A4FC2">
                <wp:simplePos x="0" y="0"/>
                <wp:positionH relativeFrom="column">
                  <wp:posOffset>5074257</wp:posOffset>
                </wp:positionH>
                <wp:positionV relativeFrom="paragraph">
                  <wp:posOffset>3476432</wp:posOffset>
                </wp:positionV>
                <wp:extent cx="510153" cy="456703"/>
                <wp:effectExtent l="0" t="0" r="23495" b="1968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153" cy="456703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74DF9C" w14:textId="7B5CAFF9" w:rsidR="00AF5B5B" w:rsidRDefault="00AF5B5B" w:rsidP="00AF5B5B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3017B5" id="Oval 2" o:spid="_x0000_s1027" style="position:absolute;left:0;text-align:left;margin-left:399.55pt;margin-top:273.75pt;width:40.15pt;height:35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" fillcolor="#00b050" strokecolor="#1f3763 [1604]" strokeweight="1pt">
                <v:stroke joinstyle="miter"/>
                <v:textbox>
                  <w:txbxContent>
                    <w:p w14:paraId="3574DF9C" w14:textId="7B5CAFF9" w:rsidR="00AF5B5B" w:rsidRDefault="00AF5B5B" w:rsidP="00AF5B5B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506612" w:rsidRPr="00506612">
        <w:drawing>
          <wp:inline distT="0" distB="0" distL="0" distR="0" wp14:anchorId="6A4EC8D8" wp14:editId="54EDC74B">
            <wp:extent cx="8047417" cy="4740051"/>
            <wp:effectExtent l="0" t="0" r="0" b="3810"/>
            <wp:docPr id="1" name="Picture 1" descr="Diagra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 with low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047417" cy="4740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3C53" w:rsidRPr="00FC7F3E" w:rsidSect="00371E6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074F6" w14:textId="77777777" w:rsidR="006B4E13" w:rsidRDefault="006B4E13" w:rsidP="00FC7F3E">
      <w:pPr>
        <w:spacing w:after="0" w:line="240" w:lineRule="auto"/>
      </w:pPr>
      <w:r>
        <w:separator/>
      </w:r>
    </w:p>
  </w:endnote>
  <w:endnote w:type="continuationSeparator" w:id="0">
    <w:p w14:paraId="2DFB8BEC" w14:textId="77777777" w:rsidR="006B4E13" w:rsidRDefault="006B4E13" w:rsidP="00FC7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93895" w14:textId="77777777" w:rsidR="006B4E13" w:rsidRDefault="006B4E13" w:rsidP="00FC7F3E">
      <w:pPr>
        <w:spacing w:after="0" w:line="240" w:lineRule="auto"/>
      </w:pPr>
      <w:r>
        <w:separator/>
      </w:r>
    </w:p>
  </w:footnote>
  <w:footnote w:type="continuationSeparator" w:id="0">
    <w:p w14:paraId="7AA9AD48" w14:textId="77777777" w:rsidR="006B4E13" w:rsidRDefault="006B4E13" w:rsidP="00FC7F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S0MLMwMTYwNzM1NrZU0lEKTi0uzszPAykwNq4FAAjfIfwtAAAA"/>
  </w:docVars>
  <w:rsids>
    <w:rsidRoot w:val="004F0806"/>
    <w:rsid w:val="00000466"/>
    <w:rsid w:val="0001370E"/>
    <w:rsid w:val="000226D4"/>
    <w:rsid w:val="00060862"/>
    <w:rsid w:val="000A2782"/>
    <w:rsid w:val="000A6606"/>
    <w:rsid w:val="000B3D28"/>
    <w:rsid w:val="000F6420"/>
    <w:rsid w:val="00103480"/>
    <w:rsid w:val="00117B6D"/>
    <w:rsid w:val="001249AB"/>
    <w:rsid w:val="00134718"/>
    <w:rsid w:val="00151B52"/>
    <w:rsid w:val="00186E9E"/>
    <w:rsid w:val="001949A5"/>
    <w:rsid w:val="001A64EA"/>
    <w:rsid w:val="001D78A2"/>
    <w:rsid w:val="001E2652"/>
    <w:rsid w:val="001E788B"/>
    <w:rsid w:val="0020567F"/>
    <w:rsid w:val="00225126"/>
    <w:rsid w:val="002563FC"/>
    <w:rsid w:val="00266033"/>
    <w:rsid w:val="0028170A"/>
    <w:rsid w:val="00281EB5"/>
    <w:rsid w:val="002B0C68"/>
    <w:rsid w:val="002C24CF"/>
    <w:rsid w:val="002C302F"/>
    <w:rsid w:val="002C5ECC"/>
    <w:rsid w:val="0030593F"/>
    <w:rsid w:val="00324D31"/>
    <w:rsid w:val="00350ED3"/>
    <w:rsid w:val="00365BB5"/>
    <w:rsid w:val="00371E62"/>
    <w:rsid w:val="00385F91"/>
    <w:rsid w:val="003A7504"/>
    <w:rsid w:val="003F08A3"/>
    <w:rsid w:val="00407190"/>
    <w:rsid w:val="0043235B"/>
    <w:rsid w:val="004416B6"/>
    <w:rsid w:val="004463CA"/>
    <w:rsid w:val="00452BBD"/>
    <w:rsid w:val="00472980"/>
    <w:rsid w:val="0049419F"/>
    <w:rsid w:val="004E3398"/>
    <w:rsid w:val="004E7409"/>
    <w:rsid w:val="004F0806"/>
    <w:rsid w:val="00506612"/>
    <w:rsid w:val="00524628"/>
    <w:rsid w:val="00532576"/>
    <w:rsid w:val="00575D26"/>
    <w:rsid w:val="00583F7C"/>
    <w:rsid w:val="005A1B8A"/>
    <w:rsid w:val="005C2913"/>
    <w:rsid w:val="005C4BC3"/>
    <w:rsid w:val="005D1CA8"/>
    <w:rsid w:val="005D4F9A"/>
    <w:rsid w:val="0060243E"/>
    <w:rsid w:val="006034F7"/>
    <w:rsid w:val="006565A3"/>
    <w:rsid w:val="00670B95"/>
    <w:rsid w:val="006A0F29"/>
    <w:rsid w:val="006B4E13"/>
    <w:rsid w:val="00751FD6"/>
    <w:rsid w:val="0076314D"/>
    <w:rsid w:val="00766259"/>
    <w:rsid w:val="0077334F"/>
    <w:rsid w:val="00792A53"/>
    <w:rsid w:val="00797C30"/>
    <w:rsid w:val="007A3DDE"/>
    <w:rsid w:val="007A6B1E"/>
    <w:rsid w:val="007B3107"/>
    <w:rsid w:val="007F06E5"/>
    <w:rsid w:val="007F6BC0"/>
    <w:rsid w:val="008016C8"/>
    <w:rsid w:val="008E0E6C"/>
    <w:rsid w:val="008F025F"/>
    <w:rsid w:val="00917C94"/>
    <w:rsid w:val="009262B4"/>
    <w:rsid w:val="009329E4"/>
    <w:rsid w:val="0093495A"/>
    <w:rsid w:val="00962F98"/>
    <w:rsid w:val="00972EE3"/>
    <w:rsid w:val="00973C53"/>
    <w:rsid w:val="009A4B05"/>
    <w:rsid w:val="009B3B53"/>
    <w:rsid w:val="009C388C"/>
    <w:rsid w:val="009E3AEC"/>
    <w:rsid w:val="00A30932"/>
    <w:rsid w:val="00A45E6D"/>
    <w:rsid w:val="00A51873"/>
    <w:rsid w:val="00A5528A"/>
    <w:rsid w:val="00A86B29"/>
    <w:rsid w:val="00AC48FF"/>
    <w:rsid w:val="00AF5B5B"/>
    <w:rsid w:val="00B04317"/>
    <w:rsid w:val="00B13A39"/>
    <w:rsid w:val="00B2674C"/>
    <w:rsid w:val="00BB6DA3"/>
    <w:rsid w:val="00BD00B8"/>
    <w:rsid w:val="00BD634E"/>
    <w:rsid w:val="00BE118F"/>
    <w:rsid w:val="00C005E0"/>
    <w:rsid w:val="00C251FB"/>
    <w:rsid w:val="00C25281"/>
    <w:rsid w:val="00C30ED9"/>
    <w:rsid w:val="00C72568"/>
    <w:rsid w:val="00CA0823"/>
    <w:rsid w:val="00CD03A0"/>
    <w:rsid w:val="00CD1124"/>
    <w:rsid w:val="00CE226B"/>
    <w:rsid w:val="00CF6947"/>
    <w:rsid w:val="00D01DF9"/>
    <w:rsid w:val="00D139BB"/>
    <w:rsid w:val="00D202AC"/>
    <w:rsid w:val="00D2542D"/>
    <w:rsid w:val="00D3608C"/>
    <w:rsid w:val="00D40661"/>
    <w:rsid w:val="00DE4D6B"/>
    <w:rsid w:val="00E25D83"/>
    <w:rsid w:val="00E312E4"/>
    <w:rsid w:val="00E445A5"/>
    <w:rsid w:val="00E90277"/>
    <w:rsid w:val="00EA2BCC"/>
    <w:rsid w:val="00EB13A9"/>
    <w:rsid w:val="00ED7B15"/>
    <w:rsid w:val="00EF5FBE"/>
    <w:rsid w:val="00F43016"/>
    <w:rsid w:val="00F716DF"/>
    <w:rsid w:val="00F7552F"/>
    <w:rsid w:val="00FC054A"/>
    <w:rsid w:val="00FC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7E0A5"/>
  <w15:chartTrackingRefBased/>
  <w15:docId w15:val="{371A102A-FF0B-4E12-9058-9E41C0BD7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8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7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F3E"/>
  </w:style>
  <w:style w:type="paragraph" w:styleId="Footer">
    <w:name w:val="footer"/>
    <w:basedOn w:val="Normal"/>
    <w:link w:val="FooterChar"/>
    <w:uiPriority w:val="99"/>
    <w:unhideWhenUsed/>
    <w:rsid w:val="00FC7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Daubeny</dc:creator>
  <cp:keywords/>
  <dc:description/>
  <cp:lastModifiedBy>Rich Daubeny</cp:lastModifiedBy>
  <cp:revision>2</cp:revision>
  <cp:lastPrinted>2022-04-29T15:22:00Z</cp:lastPrinted>
  <dcterms:created xsi:type="dcterms:W3CDTF">2022-08-04T16:23:00Z</dcterms:created>
  <dcterms:modified xsi:type="dcterms:W3CDTF">2022-08-04T16:23:00Z</dcterms:modified>
</cp:coreProperties>
</file>