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10D3A" w14:textId="5CA95CDE" w:rsidR="00FB3453" w:rsidRDefault="00FB3453" w:rsidP="00FB3453">
      <w:r>
        <w:t xml:space="preserve">Ecology Response for </w:t>
      </w:r>
      <w:r w:rsidRPr="009D524E">
        <w:t>H/22/93588 3 CHICHESTER CLOSE, HEDGE END, SOUTHAMPTON, SO30 2GQ</w:t>
      </w:r>
    </w:p>
    <w:p w14:paraId="40153CAD" w14:textId="3B114AF5" w:rsidR="00FB3453" w:rsidRDefault="00FB3453" w:rsidP="00FB3453">
      <w:r w:rsidRPr="009D524E">
        <w:t>Conversion of garage to habitable accommodation including replacement of garage door with a window to front elevation and addition of a new pitched roof over extended</w:t>
      </w:r>
      <w:r w:rsidRPr="00766B1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lounge and entrance porch (retrospective)</w:t>
      </w:r>
    </w:p>
    <w:p w14:paraId="09C598D6" w14:textId="21756655" w:rsidR="00FB3453" w:rsidRDefault="00FB3453" w:rsidP="00FB3453">
      <w:r>
        <w:t>Rachael Morris</w:t>
      </w:r>
    </w:p>
    <w:p w14:paraId="2FE38FBD" w14:textId="5B9102A3" w:rsidR="006727C4" w:rsidRDefault="007E4387" w:rsidP="00FB3453">
      <w:r>
        <w:t>30/8/22</w:t>
      </w:r>
    </w:p>
    <w:p w14:paraId="75C1FB12" w14:textId="77777777" w:rsidR="00381D65" w:rsidRDefault="00AC5FBC" w:rsidP="00381D65">
      <w:r>
        <w:t xml:space="preserve">Biodiversity enhancement is required. </w:t>
      </w:r>
      <w:r w:rsidR="00521FE9">
        <w:t xml:space="preserve">This could include adding a swift nest box, a bat </w:t>
      </w:r>
      <w:proofErr w:type="gramStart"/>
      <w:r w:rsidR="00521FE9">
        <w:t>box</w:t>
      </w:r>
      <w:proofErr w:type="gramEnd"/>
      <w:r w:rsidR="00521FE9">
        <w:t xml:space="preserve"> or plants for pollinators to the garden. </w:t>
      </w:r>
    </w:p>
    <w:p w14:paraId="471C29EB" w14:textId="6FFDC6D6" w:rsidR="00381D65" w:rsidRPr="00F85863" w:rsidRDefault="00381D65" w:rsidP="00381D65">
      <w:r w:rsidRPr="00F85863"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F8586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t>(</w:t>
      </w:r>
      <w:r w:rsidRPr="00F8586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fldChar w:fldCharType="begin"/>
      </w:r>
      <w:r w:rsidRPr="00F8586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1E8100A1" w14:textId="77777777" w:rsidR="00381D65" w:rsidRPr="00F85863" w:rsidRDefault="00381D65" w:rsidP="00381D65">
      <w:pPr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  <w:lang w:eastAsia="en-GB"/>
        </w:rPr>
      </w:pPr>
      <w:r w:rsidRPr="00F8586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instrText xml:space="preserve">" </w:instrText>
      </w:r>
      <w:r w:rsidRPr="00F8586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fldChar w:fldCharType="separate"/>
      </w:r>
      <w:r w:rsidRPr="00F85863">
        <w:rPr>
          <w:rFonts w:ascii="Arial" w:eastAsia="Times New Roman" w:hAnsi="Arial" w:cs="Arial"/>
          <w:color w:val="0000FF"/>
          <w:sz w:val="21"/>
          <w:szCs w:val="21"/>
          <w:u w:val="single"/>
          <w:shd w:val="clear" w:color="auto" w:fill="FFFFFF"/>
          <w:lang w:eastAsia="en-GB"/>
        </w:rPr>
        <w:t>https://www.bats.org.uk › our-work › putting-up-your-box)</w:t>
      </w:r>
    </w:p>
    <w:p w14:paraId="651F1941" w14:textId="0591A1CE" w:rsidR="00AC5FBC" w:rsidRPr="00381D65" w:rsidRDefault="00381D65" w:rsidP="00FB3453">
      <w:pPr>
        <w:rPr>
          <w:rFonts w:cstheme="minorHAnsi"/>
          <w:shd w:val="clear" w:color="auto" w:fill="FFFFFF"/>
        </w:rPr>
      </w:pPr>
      <w:r w:rsidRPr="00F8586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fldChar w:fldCharType="end"/>
      </w:r>
      <w:r w:rsidRPr="00F85863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F85863">
        <w:rPr>
          <w:rFonts w:cstheme="minorHAnsi"/>
          <w:shd w:val="clear" w:color="auto" w:fill="FFFFFF"/>
        </w:rPr>
        <w:t>under the eaves or on walls facing north, northeast or north-west out of direct sunlight, five metres above the ground, with clear adjacent airspace so swifts can access them in a high-speed direct flight.</w:t>
      </w:r>
      <w:r w:rsidRPr="00F85863">
        <w:t xml:space="preserve"> (</w:t>
      </w:r>
      <w:hyperlink r:id="rId4" w:history="1">
        <w:r w:rsidRPr="00F85863">
          <w:rPr>
            <w:rFonts w:cstheme="minorHAnsi"/>
            <w:color w:val="0000FF"/>
            <w:u w:val="single"/>
            <w:shd w:val="clear" w:color="auto" w:fill="FFFFFF"/>
          </w:rPr>
          <w:t>https://www.swiftconservation.org/Nestboxes%26Attraction.htm</w:t>
        </w:r>
      </w:hyperlink>
      <w:r w:rsidRPr="00F85863">
        <w:rPr>
          <w:rFonts w:cstheme="minorHAnsi"/>
          <w:shd w:val="clear" w:color="auto" w:fill="FFFFFF"/>
        </w:rPr>
        <w:t xml:space="preserve"> )</w:t>
      </w:r>
    </w:p>
    <w:p w14:paraId="602E5971" w14:textId="77777777" w:rsidR="00AC5FBC" w:rsidRPr="00F85863" w:rsidRDefault="00AC5FBC" w:rsidP="00AC5FBC">
      <w:r w:rsidRPr="00F85863">
        <w:t xml:space="preserve">Additional information is available at: </w:t>
      </w:r>
    </w:p>
    <w:p w14:paraId="6D2A38F0" w14:textId="77777777" w:rsidR="00AC5FBC" w:rsidRPr="00F85863" w:rsidRDefault="00AC5FBC" w:rsidP="00AC5FBC">
      <w:hyperlink r:id="rId5" w:history="1">
        <w:r w:rsidRPr="00F85863">
          <w:rPr>
            <w:color w:val="0000FF"/>
            <w:u w:val="single"/>
          </w:rPr>
          <w:t>https://sussexwildlifetrust.org.uk/discover/in-your-garden/article/31</w:t>
        </w:r>
      </w:hyperlink>
      <w:r w:rsidRPr="00F85863">
        <w:t>, planting for bats</w:t>
      </w:r>
    </w:p>
    <w:p w14:paraId="07D736D1" w14:textId="77777777" w:rsidR="00AC5FBC" w:rsidRPr="00F85863" w:rsidRDefault="00AC5FBC" w:rsidP="00AC5FBC">
      <w:hyperlink r:id="rId6" w:history="1">
        <w:r w:rsidRPr="00F85863">
          <w:rPr>
            <w:color w:val="0000FF"/>
            <w:u w:val="single"/>
          </w:rPr>
          <w:t>https://www.rhs.org.uk/science/conservation-biodiversity/wildlife/plants-for-pollinators</w:t>
        </w:r>
      </w:hyperlink>
    </w:p>
    <w:p w14:paraId="665EAB7E" w14:textId="77777777" w:rsidR="00AC5FBC" w:rsidRPr="00F85863" w:rsidRDefault="00AC5FBC" w:rsidP="00AC5FBC">
      <w:hyperlink r:id="rId7" w:history="1">
        <w:r w:rsidRPr="00F85863">
          <w:rPr>
            <w:color w:val="0000FF"/>
            <w:u w:val="single"/>
          </w:rPr>
          <w:t>https://www.bats.org.uk/our-work/buildings-planning-and-development/bat-boxes</w:t>
        </w:r>
      </w:hyperlink>
    </w:p>
    <w:p w14:paraId="58E5EA1F" w14:textId="77777777" w:rsidR="00AC5FBC" w:rsidRPr="00F85863" w:rsidRDefault="00AC5FBC" w:rsidP="00AC5FBC">
      <w:hyperlink r:id="rId8" w:history="1">
        <w:r w:rsidRPr="00F85863">
          <w:rPr>
            <w:color w:val="0000FF"/>
            <w:u w:val="single"/>
          </w:rPr>
          <w:t>https://www.hampshireswifts.co.uk/nesting</w:t>
        </w:r>
      </w:hyperlink>
    </w:p>
    <w:p w14:paraId="07538FF1" w14:textId="77777777" w:rsidR="00AC5FBC" w:rsidRPr="00F85863" w:rsidRDefault="00AC5FBC" w:rsidP="00AC5FBC">
      <w:pPr>
        <w:rPr>
          <w:color w:val="0000FF"/>
          <w:u w:val="single"/>
        </w:rPr>
      </w:pPr>
      <w:hyperlink r:id="rId9" w:history="1">
        <w:r w:rsidRPr="00F85863">
          <w:rPr>
            <w:color w:val="0000FF"/>
            <w:u w:val="single"/>
          </w:rPr>
          <w:t>https://www.rspb.org.uk/birds-and-wildlife/advice/how-you-can-help-birds/nestboxes/nestboxes-for-small-birds/</w:t>
        </w:r>
      </w:hyperlink>
    </w:p>
    <w:p w14:paraId="2BC5BA83" w14:textId="3EF8FC94" w:rsidR="00AC5FBC" w:rsidRDefault="00AC5FBC" w:rsidP="00AC5FBC">
      <w:pPr>
        <w:rPr>
          <w:color w:val="0000FF"/>
          <w:u w:val="single"/>
        </w:rPr>
      </w:pPr>
      <w:hyperlink r:id="rId10" w:history="1">
        <w:r w:rsidRPr="00F85863">
          <w:rPr>
            <w:color w:val="0000FF"/>
            <w:u w:val="single"/>
          </w:rPr>
          <w:t>https://www.swift-conservation.org/OurLeaflets.htm</w:t>
        </w:r>
      </w:hyperlink>
    </w:p>
    <w:p w14:paraId="70FEA210" w14:textId="6DDC5453" w:rsidR="00381D65" w:rsidRPr="00381D65" w:rsidRDefault="00381D65" w:rsidP="00AC5FBC">
      <w:r w:rsidRPr="00381D65">
        <w:t>Lisa Malter</w:t>
      </w:r>
    </w:p>
    <w:p w14:paraId="389BDE07" w14:textId="4D048D62" w:rsidR="00381D65" w:rsidRPr="00F85863" w:rsidRDefault="00381D65" w:rsidP="00AC5FBC">
      <w:r w:rsidRPr="00381D65">
        <w:t>Ecologist</w:t>
      </w:r>
    </w:p>
    <w:p w14:paraId="37A963B8" w14:textId="61F28900" w:rsidR="007E4387" w:rsidRDefault="007E4387" w:rsidP="00FB3453"/>
    <w:p w14:paraId="0574AF6C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B3453"/>
    <w:rsid w:val="00381D65"/>
    <w:rsid w:val="00521FE9"/>
    <w:rsid w:val="006727C4"/>
    <w:rsid w:val="007E4387"/>
    <w:rsid w:val="00A10655"/>
    <w:rsid w:val="00AC5FBC"/>
    <w:rsid w:val="00D005AC"/>
    <w:rsid w:val="00FB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28E63"/>
  <w15:chartTrackingRefBased/>
  <w15:docId w15:val="{F0BAFDA0-25F7-4347-BABF-CDDFD31A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4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7</cp:revision>
  <dcterms:created xsi:type="dcterms:W3CDTF">2022-08-30T17:06:00Z</dcterms:created>
  <dcterms:modified xsi:type="dcterms:W3CDTF">2022-08-30T17:10:00Z</dcterms:modified>
</cp:coreProperties>
</file>