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83C" w:rsidRDefault="0099205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2AFAA" wp14:editId="453A028C">
                <wp:simplePos x="0" y="0"/>
                <wp:positionH relativeFrom="column">
                  <wp:posOffset>4400550</wp:posOffset>
                </wp:positionH>
                <wp:positionV relativeFrom="paragraph">
                  <wp:posOffset>552450</wp:posOffset>
                </wp:positionV>
                <wp:extent cx="438150" cy="29718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97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205A" w:rsidRDefault="0099205A">
                            <w:bookmarkStart w:id="0" w:name="_GoBack"/>
                            <w:r>
                              <w:t xml:space="preserve">Towards </w:t>
                            </w:r>
                            <w:proofErr w:type="spellStart"/>
                            <w:r>
                              <w:t>Chalvington</w:t>
                            </w:r>
                            <w:proofErr w:type="spellEnd"/>
                            <w:r>
                              <w:t xml:space="preserve"> Road from No. 12 Keble Rd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6.5pt;margin-top:43.5pt;width:34.5pt;height:23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" fillcolor="white [3201]" strokeweight=".5pt">
                <v:textbox style="layout-flow:vertical;mso-layout-flow-alt:bottom-to-top">
                  <w:txbxContent>
                    <w:p w:rsidR="0099205A" w:rsidRDefault="0099205A">
                      <w:bookmarkStart w:id="1" w:name="_GoBack"/>
                      <w:r>
                        <w:t xml:space="preserve">Towards </w:t>
                      </w:r>
                      <w:proofErr w:type="spellStart"/>
                      <w:r>
                        <w:t>Chalvington</w:t>
                      </w:r>
                      <w:proofErr w:type="spellEnd"/>
                      <w:r>
                        <w:t xml:space="preserve"> Road from No. 12 Keble Rd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586D57" wp14:editId="1F676BE3">
                <wp:simplePos x="0" y="0"/>
                <wp:positionH relativeFrom="column">
                  <wp:posOffset>4476750</wp:posOffset>
                </wp:positionH>
                <wp:positionV relativeFrom="paragraph">
                  <wp:posOffset>4752975</wp:posOffset>
                </wp:positionV>
                <wp:extent cx="457200" cy="32480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248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205A" w:rsidRDefault="0099205A">
                            <w:proofErr w:type="gramStart"/>
                            <w:r>
                              <w:t>Towards Bournemouth Road from No. 12 Keble Rd.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27" type="#_x0000_t202" style="position:absolute;margin-left:352.5pt;margin-top:374.25pt;width:36pt;height:255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" fillcolor="white [3201]" strokeweight=".5pt">
                <v:textbox style="layout-flow:vertical;mso-layout-flow-alt:bottom-to-top">
                  <w:txbxContent>
                    <w:p w:rsidR="0099205A" w:rsidRDefault="0099205A">
                      <w:proofErr w:type="gramStart"/>
                      <w:r>
                        <w:t>Towards Bournemouth Road from No. 12 Keble Rd.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E3CCA">
        <w:rPr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2" name="Picture 2" descr="C:\Users\Ann\AppData\Local\Microsoft\Windows\INetCache\Content.Word\IMG_5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\AppData\Local\Microsoft\Windows\INetCache\Content.Word\IMG_54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14A3">
        <w:rPr>
          <w:noProof/>
          <w:lang w:eastAsia="en-GB"/>
        </w:rPr>
        <w:drawing>
          <wp:inline distT="0" distB="0" distL="0" distR="0" wp14:anchorId="6032D9DA" wp14:editId="19DC7217">
            <wp:extent cx="5731510" cy="4298633"/>
            <wp:effectExtent l="0" t="0" r="2540" b="6985"/>
            <wp:docPr id="1" name="Picture 1" descr="C:\Users\Ann\AppData\Local\Microsoft\Windows\INetCache\Content.Word\IMG_5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\AppData\Local\Microsoft\Windows\INetCache\Content.Word\IMG_54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0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A3"/>
    <w:rsid w:val="003F14A3"/>
    <w:rsid w:val="0051083C"/>
    <w:rsid w:val="008E3CCA"/>
    <w:rsid w:val="0099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1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1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Clarke</dc:creator>
  <cp:keywords/>
  <dc:description/>
  <cp:lastModifiedBy>Ann Clarke</cp:lastModifiedBy>
  <cp:revision>2</cp:revision>
  <dcterms:created xsi:type="dcterms:W3CDTF">2022-09-02T14:21:00Z</dcterms:created>
  <dcterms:modified xsi:type="dcterms:W3CDTF">2022-09-06T19:11:00Z</dcterms:modified>
</cp:coreProperties>
</file>