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3CBF2" w14:textId="77777777" w:rsidR="00DE35BB" w:rsidRPr="00D821C7" w:rsidRDefault="00DE35BB" w:rsidP="00DE35BB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Mr &amp; Mrs A Brooks</w:t>
      </w:r>
    </w:p>
    <w:p w14:paraId="18F3D57D" w14:textId="77777777" w:rsidR="00DE35BB" w:rsidRPr="00D821C7" w:rsidRDefault="00DE35BB" w:rsidP="00DE35BB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1 Tower Place</w:t>
      </w:r>
    </w:p>
    <w:p w14:paraId="5D51D654" w14:textId="77777777" w:rsidR="00DE35BB" w:rsidRPr="00D821C7" w:rsidRDefault="00DE35BB" w:rsidP="00DE35BB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West End</w:t>
      </w:r>
    </w:p>
    <w:p w14:paraId="27983E04" w14:textId="77777777" w:rsidR="00DE35BB" w:rsidRPr="00D821C7" w:rsidRDefault="00DE35BB" w:rsidP="00DE35BB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Southampton</w:t>
      </w:r>
    </w:p>
    <w:p w14:paraId="168FEFB4" w14:textId="77777777" w:rsidR="00DE35BB" w:rsidRPr="00D821C7" w:rsidRDefault="00DE35BB" w:rsidP="00DE35BB">
      <w:pPr>
        <w:rPr>
          <w:b/>
          <w:bCs/>
          <w:sz w:val="32"/>
          <w:szCs w:val="32"/>
        </w:rPr>
      </w:pPr>
      <w:r w:rsidRPr="00D821C7">
        <w:rPr>
          <w:b/>
          <w:bCs/>
          <w:sz w:val="32"/>
          <w:szCs w:val="32"/>
        </w:rPr>
        <w:t>SO30 3DL</w:t>
      </w:r>
    </w:p>
    <w:p w14:paraId="2AEB9479" w14:textId="77777777" w:rsidR="00DE35BB" w:rsidRPr="00D821C7" w:rsidRDefault="00DE35BB" w:rsidP="00DE35BB">
      <w:pPr>
        <w:rPr>
          <w:b/>
          <w:bCs/>
          <w:sz w:val="24"/>
          <w:szCs w:val="24"/>
        </w:rPr>
      </w:pPr>
    </w:p>
    <w:p w14:paraId="2AABB5C2" w14:textId="697DCDAC" w:rsidR="00DE35BB" w:rsidRPr="00D821C7" w:rsidRDefault="00DE35BB" w:rsidP="00DE35BB">
      <w:pPr>
        <w:rPr>
          <w:b/>
          <w:bCs/>
          <w:sz w:val="24"/>
          <w:szCs w:val="24"/>
        </w:rPr>
      </w:pPr>
      <w:r w:rsidRPr="00D821C7">
        <w:rPr>
          <w:b/>
          <w:bCs/>
          <w:sz w:val="24"/>
          <w:szCs w:val="24"/>
        </w:rPr>
        <w:t>Tree Preservation Order No: 330 Ref T28</w:t>
      </w:r>
    </w:p>
    <w:p w14:paraId="0EBF90B4" w14:textId="77777777" w:rsidR="00DE35BB" w:rsidRDefault="00DE35BB"/>
    <w:p w14:paraId="312F197C" w14:textId="69F92D3D" w:rsidR="00DE35BB" w:rsidRDefault="00FC0B00">
      <w:r w:rsidRPr="00FC0B00">
        <w:rPr>
          <w:b/>
          <w:bCs/>
        </w:rPr>
        <w:t>Oak Tree</w:t>
      </w:r>
    </w:p>
    <w:p w14:paraId="2A494E0B" w14:textId="77777777" w:rsidR="00DE35BB" w:rsidRDefault="00DE35BB"/>
    <w:p w14:paraId="070C9162" w14:textId="77777777" w:rsidR="00BA085F" w:rsidRDefault="00DE35BB" w:rsidP="00BA085F">
      <w:r>
        <w:rPr>
          <w:noProof/>
        </w:rPr>
        <w:drawing>
          <wp:inline distT="0" distB="0" distL="0" distR="0" wp14:anchorId="60F45F80" wp14:editId="50F84D40">
            <wp:extent cx="1836656" cy="24479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543" cy="246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tab/>
        <w:t xml:space="preserve"> </w:t>
      </w:r>
      <w:r>
        <w:rPr>
          <w:noProof/>
        </w:rPr>
        <w:drawing>
          <wp:inline distT="0" distB="0" distL="0" distR="0" wp14:anchorId="485C1167" wp14:editId="715BFA93">
            <wp:extent cx="1809750" cy="241214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11" cy="242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8F8FF" w14:textId="77777777" w:rsidR="00BA085F" w:rsidRDefault="00BA085F" w:rsidP="00BA085F"/>
    <w:p w14:paraId="4361B0DA" w14:textId="137FC5DE" w:rsidR="004F159A" w:rsidRDefault="00BA085F">
      <w:pPr>
        <w:rPr>
          <w:noProof/>
        </w:rPr>
      </w:pPr>
      <w:r>
        <w:rPr>
          <w:noProof/>
        </w:rPr>
        <w:drawing>
          <wp:inline distT="0" distB="0" distL="0" distR="0" wp14:anchorId="1495CA0A" wp14:editId="23F2A5CF">
            <wp:extent cx="1816726" cy="2419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882" cy="2439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1C22283B" wp14:editId="509E4475">
            <wp:extent cx="1850042" cy="2463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939" cy="247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7A59A" w14:textId="77777777" w:rsidR="004F159A" w:rsidRDefault="004F159A" w:rsidP="004F159A">
      <w:pPr>
        <w:shd w:val="clear" w:color="auto" w:fill="FFFFFF"/>
        <w:spacing w:after="0" w:line="240" w:lineRule="auto"/>
        <w:outlineLvl w:val="3"/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</w:pPr>
      <w:r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  <w:lastRenderedPageBreak/>
        <w:t>Previous Planning Applications relating to this tree.</w:t>
      </w:r>
    </w:p>
    <w:p w14:paraId="49750DD7" w14:textId="77777777" w:rsidR="004F159A" w:rsidRDefault="004F159A" w:rsidP="004F159A">
      <w:pPr>
        <w:shd w:val="clear" w:color="auto" w:fill="FFFFFF"/>
        <w:spacing w:after="0" w:line="240" w:lineRule="auto"/>
        <w:outlineLvl w:val="3"/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</w:pPr>
    </w:p>
    <w:p w14:paraId="5C885FB5" w14:textId="4AA8D15F" w:rsidR="004F159A" w:rsidRPr="004F159A" w:rsidRDefault="004F159A" w:rsidP="004F159A">
      <w:pPr>
        <w:shd w:val="clear" w:color="auto" w:fill="FFFFFF"/>
        <w:spacing w:after="0" w:line="240" w:lineRule="auto"/>
        <w:outlineLvl w:val="3"/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</w:pPr>
      <w:hyperlink r:id="rId9" w:history="1">
        <w:r w:rsidRPr="004F159A">
          <w:rPr>
            <w:rFonts w:ascii="Lato" w:eastAsia="Times New Roman" w:hAnsi="Lato" w:cs="Times New Roman"/>
            <w:b/>
            <w:bCs/>
            <w:color w:val="0000FF"/>
            <w:sz w:val="20"/>
            <w:szCs w:val="20"/>
            <w:u w:val="single"/>
            <w:lang w:eastAsia="en-GB"/>
          </w:rPr>
          <w:t>T/13/73066 - 1 Tower Place, West End, Southampton, SO30 3DL</w:t>
        </w:r>
      </w:hyperlink>
    </w:p>
    <w:p w14:paraId="76CC9803" w14:textId="77777777" w:rsidR="004F159A" w:rsidRPr="004F159A" w:rsidRDefault="004F159A" w:rsidP="004F159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333333"/>
          <w:sz w:val="20"/>
          <w:szCs w:val="20"/>
          <w:lang w:eastAsia="en-GB"/>
        </w:rPr>
      </w:pPr>
      <w:r w:rsidRPr="004F159A">
        <w:rPr>
          <w:rFonts w:ascii="Lato" w:eastAsia="Times New Roman" w:hAnsi="Lato" w:cs="Times New Roman"/>
          <w:color w:val="333333"/>
          <w:sz w:val="20"/>
          <w:szCs w:val="20"/>
          <w:lang w:eastAsia="en-GB"/>
        </w:rPr>
        <w:t>Valid date: </w:t>
      </w:r>
      <w:r w:rsidRPr="004F159A"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  <w:t>05/08/2013</w:t>
      </w:r>
    </w:p>
    <w:p w14:paraId="0CA4E878" w14:textId="77777777" w:rsidR="004F159A" w:rsidRPr="004F159A" w:rsidRDefault="004F159A" w:rsidP="004F159A">
      <w:pPr>
        <w:shd w:val="clear" w:color="auto" w:fill="FFFFFF"/>
        <w:spacing w:after="0" w:line="240" w:lineRule="auto"/>
        <w:outlineLvl w:val="3"/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</w:pPr>
      <w:hyperlink r:id="rId10" w:history="1">
        <w:r w:rsidRPr="004F159A">
          <w:rPr>
            <w:rFonts w:ascii="Lato" w:eastAsia="Times New Roman" w:hAnsi="Lato" w:cs="Times New Roman"/>
            <w:b/>
            <w:bCs/>
            <w:color w:val="0000FF"/>
            <w:sz w:val="20"/>
            <w:szCs w:val="20"/>
            <w:u w:val="single"/>
            <w:lang w:eastAsia="en-GB"/>
          </w:rPr>
          <w:t>T/33798/001/00 - 1 Tower Place, West End,</w:t>
        </w:r>
      </w:hyperlink>
    </w:p>
    <w:p w14:paraId="2D7707B4" w14:textId="77777777" w:rsidR="004F159A" w:rsidRPr="004F159A" w:rsidRDefault="004F159A" w:rsidP="004F159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333333"/>
          <w:sz w:val="20"/>
          <w:szCs w:val="20"/>
          <w:lang w:eastAsia="en-GB"/>
        </w:rPr>
      </w:pPr>
      <w:r w:rsidRPr="004F159A">
        <w:rPr>
          <w:rFonts w:ascii="Lato" w:eastAsia="Times New Roman" w:hAnsi="Lato" w:cs="Times New Roman"/>
          <w:color w:val="333333"/>
          <w:sz w:val="20"/>
          <w:szCs w:val="20"/>
          <w:lang w:eastAsia="en-GB"/>
        </w:rPr>
        <w:t>Valid date: </w:t>
      </w:r>
      <w:r w:rsidRPr="004F159A">
        <w:rPr>
          <w:rFonts w:ascii="Lato" w:eastAsia="Times New Roman" w:hAnsi="Lato" w:cs="Times New Roman"/>
          <w:b/>
          <w:bCs/>
          <w:color w:val="333333"/>
          <w:sz w:val="20"/>
          <w:szCs w:val="20"/>
          <w:lang w:eastAsia="en-GB"/>
        </w:rPr>
        <w:t>04/07/2001</w:t>
      </w:r>
    </w:p>
    <w:p w14:paraId="27D686CE" w14:textId="77777777" w:rsidR="004F159A" w:rsidRDefault="004F159A"/>
    <w:sectPr w:rsidR="004F1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09CA"/>
    <w:multiLevelType w:val="multilevel"/>
    <w:tmpl w:val="8A2C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85E98"/>
    <w:multiLevelType w:val="multilevel"/>
    <w:tmpl w:val="803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D02857"/>
    <w:multiLevelType w:val="multilevel"/>
    <w:tmpl w:val="9C7E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D79A9"/>
    <w:multiLevelType w:val="multilevel"/>
    <w:tmpl w:val="34A4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05E31"/>
    <w:multiLevelType w:val="multilevel"/>
    <w:tmpl w:val="6F2C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579B7"/>
    <w:multiLevelType w:val="multilevel"/>
    <w:tmpl w:val="5792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34862">
    <w:abstractNumId w:val="4"/>
  </w:num>
  <w:num w:numId="2" w16cid:durableId="272783616">
    <w:abstractNumId w:val="5"/>
  </w:num>
  <w:num w:numId="3" w16cid:durableId="197670194">
    <w:abstractNumId w:val="1"/>
  </w:num>
  <w:num w:numId="4" w16cid:durableId="2057579133">
    <w:abstractNumId w:val="3"/>
  </w:num>
  <w:num w:numId="5" w16cid:durableId="807674189">
    <w:abstractNumId w:val="2"/>
  </w:num>
  <w:num w:numId="6" w16cid:durableId="83915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BB"/>
    <w:rsid w:val="004F159A"/>
    <w:rsid w:val="008C793B"/>
    <w:rsid w:val="00BA085F"/>
    <w:rsid w:val="00D90FF1"/>
    <w:rsid w:val="00DE35BB"/>
    <w:rsid w:val="00FC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11A40"/>
  <w15:chartTrackingRefBased/>
  <w15:docId w15:val="{1F3EEDFB-1D97-4980-8DD4-93D71E49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F15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F159A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F159A"/>
    <w:rPr>
      <w:color w:val="0000FF"/>
      <w:u w:val="single"/>
    </w:rPr>
  </w:style>
  <w:style w:type="paragraph" w:customStyle="1" w:styleId="slds-item">
    <w:name w:val="slds-item"/>
    <w:basedOn w:val="Normal"/>
    <w:rsid w:val="004F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ioutputdate">
    <w:name w:val="uioutputdate"/>
    <w:basedOn w:val="DefaultParagraphFont"/>
    <w:rsid w:val="004F159A"/>
  </w:style>
  <w:style w:type="paragraph" w:styleId="NormalWeb">
    <w:name w:val="Normal (Web)"/>
    <w:basedOn w:val="Normal"/>
    <w:uiPriority w:val="99"/>
    <w:semiHidden/>
    <w:unhideWhenUsed/>
    <w:rsid w:val="004F1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4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0001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6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1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2876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Brooks</dc:creator>
  <cp:keywords/>
  <dc:description/>
  <cp:lastModifiedBy>Andrew Brooks</cp:lastModifiedBy>
  <cp:revision>4</cp:revision>
  <dcterms:created xsi:type="dcterms:W3CDTF">2022-09-16T14:15:00Z</dcterms:created>
  <dcterms:modified xsi:type="dcterms:W3CDTF">2022-09-16T14:50:00Z</dcterms:modified>
</cp:coreProperties>
</file>