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5348D" w14:textId="7F9DC11B" w:rsidR="00D821C7" w:rsidRPr="00D821C7" w:rsidRDefault="00D821C7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Mr &amp; Mrs A Brooks</w:t>
      </w:r>
    </w:p>
    <w:p w14:paraId="6206305A" w14:textId="0AB77942" w:rsidR="00D821C7" w:rsidRPr="00D821C7" w:rsidRDefault="00D821C7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1 Tower Place</w:t>
      </w:r>
    </w:p>
    <w:p w14:paraId="3BB387F5" w14:textId="0021DFDB" w:rsidR="00D821C7" w:rsidRPr="00D821C7" w:rsidRDefault="00D821C7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West End</w:t>
      </w:r>
    </w:p>
    <w:p w14:paraId="2E959320" w14:textId="6D4C2850" w:rsidR="00D821C7" w:rsidRPr="00D821C7" w:rsidRDefault="00D821C7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Southampton</w:t>
      </w:r>
    </w:p>
    <w:p w14:paraId="1DB368CB" w14:textId="3477EFFB" w:rsidR="00D821C7" w:rsidRPr="00D821C7" w:rsidRDefault="00D821C7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SO30 3DL</w:t>
      </w:r>
    </w:p>
    <w:p w14:paraId="683D95B2" w14:textId="77777777" w:rsidR="00D821C7" w:rsidRPr="00D821C7" w:rsidRDefault="00D821C7">
      <w:pPr>
        <w:rPr>
          <w:b/>
          <w:bCs/>
          <w:sz w:val="24"/>
          <w:szCs w:val="24"/>
        </w:rPr>
      </w:pPr>
    </w:p>
    <w:p w14:paraId="1F847744" w14:textId="51624A2F" w:rsidR="00FB6F2E" w:rsidRPr="00D821C7" w:rsidRDefault="00FB6F2E">
      <w:pPr>
        <w:rPr>
          <w:b/>
          <w:bCs/>
          <w:sz w:val="24"/>
          <w:szCs w:val="24"/>
        </w:rPr>
      </w:pPr>
      <w:r w:rsidRPr="00D821C7">
        <w:rPr>
          <w:b/>
          <w:bCs/>
          <w:sz w:val="24"/>
          <w:szCs w:val="24"/>
        </w:rPr>
        <w:t>Tree Preservation Order No: 330 Ref T28</w:t>
      </w:r>
    </w:p>
    <w:p w14:paraId="0B66DBC1" w14:textId="2CF86C5F" w:rsidR="00FB6F2E" w:rsidRPr="00D821C7" w:rsidRDefault="006B5D5F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F8AF4E" wp14:editId="165A26A5">
                <wp:simplePos x="0" y="0"/>
                <wp:positionH relativeFrom="column">
                  <wp:posOffset>323850</wp:posOffset>
                </wp:positionH>
                <wp:positionV relativeFrom="paragraph">
                  <wp:posOffset>225425</wp:posOffset>
                </wp:positionV>
                <wp:extent cx="1104900" cy="1619250"/>
                <wp:effectExtent l="0" t="0" r="57150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161925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EF40A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5.5pt;margin-top:17.75pt;width:87pt;height:12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" strokecolor="#4472c4 [3204]" strokeweight="1.5pt">
                <v:stroke endarrow="block" joinstyle="miter"/>
              </v:shape>
            </w:pict>
          </mc:Fallback>
        </mc:AlternateContent>
      </w:r>
      <w:r w:rsidR="00D23F0C">
        <w:rPr>
          <w:b/>
          <w:bCs/>
          <w:sz w:val="24"/>
          <w:szCs w:val="24"/>
        </w:rPr>
        <w:t>O</w:t>
      </w:r>
      <w:r w:rsidR="00FB6F2E" w:rsidRPr="00D821C7">
        <w:rPr>
          <w:b/>
          <w:bCs/>
          <w:sz w:val="24"/>
          <w:szCs w:val="24"/>
        </w:rPr>
        <w:t xml:space="preserve">ak </w:t>
      </w:r>
      <w:r w:rsidR="00D23F0C">
        <w:rPr>
          <w:b/>
          <w:bCs/>
          <w:sz w:val="24"/>
          <w:szCs w:val="24"/>
        </w:rPr>
        <w:t>Tree</w:t>
      </w:r>
    </w:p>
    <w:p w14:paraId="6FF10127" w14:textId="77777777" w:rsidR="00FB6F2E" w:rsidRDefault="00FB6F2E"/>
    <w:p w14:paraId="4D33F842" w14:textId="77777777" w:rsidR="00FB6F2E" w:rsidRDefault="00FB6F2E"/>
    <w:p w14:paraId="39EA3AAA" w14:textId="7662B9CC" w:rsidR="00D90FF1" w:rsidRDefault="00D821C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21686" wp14:editId="3392E178">
                <wp:simplePos x="0" y="0"/>
                <wp:positionH relativeFrom="column">
                  <wp:posOffset>323851</wp:posOffset>
                </wp:positionH>
                <wp:positionV relativeFrom="paragraph">
                  <wp:posOffset>837565</wp:posOffset>
                </wp:positionV>
                <wp:extent cx="400050" cy="2971800"/>
                <wp:effectExtent l="0" t="38100" r="57150" b="190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29718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38909" id="Straight Arrow Connector 5" o:spid="_x0000_s1026" type="#_x0000_t32" style="position:absolute;margin-left:25.5pt;margin-top:65.95pt;width:31.5pt;height:23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" strokecolor="#4472c4 [3204]" strokeweight="1.5pt">
                <v:stroke endarrow="block" joinstyle="miter"/>
              </v:shape>
            </w:pict>
          </mc:Fallback>
        </mc:AlternateContent>
      </w:r>
      <w:r w:rsidR="00FB6F2E">
        <w:rPr>
          <w:noProof/>
        </w:rPr>
        <w:drawing>
          <wp:inline distT="0" distB="0" distL="0" distR="0" wp14:anchorId="7FA5BCED" wp14:editId="59615122">
            <wp:extent cx="4581525" cy="3234018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3694" cy="324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0743C" w14:textId="557D058C" w:rsidR="00D821C7" w:rsidRDefault="00D821C7"/>
    <w:p w14:paraId="515564EC" w14:textId="78FBFE96" w:rsidR="00D821C7" w:rsidRDefault="00D821C7"/>
    <w:p w14:paraId="07889257" w14:textId="44782CA4" w:rsidR="00D821C7" w:rsidRPr="00D821C7" w:rsidRDefault="00D821C7">
      <w:pPr>
        <w:rPr>
          <w:b/>
          <w:bCs/>
        </w:rPr>
      </w:pPr>
      <w:r w:rsidRPr="00D821C7">
        <w:rPr>
          <w:b/>
          <w:bCs/>
        </w:rPr>
        <w:t>Upper New Road</w:t>
      </w:r>
    </w:p>
    <w:p w14:paraId="34AFB5B6" w14:textId="53DACED3" w:rsidR="00581CF5" w:rsidRDefault="00581CF5"/>
    <w:p w14:paraId="0C3D47FA" w14:textId="25FEF4B3" w:rsidR="00581CF5" w:rsidRDefault="00581CF5"/>
    <w:p w14:paraId="40FE3751" w14:textId="739CF26B" w:rsidR="00581CF5" w:rsidRDefault="00581CF5"/>
    <w:p w14:paraId="670CE476" w14:textId="77777777" w:rsidR="00581CF5" w:rsidRDefault="00581CF5"/>
    <w:sectPr w:rsidR="00581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2E"/>
    <w:rsid w:val="00581CF5"/>
    <w:rsid w:val="00653D17"/>
    <w:rsid w:val="006B5D5F"/>
    <w:rsid w:val="008C793B"/>
    <w:rsid w:val="00D23F0C"/>
    <w:rsid w:val="00D821C7"/>
    <w:rsid w:val="00D90FF1"/>
    <w:rsid w:val="00FB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942AC"/>
  <w15:chartTrackingRefBased/>
  <w15:docId w15:val="{BDAEDDF5-1D89-4A97-A4B1-CECF9B6A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Brooks</dc:creator>
  <cp:keywords/>
  <dc:description/>
  <cp:lastModifiedBy>Andrew Brooks</cp:lastModifiedBy>
  <cp:revision>3</cp:revision>
  <dcterms:created xsi:type="dcterms:W3CDTF">2022-09-16T13:25:00Z</dcterms:created>
  <dcterms:modified xsi:type="dcterms:W3CDTF">2022-09-16T14:30:00Z</dcterms:modified>
</cp:coreProperties>
</file>