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114D5" w:rsidRPr="00F766D5" w14:paraId="41878360" w14:textId="77777777" w:rsidTr="3D9BA417">
        <w:tc>
          <w:tcPr>
            <w:tcW w:w="4508" w:type="dxa"/>
          </w:tcPr>
          <w:p w14:paraId="0B46667B" w14:textId="13A55C41" w:rsidR="00F766D5" w:rsidRDefault="00F766D5" w:rsidP="00F766D5">
            <w:pPr>
              <w:rPr>
                <w:rFonts w:ascii="Helvetica" w:hAnsi="Helvetica"/>
              </w:rPr>
            </w:pPr>
          </w:p>
          <w:p w14:paraId="01C8E928" w14:textId="5B534B3A" w:rsidR="003030BF" w:rsidRPr="00425889" w:rsidRDefault="00C236D4" w:rsidP="00425889">
            <w:pPr>
              <w:shd w:val="clear" w:color="auto" w:fill="FFFFFF"/>
              <w:jc w:val="center"/>
            </w:pPr>
            <w:r>
              <w:fldChar w:fldCharType="begin"/>
            </w:r>
            <w:r w:rsidR="0008703B">
              <w:instrText xml:space="preserve"> INCLUDEPICTURE "C:\\var\\folders\\g5\\lyt536q10_5gq75h0r0lqp1m0000gn\\T\\com.microsoft.Word\\WebArchiveCopyPasteTempFiles\\page1image13145168" \* MERGEFORMAT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4BA2132F" wp14:editId="5B104664">
                  <wp:extent cx="2174789" cy="1570035"/>
                  <wp:effectExtent l="0" t="0" r="0" b="5080"/>
                  <wp:docPr id="3" name="Picture 3" descr="page1image13145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0789" cy="1574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14:paraId="5BFE4236" w14:textId="26D62EAA" w:rsidR="003030BF" w:rsidRPr="00F766D5" w:rsidRDefault="003030BF" w:rsidP="00F766D5">
            <w:pPr>
              <w:rPr>
                <w:rFonts w:ascii="Helvetica" w:hAnsi="Helvetica"/>
              </w:rPr>
            </w:pPr>
          </w:p>
        </w:tc>
        <w:tc>
          <w:tcPr>
            <w:tcW w:w="4508" w:type="dxa"/>
          </w:tcPr>
          <w:p w14:paraId="78E2C548" w14:textId="75948942" w:rsidR="00F766D5" w:rsidRPr="00F766D5" w:rsidRDefault="00F766D5" w:rsidP="00F766D5">
            <w:pPr>
              <w:rPr>
                <w:rFonts w:ascii="Helvetica" w:hAnsi="Helvetica"/>
                <w:b/>
                <w:bCs/>
              </w:rPr>
            </w:pPr>
            <w:r w:rsidRPr="00F766D5">
              <w:rPr>
                <w:rFonts w:ascii="Helvetica" w:hAnsi="Helvetica"/>
                <w:b/>
                <w:bCs/>
              </w:rPr>
              <w:t>Roof Covering</w:t>
            </w:r>
            <w:r w:rsidR="00C236D4">
              <w:rPr>
                <w:rFonts w:ascii="Helvetica" w:hAnsi="Helvetica"/>
                <w:b/>
                <w:bCs/>
              </w:rPr>
              <w:t xml:space="preserve"> (plots </w:t>
            </w:r>
            <w:r w:rsidR="00213357">
              <w:rPr>
                <w:rFonts w:ascii="Helvetica" w:hAnsi="Helvetica"/>
                <w:b/>
                <w:bCs/>
              </w:rPr>
              <w:t>1-7</w:t>
            </w:r>
            <w:r w:rsidR="00C236D4">
              <w:rPr>
                <w:rFonts w:ascii="Helvetica" w:hAnsi="Helvetica"/>
                <w:b/>
                <w:bCs/>
              </w:rPr>
              <w:t>)</w:t>
            </w:r>
          </w:p>
          <w:p w14:paraId="480E0EA3" w14:textId="5E546ECF" w:rsidR="00F766D5" w:rsidRDefault="00F766D5" w:rsidP="00F766D5">
            <w:pPr>
              <w:rPr>
                <w:rFonts w:ascii="Helvetica" w:hAnsi="Helvetica"/>
              </w:rPr>
            </w:pPr>
          </w:p>
          <w:p w14:paraId="682BF51B" w14:textId="7CF558F0" w:rsidR="00F766D5" w:rsidRDefault="00F766D5" w:rsidP="00F766D5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Manufacturer:</w:t>
            </w:r>
            <w:r w:rsidR="00425889">
              <w:rPr>
                <w:rFonts w:ascii="Helvetica" w:hAnsi="Helvetica"/>
              </w:rPr>
              <w:t xml:space="preserve"> SIG Roofing</w:t>
            </w:r>
          </w:p>
          <w:p w14:paraId="04133AD7" w14:textId="1753F544" w:rsidR="00F766D5" w:rsidRDefault="00F766D5" w:rsidP="00F766D5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Style:</w:t>
            </w:r>
            <w:r w:rsidR="00425889">
              <w:rPr>
                <w:rFonts w:ascii="Helvetica" w:hAnsi="Helvetica"/>
              </w:rPr>
              <w:t xml:space="preserve"> Sherwood</w:t>
            </w:r>
          </w:p>
          <w:p w14:paraId="07619931" w14:textId="32FBEB26" w:rsidR="00F766D5" w:rsidRDefault="00F766D5" w:rsidP="00F766D5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Colour:</w:t>
            </w:r>
            <w:r w:rsidR="00425889">
              <w:rPr>
                <w:rFonts w:ascii="Helvetica" w:hAnsi="Helvetica"/>
              </w:rPr>
              <w:t xml:space="preserve"> Orange/Brown</w:t>
            </w:r>
          </w:p>
          <w:p w14:paraId="660B32EE" w14:textId="56ADBEEF" w:rsidR="00F766D5" w:rsidRDefault="00F766D5" w:rsidP="00F766D5">
            <w:pPr>
              <w:rPr>
                <w:rFonts w:ascii="Helvetica" w:hAnsi="Helvetica"/>
              </w:rPr>
            </w:pPr>
          </w:p>
          <w:p w14:paraId="6282B4EF" w14:textId="7DEEC747" w:rsidR="00F766D5" w:rsidRDefault="00F766D5" w:rsidP="00F766D5">
            <w:pPr>
              <w:rPr>
                <w:rFonts w:ascii="Helvetica" w:hAnsi="Helvetica"/>
              </w:rPr>
            </w:pPr>
            <w:r w:rsidRPr="00F766D5">
              <w:rPr>
                <w:rFonts w:ascii="Helvetica" w:hAnsi="Helvetica"/>
                <w:u w:val="single"/>
              </w:rPr>
              <w:t>Technical</w:t>
            </w:r>
          </w:p>
          <w:p w14:paraId="443F0AA0" w14:textId="131CBBCC" w:rsidR="00F766D5" w:rsidRPr="00F766D5" w:rsidRDefault="00425889" w:rsidP="00425889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Machine made tile, rustic/weathered finish</w:t>
            </w:r>
          </w:p>
        </w:tc>
      </w:tr>
      <w:tr w:rsidR="00C236D4" w:rsidRPr="00F766D5" w14:paraId="46811812" w14:textId="77777777" w:rsidTr="3D9BA417">
        <w:tc>
          <w:tcPr>
            <w:tcW w:w="4508" w:type="dxa"/>
          </w:tcPr>
          <w:p w14:paraId="3C151F91" w14:textId="7BA2C199" w:rsidR="00C236D4" w:rsidRDefault="00C236D4" w:rsidP="00C236D4">
            <w:pPr>
              <w:jc w:val="center"/>
              <w:rPr>
                <w:rFonts w:ascii="Helvetica" w:hAnsi="Helvetica"/>
              </w:rPr>
            </w:pPr>
          </w:p>
          <w:p w14:paraId="70B13025" w14:textId="6265A48C" w:rsidR="00C236D4" w:rsidRDefault="00C236D4" w:rsidP="00C236D4">
            <w:pPr>
              <w:jc w:val="center"/>
              <w:rPr>
                <w:rFonts w:ascii="Helvetica" w:hAnsi="Helvetica"/>
              </w:rPr>
            </w:pPr>
          </w:p>
          <w:p w14:paraId="58824F39" w14:textId="4F1F57C9" w:rsidR="00D9106B" w:rsidRDefault="5EECCB37" w:rsidP="00C236D4">
            <w:pPr>
              <w:jc w:val="center"/>
              <w:rPr>
                <w:rFonts w:ascii="Helvetica" w:hAnsi="Helvetica"/>
              </w:rPr>
            </w:pPr>
            <w:r>
              <w:rPr>
                <w:noProof/>
              </w:rPr>
              <w:drawing>
                <wp:inline distT="0" distB="0" distL="0" distR="0" wp14:anchorId="229ED899" wp14:editId="30FF787F">
                  <wp:extent cx="2095500" cy="1558758"/>
                  <wp:effectExtent l="0" t="0" r="0" b="0"/>
                  <wp:docPr id="584406425" name="Picture 5844064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15587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01DCB864" w14:textId="6840A58D" w:rsidR="00C236D4" w:rsidRDefault="00322D5F" w:rsidP="00322D5F">
            <w:pPr>
              <w:rPr>
                <w:rFonts w:ascii="Helvetica" w:hAnsi="Helvetica"/>
                <w:b/>
                <w:bCs/>
              </w:rPr>
            </w:pPr>
            <w:r>
              <w:rPr>
                <w:rFonts w:ascii="Helvetica" w:hAnsi="Helvetica"/>
                <w:b/>
                <w:bCs/>
              </w:rPr>
              <w:t xml:space="preserve">Brick </w:t>
            </w:r>
          </w:p>
          <w:p w14:paraId="131BF848" w14:textId="2F5D6566" w:rsidR="00322D5F" w:rsidRDefault="00322D5F" w:rsidP="00322D5F">
            <w:pPr>
              <w:rPr>
                <w:rFonts w:ascii="Helvetica" w:hAnsi="Helvetica"/>
                <w:b/>
                <w:bCs/>
              </w:rPr>
            </w:pPr>
          </w:p>
          <w:p w14:paraId="3AED7B42" w14:textId="376AB23A" w:rsidR="00322D5F" w:rsidRDefault="00322D5F" w:rsidP="00322D5F">
            <w:pPr>
              <w:rPr>
                <w:rFonts w:ascii="Helvetica" w:hAnsi="Helvetica"/>
              </w:rPr>
            </w:pPr>
            <w:r w:rsidRPr="25F4D012">
              <w:rPr>
                <w:rFonts w:ascii="Helvetica" w:hAnsi="Helvetica"/>
              </w:rPr>
              <w:t xml:space="preserve">Manufacturer: </w:t>
            </w:r>
            <w:r w:rsidR="00360150">
              <w:rPr>
                <w:rFonts w:ascii="Helvetica" w:hAnsi="Helvetica"/>
              </w:rPr>
              <w:t>AAB</w:t>
            </w:r>
          </w:p>
          <w:p w14:paraId="6B6D39EC" w14:textId="616B9F00" w:rsidR="00322D5F" w:rsidRDefault="00322D5F" w:rsidP="5EECCB37">
            <w:pPr>
              <w:rPr>
                <w:rFonts w:ascii="Helvetica" w:hAnsi="Helvetica"/>
              </w:rPr>
            </w:pPr>
            <w:r w:rsidRPr="5EECCB37">
              <w:rPr>
                <w:rFonts w:ascii="Helvetica" w:hAnsi="Helvetica"/>
              </w:rPr>
              <w:t xml:space="preserve">Style: </w:t>
            </w:r>
            <w:r w:rsidR="5EECCB37" w:rsidRPr="5EECCB37">
              <w:rPr>
                <w:rFonts w:ascii="Helvetica" w:hAnsi="Helvetica"/>
              </w:rPr>
              <w:t>DR19B - Old Westmill Red Multi</w:t>
            </w:r>
          </w:p>
          <w:p w14:paraId="05F1049B" w14:textId="19248528" w:rsidR="00322D5F" w:rsidRDefault="00322D5F" w:rsidP="5EECCB37">
            <w:pPr>
              <w:rPr>
                <w:rFonts w:ascii="Helvetica" w:hAnsi="Helvetica"/>
              </w:rPr>
            </w:pPr>
          </w:p>
          <w:p w14:paraId="0A4A6AEE" w14:textId="77777777" w:rsidR="00322D5F" w:rsidRDefault="00322D5F" w:rsidP="00322D5F">
            <w:pPr>
              <w:rPr>
                <w:rFonts w:ascii="Helvetica" w:hAnsi="Helvetica"/>
              </w:rPr>
            </w:pPr>
            <w:r w:rsidRPr="00F766D5">
              <w:rPr>
                <w:rFonts w:ascii="Helvetica" w:hAnsi="Helvetica"/>
                <w:u w:val="single"/>
              </w:rPr>
              <w:t>Technical</w:t>
            </w:r>
          </w:p>
          <w:p w14:paraId="63F4DDE9" w14:textId="77777777" w:rsidR="00322D5F" w:rsidRDefault="00322D5F" w:rsidP="00322D5F">
            <w:pPr>
              <w:rPr>
                <w:rFonts w:ascii="Helvetica" w:hAnsi="Helvetica"/>
              </w:rPr>
            </w:pPr>
            <w:r w:rsidRPr="25F4D012">
              <w:rPr>
                <w:rFonts w:ascii="Helvetica" w:hAnsi="Helvetica"/>
              </w:rPr>
              <w:t>Stretcher bond</w:t>
            </w:r>
          </w:p>
          <w:p w14:paraId="43F22F5A" w14:textId="77777777" w:rsidR="00322D5F" w:rsidRDefault="00322D5F" w:rsidP="00322D5F">
            <w:pPr>
              <w:rPr>
                <w:rFonts w:ascii="Helvetica" w:hAnsi="Helvetica"/>
              </w:rPr>
            </w:pPr>
          </w:p>
          <w:p w14:paraId="41D76154" w14:textId="72FFEB42" w:rsidR="00322D5F" w:rsidRDefault="00322D5F" w:rsidP="00322D5F">
            <w:pPr>
              <w:rPr>
                <w:rFonts w:ascii="Helvetica" w:hAnsi="Helvetica"/>
              </w:rPr>
            </w:pPr>
            <w:r w:rsidRPr="25F4D012">
              <w:rPr>
                <w:rFonts w:ascii="Helvetica" w:hAnsi="Helvetica"/>
                <w:u w:val="single"/>
              </w:rPr>
              <w:t>Mortar</w:t>
            </w:r>
            <w:r w:rsidRPr="25F4D012">
              <w:rPr>
                <w:rFonts w:ascii="Helvetica" w:hAnsi="Helvetica"/>
              </w:rPr>
              <w:t xml:space="preserve"> </w:t>
            </w:r>
          </w:p>
          <w:p w14:paraId="21459C62" w14:textId="6BA307EE" w:rsidR="00322D5F" w:rsidRDefault="71F695D6" w:rsidP="72571191">
            <w:pPr>
              <w:rPr>
                <w:rFonts w:ascii="Helvetica" w:hAnsi="Helvetica"/>
              </w:rPr>
            </w:pPr>
            <w:r w:rsidRPr="72571191">
              <w:rPr>
                <w:rFonts w:ascii="Helvetica" w:hAnsi="Helvetica"/>
              </w:rPr>
              <w:t>Off White</w:t>
            </w:r>
          </w:p>
          <w:p w14:paraId="1A26330C" w14:textId="49BA89F7" w:rsidR="00322D5F" w:rsidRPr="00F766D5" w:rsidRDefault="00322D5F" w:rsidP="00322D5F">
            <w:pPr>
              <w:rPr>
                <w:rFonts w:ascii="Helvetica" w:hAnsi="Helvetica"/>
                <w:b/>
                <w:bCs/>
              </w:rPr>
            </w:pPr>
          </w:p>
        </w:tc>
      </w:tr>
      <w:tr w:rsidR="008114D5" w:rsidRPr="00F766D5" w14:paraId="4EBB9904" w14:textId="77777777" w:rsidTr="3D9BA417">
        <w:tc>
          <w:tcPr>
            <w:tcW w:w="4508" w:type="dxa"/>
            <w:vAlign w:val="center"/>
          </w:tcPr>
          <w:p w14:paraId="6ECCE9D0" w14:textId="77777777" w:rsidR="00322D5F" w:rsidRDefault="00322D5F" w:rsidP="00D9106B">
            <w:pPr>
              <w:jc w:val="center"/>
            </w:pPr>
          </w:p>
          <w:p w14:paraId="04246EB7" w14:textId="068D1E37" w:rsidR="00D9106B" w:rsidRDefault="00322D5F" w:rsidP="00D9106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8A0813C" wp14:editId="5CA16E63">
                  <wp:extent cx="2224659" cy="1671145"/>
                  <wp:effectExtent l="0" t="0" r="0" b="5715"/>
                  <wp:docPr id="6" name="Picture 6" descr="A cat sits in a window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A cat sits in a window&#10;&#10;Description automatically generated with low confidence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97" t="17794" r="15712" b="15879"/>
                          <a:stretch/>
                        </pic:blipFill>
                        <pic:spPr bwMode="auto">
                          <a:xfrm>
                            <a:off x="0" y="0"/>
                            <a:ext cx="2235694" cy="16794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5389567" w14:textId="3488EE22" w:rsidR="00322D5F" w:rsidRPr="00D9106B" w:rsidRDefault="00322D5F" w:rsidP="00D9106B">
            <w:pPr>
              <w:jc w:val="center"/>
            </w:pPr>
          </w:p>
        </w:tc>
        <w:tc>
          <w:tcPr>
            <w:tcW w:w="4508" w:type="dxa"/>
          </w:tcPr>
          <w:p w14:paraId="7506B69B" w14:textId="77777777" w:rsidR="00F766D5" w:rsidRPr="00F766D5" w:rsidRDefault="00F766D5" w:rsidP="00F766D5">
            <w:pPr>
              <w:rPr>
                <w:rFonts w:ascii="Helvetica" w:hAnsi="Helvetica"/>
                <w:b/>
                <w:bCs/>
              </w:rPr>
            </w:pPr>
            <w:r w:rsidRPr="00F766D5">
              <w:rPr>
                <w:rFonts w:ascii="Helvetica" w:hAnsi="Helvetica"/>
                <w:b/>
                <w:bCs/>
              </w:rPr>
              <w:t>Windows</w:t>
            </w:r>
          </w:p>
          <w:p w14:paraId="723AA7BC" w14:textId="77777777" w:rsidR="00F766D5" w:rsidRDefault="00F766D5" w:rsidP="4B20052F">
            <w:pPr>
              <w:rPr>
                <w:rFonts w:ascii="Helvetica" w:hAnsi="Helvetica"/>
                <w:highlight w:val="yellow"/>
              </w:rPr>
            </w:pPr>
          </w:p>
          <w:p w14:paraId="4F41C896" w14:textId="026A6E65" w:rsidR="00F766D5" w:rsidRDefault="00F766D5" w:rsidP="50813D1B">
            <w:pPr>
              <w:rPr>
                <w:rFonts w:ascii="Helvetica" w:hAnsi="Helvetica"/>
              </w:rPr>
            </w:pPr>
            <w:r w:rsidRPr="50813D1B">
              <w:rPr>
                <w:rFonts w:ascii="Helvetica" w:hAnsi="Helvetica"/>
              </w:rPr>
              <w:t xml:space="preserve">Manufacturer: </w:t>
            </w:r>
            <w:r w:rsidR="00322D5F" w:rsidRPr="50813D1B">
              <w:rPr>
                <w:rFonts w:ascii="Helvetica" w:hAnsi="Helvetica"/>
              </w:rPr>
              <w:t>Spire Glass</w:t>
            </w:r>
          </w:p>
          <w:p w14:paraId="29B914E9" w14:textId="72EAFC39" w:rsidR="00F766D5" w:rsidRDefault="00F766D5" w:rsidP="50813D1B">
            <w:pPr>
              <w:rPr>
                <w:rFonts w:ascii="Helvetica" w:hAnsi="Helvetica"/>
              </w:rPr>
            </w:pPr>
            <w:r w:rsidRPr="50813D1B">
              <w:rPr>
                <w:rFonts w:ascii="Helvetica" w:hAnsi="Helvetica"/>
              </w:rPr>
              <w:t xml:space="preserve">Style: </w:t>
            </w:r>
            <w:r w:rsidR="5986F4C7" w:rsidRPr="50813D1B">
              <w:rPr>
                <w:rFonts w:ascii="Helvetica" w:hAnsi="Helvetica"/>
              </w:rPr>
              <w:t>Sculpted</w:t>
            </w:r>
            <w:r w:rsidR="00322D5F" w:rsidRPr="50813D1B">
              <w:rPr>
                <w:rFonts w:ascii="Helvetica" w:hAnsi="Helvetica"/>
              </w:rPr>
              <w:t xml:space="preserve"> Casement</w:t>
            </w:r>
          </w:p>
          <w:p w14:paraId="0A3B6B31" w14:textId="3504E023" w:rsidR="4B20052F" w:rsidRDefault="00F766D5" w:rsidP="50813D1B">
            <w:pPr>
              <w:rPr>
                <w:rFonts w:ascii="Helvetica" w:hAnsi="Helvetica"/>
              </w:rPr>
            </w:pPr>
            <w:r w:rsidRPr="50813D1B">
              <w:rPr>
                <w:rFonts w:ascii="Helvetica" w:hAnsi="Helvetica"/>
              </w:rPr>
              <w:t xml:space="preserve">Colour: </w:t>
            </w:r>
            <w:r w:rsidR="0738B560" w:rsidRPr="50813D1B">
              <w:rPr>
                <w:rFonts w:ascii="Helvetica" w:hAnsi="Helvetica"/>
              </w:rPr>
              <w:t>White</w:t>
            </w:r>
          </w:p>
          <w:p w14:paraId="610018BF" w14:textId="77777777" w:rsidR="00F766D5" w:rsidRDefault="00F766D5" w:rsidP="00F766D5">
            <w:pPr>
              <w:rPr>
                <w:rFonts w:ascii="Helvetica" w:hAnsi="Helvetica"/>
              </w:rPr>
            </w:pPr>
          </w:p>
          <w:p w14:paraId="5BC253C4" w14:textId="77777777" w:rsidR="00F766D5" w:rsidRDefault="00F766D5" w:rsidP="00F766D5">
            <w:pPr>
              <w:rPr>
                <w:rFonts w:ascii="Helvetica" w:hAnsi="Helvetica"/>
              </w:rPr>
            </w:pPr>
            <w:r w:rsidRPr="00F766D5">
              <w:rPr>
                <w:rFonts w:ascii="Helvetica" w:hAnsi="Helvetica"/>
                <w:u w:val="single"/>
              </w:rPr>
              <w:t>Technical</w:t>
            </w:r>
          </w:p>
          <w:p w14:paraId="4914741F" w14:textId="5E35D941" w:rsidR="00F766D5" w:rsidRDefault="00A97D47" w:rsidP="00F766D5">
            <w:pPr>
              <w:rPr>
                <w:rFonts w:ascii="Helvetica" w:hAnsi="Helvetica"/>
              </w:rPr>
            </w:pPr>
            <w:r w:rsidRPr="097D08C3">
              <w:rPr>
                <w:rFonts w:ascii="Helvetica" w:hAnsi="Helvetica"/>
              </w:rPr>
              <w:t xml:space="preserve">UPVC </w:t>
            </w:r>
            <w:r w:rsidR="00322D5F" w:rsidRPr="097D08C3">
              <w:rPr>
                <w:rFonts w:ascii="Helvetica" w:hAnsi="Helvetica"/>
              </w:rPr>
              <w:t xml:space="preserve">Flush Casement Windows </w:t>
            </w:r>
            <w:r w:rsidR="00922EA5" w:rsidRPr="097D08C3">
              <w:rPr>
                <w:rFonts w:ascii="Helvetica" w:hAnsi="Helvetica"/>
              </w:rPr>
              <w:t>Astragal</w:t>
            </w:r>
            <w:r w:rsidR="00322D5F" w:rsidRPr="097D08C3">
              <w:rPr>
                <w:rFonts w:ascii="Helvetica" w:hAnsi="Helvetica"/>
              </w:rPr>
              <w:t xml:space="preserve"> bars</w:t>
            </w:r>
          </w:p>
          <w:p w14:paraId="49610550" w14:textId="77777777" w:rsidR="00F766D5" w:rsidRDefault="00F766D5" w:rsidP="00F766D5">
            <w:pPr>
              <w:rPr>
                <w:rFonts w:ascii="Helvetica" w:hAnsi="Helvetica"/>
              </w:rPr>
            </w:pPr>
          </w:p>
          <w:p w14:paraId="06C856EE" w14:textId="5890E2FE" w:rsidR="00D9106B" w:rsidRPr="00F766D5" w:rsidRDefault="00D9106B" w:rsidP="00F766D5">
            <w:pPr>
              <w:rPr>
                <w:rFonts w:ascii="Helvetica" w:hAnsi="Helvetica"/>
              </w:rPr>
            </w:pPr>
          </w:p>
        </w:tc>
      </w:tr>
      <w:tr w:rsidR="008114D5" w:rsidRPr="00F766D5" w14:paraId="37DA8F61" w14:textId="77777777" w:rsidTr="3D9BA417">
        <w:tc>
          <w:tcPr>
            <w:tcW w:w="4508" w:type="dxa"/>
            <w:vAlign w:val="center"/>
          </w:tcPr>
          <w:p w14:paraId="6AE01A80" w14:textId="77777777" w:rsidR="00E80975" w:rsidRDefault="00E80975" w:rsidP="0041606A"/>
          <w:p w14:paraId="0DE9FCE8" w14:textId="3A7D101E" w:rsidR="00D9106B" w:rsidRDefault="00E80975" w:rsidP="00E8097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2D5C501" wp14:editId="0175FEDC">
                  <wp:extent cx="1136821" cy="2073291"/>
                  <wp:effectExtent l="0" t="0" r="635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781"/>
                          <a:stretch/>
                        </pic:blipFill>
                        <pic:spPr bwMode="auto">
                          <a:xfrm>
                            <a:off x="0" y="0"/>
                            <a:ext cx="1139449" cy="20780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765504AE" w14:textId="7F10C90E" w:rsidR="00F766D5" w:rsidRPr="00F766D5" w:rsidRDefault="00F766D5" w:rsidP="00F766D5">
            <w:pPr>
              <w:rPr>
                <w:rFonts w:ascii="Helvetica" w:hAnsi="Helvetica"/>
                <w:b/>
                <w:bCs/>
              </w:rPr>
            </w:pPr>
            <w:r>
              <w:rPr>
                <w:rFonts w:ascii="Helvetica" w:hAnsi="Helvetica"/>
                <w:b/>
                <w:bCs/>
              </w:rPr>
              <w:t xml:space="preserve">Front </w:t>
            </w:r>
            <w:r w:rsidRPr="00F766D5">
              <w:rPr>
                <w:rFonts w:ascii="Helvetica" w:hAnsi="Helvetica"/>
                <w:b/>
                <w:bCs/>
              </w:rPr>
              <w:t>Doors</w:t>
            </w:r>
          </w:p>
          <w:p w14:paraId="30B7B503" w14:textId="77777777" w:rsidR="00F766D5" w:rsidRDefault="00F766D5" w:rsidP="00F766D5">
            <w:pPr>
              <w:rPr>
                <w:rFonts w:ascii="Helvetica" w:hAnsi="Helvetica"/>
              </w:rPr>
            </w:pPr>
          </w:p>
          <w:p w14:paraId="12A7EF36" w14:textId="305ED198" w:rsidR="00F766D5" w:rsidRDefault="00F766D5" w:rsidP="00F766D5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 xml:space="preserve">Manufacturer: </w:t>
            </w:r>
            <w:r w:rsidR="00E80975">
              <w:rPr>
                <w:rFonts w:ascii="Helvetica" w:hAnsi="Helvetica"/>
              </w:rPr>
              <w:t>Spire Glass</w:t>
            </w:r>
          </w:p>
          <w:p w14:paraId="4F90AA28" w14:textId="780A9046" w:rsidR="00F766D5" w:rsidRDefault="00F766D5" w:rsidP="00F766D5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Style:</w:t>
            </w:r>
            <w:r w:rsidR="0059558C">
              <w:rPr>
                <w:rFonts w:ascii="Helvetica" w:hAnsi="Helvetica"/>
              </w:rPr>
              <w:t xml:space="preserve"> T</w:t>
            </w:r>
            <w:r w:rsidR="00E80975">
              <w:rPr>
                <w:rFonts w:ascii="Helvetica" w:hAnsi="Helvetica"/>
              </w:rPr>
              <w:t>udor with etched glass</w:t>
            </w:r>
          </w:p>
          <w:p w14:paraId="6CBC8D8D" w14:textId="764E5D61" w:rsidR="0059558C" w:rsidRDefault="00F766D5" w:rsidP="00F766D5">
            <w:pPr>
              <w:rPr>
                <w:rFonts w:ascii="Helvetica" w:hAnsi="Helvetica"/>
              </w:rPr>
            </w:pPr>
            <w:r w:rsidRPr="5EDE61C6">
              <w:rPr>
                <w:rFonts w:ascii="Helvetica" w:hAnsi="Helvetica"/>
              </w:rPr>
              <w:t>Colour:</w:t>
            </w:r>
            <w:r w:rsidR="4C8A6C3F" w:rsidRPr="5EDE61C6">
              <w:rPr>
                <w:rFonts w:ascii="Helvetica" w:hAnsi="Helvetica"/>
              </w:rPr>
              <w:t xml:space="preserve"> </w:t>
            </w:r>
            <w:r w:rsidR="47BD7854" w:rsidRPr="5EDE61C6">
              <w:rPr>
                <w:rFonts w:ascii="Helvetica" w:hAnsi="Helvetica"/>
              </w:rPr>
              <w:t>Slate</w:t>
            </w:r>
          </w:p>
          <w:p w14:paraId="5948FE1D" w14:textId="77777777" w:rsidR="00F766D5" w:rsidRDefault="00F766D5" w:rsidP="00F766D5">
            <w:pPr>
              <w:rPr>
                <w:rFonts w:ascii="Helvetica" w:hAnsi="Helvetica"/>
              </w:rPr>
            </w:pPr>
          </w:p>
          <w:p w14:paraId="604982DD" w14:textId="77777777" w:rsidR="00F766D5" w:rsidRDefault="00F766D5" w:rsidP="00F766D5">
            <w:pPr>
              <w:rPr>
                <w:rFonts w:ascii="Helvetica" w:hAnsi="Helvetica"/>
              </w:rPr>
            </w:pPr>
            <w:r w:rsidRPr="00F766D5">
              <w:rPr>
                <w:rFonts w:ascii="Helvetica" w:hAnsi="Helvetica"/>
                <w:u w:val="single"/>
              </w:rPr>
              <w:t>Technical</w:t>
            </w:r>
          </w:p>
          <w:p w14:paraId="7F2E3A70" w14:textId="3BCFD95B" w:rsidR="00F766D5" w:rsidRPr="00E80975" w:rsidRDefault="00F766D5" w:rsidP="7C23E06D">
            <w:pPr>
              <w:rPr>
                <w:rFonts w:ascii="Helvetica" w:hAnsi="Helvetica"/>
              </w:rPr>
            </w:pPr>
            <w:r w:rsidRPr="00E80975">
              <w:rPr>
                <w:rFonts w:ascii="Helvetica" w:hAnsi="Helvetica"/>
              </w:rPr>
              <w:t>GRP composite</w:t>
            </w:r>
          </w:p>
          <w:p w14:paraId="07717A4C" w14:textId="276D7C6B" w:rsidR="0059558C" w:rsidRDefault="0059558C" w:rsidP="00F766D5">
            <w:pPr>
              <w:rPr>
                <w:rFonts w:ascii="Helvetica" w:hAnsi="Helvetica"/>
              </w:rPr>
            </w:pPr>
          </w:p>
          <w:p w14:paraId="4B14930F" w14:textId="3C447E48" w:rsidR="1F93E432" w:rsidRDefault="1F93E432" w:rsidP="25F4D012">
            <w:pPr>
              <w:rPr>
                <w:rFonts w:ascii="Helvetica" w:hAnsi="Helvetica"/>
                <w:u w:val="single"/>
              </w:rPr>
            </w:pPr>
            <w:r w:rsidRPr="25F4D012">
              <w:rPr>
                <w:rFonts w:ascii="Helvetica" w:hAnsi="Helvetica"/>
                <w:u w:val="single"/>
              </w:rPr>
              <w:t>Details</w:t>
            </w:r>
          </w:p>
          <w:p w14:paraId="26F0BC98" w14:textId="76AE161E" w:rsidR="1F93E432" w:rsidRDefault="33A39E5C" w:rsidP="25F4D012">
            <w:pPr>
              <w:rPr>
                <w:rFonts w:ascii="Helvetica" w:hAnsi="Helvetica"/>
              </w:rPr>
            </w:pPr>
            <w:r w:rsidRPr="7C23E06D">
              <w:rPr>
                <w:rFonts w:ascii="Helvetica" w:hAnsi="Helvetica"/>
              </w:rPr>
              <w:t>Door Furniture</w:t>
            </w:r>
            <w:r w:rsidR="008A7A72">
              <w:rPr>
                <w:rFonts w:ascii="Helvetica" w:hAnsi="Helvetica"/>
              </w:rPr>
              <w:t>, letterbox, handle, door numeral</w:t>
            </w:r>
            <w:r w:rsidRPr="7C23E06D">
              <w:rPr>
                <w:rFonts w:ascii="Helvetica" w:hAnsi="Helvetica"/>
              </w:rPr>
              <w:t xml:space="preserve"> i</w:t>
            </w:r>
            <w:r w:rsidR="5DE96FA9" w:rsidRPr="7C23E06D">
              <w:rPr>
                <w:rFonts w:ascii="Helvetica" w:hAnsi="Helvetica"/>
              </w:rPr>
              <w:t>n</w:t>
            </w:r>
            <w:r w:rsidRPr="7C23E06D">
              <w:rPr>
                <w:rFonts w:ascii="Helvetica" w:hAnsi="Helvetica"/>
              </w:rPr>
              <w:t xml:space="preserve"> satin chrome finish </w:t>
            </w:r>
          </w:p>
          <w:p w14:paraId="0044C148" w14:textId="77777777" w:rsidR="00F766D5" w:rsidRDefault="00F766D5" w:rsidP="00F766D5">
            <w:pPr>
              <w:rPr>
                <w:rFonts w:ascii="Helvetica" w:hAnsi="Helvetica"/>
              </w:rPr>
            </w:pPr>
          </w:p>
          <w:p w14:paraId="64980A93" w14:textId="6BC66AA1" w:rsidR="00E80975" w:rsidRPr="00F766D5" w:rsidRDefault="00E80975" w:rsidP="00F766D5">
            <w:pPr>
              <w:rPr>
                <w:rFonts w:ascii="Helvetica" w:hAnsi="Helvetica"/>
              </w:rPr>
            </w:pPr>
          </w:p>
        </w:tc>
      </w:tr>
      <w:tr w:rsidR="00E80975" w:rsidRPr="00F766D5" w14:paraId="1DF24234" w14:textId="77777777" w:rsidTr="3D9BA417">
        <w:tc>
          <w:tcPr>
            <w:tcW w:w="4508" w:type="dxa"/>
            <w:vAlign w:val="center"/>
          </w:tcPr>
          <w:p w14:paraId="59FD76E1" w14:textId="77777777" w:rsidR="00E80975" w:rsidRDefault="00E80975" w:rsidP="00E80975"/>
          <w:p w14:paraId="6E2C9815" w14:textId="77777777" w:rsidR="00E80975" w:rsidRDefault="00E80975" w:rsidP="00E80975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2D746B5C" wp14:editId="449816EA">
                  <wp:extent cx="988060" cy="2083112"/>
                  <wp:effectExtent l="0" t="0" r="2540" b="0"/>
                  <wp:docPr id="13" name="Picture 13" descr="A picture containing text, red, furniture, ru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A picture containing text, red, furniture, rug&#10;&#10;Description automatically generated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92" r="4260"/>
                          <a:stretch/>
                        </pic:blipFill>
                        <pic:spPr bwMode="auto">
                          <a:xfrm>
                            <a:off x="0" y="0"/>
                            <a:ext cx="996285" cy="21004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41F7B6C" w14:textId="3672D39A" w:rsidR="00E80975" w:rsidRDefault="00E80975" w:rsidP="00E80975">
            <w:pPr>
              <w:jc w:val="center"/>
            </w:pPr>
          </w:p>
        </w:tc>
        <w:tc>
          <w:tcPr>
            <w:tcW w:w="4508" w:type="dxa"/>
          </w:tcPr>
          <w:p w14:paraId="78CD6E3D" w14:textId="2A471F4B" w:rsidR="00E80975" w:rsidRDefault="00E80975" w:rsidP="00F766D5">
            <w:pPr>
              <w:rPr>
                <w:rFonts w:ascii="Helvetica" w:hAnsi="Helvetica"/>
                <w:b/>
                <w:bCs/>
              </w:rPr>
            </w:pPr>
            <w:r>
              <w:rPr>
                <w:rFonts w:ascii="Helvetica" w:hAnsi="Helvetica"/>
                <w:b/>
                <w:bCs/>
              </w:rPr>
              <w:lastRenderedPageBreak/>
              <w:t>Rear/Side Doors</w:t>
            </w:r>
          </w:p>
          <w:p w14:paraId="05885C1D" w14:textId="77777777" w:rsidR="00E80975" w:rsidRDefault="00E80975" w:rsidP="00F766D5">
            <w:pPr>
              <w:rPr>
                <w:rFonts w:ascii="Helvetica" w:hAnsi="Helvetica"/>
                <w:b/>
                <w:bCs/>
              </w:rPr>
            </w:pPr>
          </w:p>
          <w:p w14:paraId="32C622C8" w14:textId="77777777" w:rsidR="00E80975" w:rsidRDefault="00E80975" w:rsidP="00E80975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lastRenderedPageBreak/>
              <w:t>Manufacturer: Spire Glass</w:t>
            </w:r>
          </w:p>
          <w:p w14:paraId="76312380" w14:textId="02A95D74" w:rsidR="00E80975" w:rsidRDefault="00E80975" w:rsidP="00E80975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Style: Cottage Solid</w:t>
            </w:r>
          </w:p>
          <w:p w14:paraId="668DB120" w14:textId="5927FB23" w:rsidR="00E80975" w:rsidRDefault="00E80975" w:rsidP="5EDE61C6">
            <w:pPr>
              <w:spacing w:line="259" w:lineRule="auto"/>
              <w:rPr>
                <w:rFonts w:ascii="Helvetica" w:hAnsi="Helvetica"/>
              </w:rPr>
            </w:pPr>
            <w:r w:rsidRPr="5EDE61C6">
              <w:rPr>
                <w:rFonts w:ascii="Helvetica" w:hAnsi="Helvetica"/>
              </w:rPr>
              <w:t xml:space="preserve">Colour: </w:t>
            </w:r>
            <w:r w:rsidR="0734DDA0" w:rsidRPr="5EDE61C6">
              <w:rPr>
                <w:rFonts w:ascii="Helvetica" w:hAnsi="Helvetica"/>
              </w:rPr>
              <w:t>Slate</w:t>
            </w:r>
          </w:p>
          <w:p w14:paraId="1CAC2208" w14:textId="77777777" w:rsidR="002C3E46" w:rsidRDefault="002C3E46" w:rsidP="00E80975">
            <w:pPr>
              <w:rPr>
                <w:rFonts w:ascii="Helvetica" w:hAnsi="Helvetica"/>
              </w:rPr>
            </w:pPr>
          </w:p>
          <w:p w14:paraId="24D3797E" w14:textId="77777777" w:rsidR="00E80975" w:rsidRDefault="00E80975" w:rsidP="00E80975">
            <w:pPr>
              <w:rPr>
                <w:rFonts w:ascii="Helvetica" w:hAnsi="Helvetica"/>
              </w:rPr>
            </w:pPr>
            <w:r w:rsidRPr="00F766D5">
              <w:rPr>
                <w:rFonts w:ascii="Helvetica" w:hAnsi="Helvetica"/>
                <w:u w:val="single"/>
              </w:rPr>
              <w:t>Technical</w:t>
            </w:r>
          </w:p>
          <w:p w14:paraId="5FE89B08" w14:textId="77777777" w:rsidR="00E80975" w:rsidRPr="00E80975" w:rsidRDefault="00E80975" w:rsidP="00E80975">
            <w:pPr>
              <w:rPr>
                <w:rFonts w:ascii="Helvetica" w:hAnsi="Helvetica"/>
              </w:rPr>
            </w:pPr>
            <w:r w:rsidRPr="00E80975">
              <w:rPr>
                <w:rFonts w:ascii="Helvetica" w:hAnsi="Helvetica"/>
              </w:rPr>
              <w:t>GRP composite</w:t>
            </w:r>
          </w:p>
          <w:p w14:paraId="79906DF3" w14:textId="77777777" w:rsidR="00E80975" w:rsidRDefault="00E80975" w:rsidP="00E80975">
            <w:pPr>
              <w:rPr>
                <w:rFonts w:ascii="Helvetica" w:hAnsi="Helvetica"/>
              </w:rPr>
            </w:pPr>
          </w:p>
          <w:p w14:paraId="34D700A2" w14:textId="77777777" w:rsidR="00E80975" w:rsidRDefault="00E80975" w:rsidP="00E80975">
            <w:pPr>
              <w:rPr>
                <w:rFonts w:ascii="Helvetica" w:hAnsi="Helvetica"/>
                <w:u w:val="single"/>
              </w:rPr>
            </w:pPr>
            <w:r w:rsidRPr="25F4D012">
              <w:rPr>
                <w:rFonts w:ascii="Helvetica" w:hAnsi="Helvetica"/>
                <w:u w:val="single"/>
              </w:rPr>
              <w:t>Details</w:t>
            </w:r>
          </w:p>
          <w:p w14:paraId="37401C58" w14:textId="61A500F0" w:rsidR="00E80975" w:rsidRDefault="00E80975" w:rsidP="00E80975">
            <w:pPr>
              <w:rPr>
                <w:rFonts w:ascii="Helvetica" w:hAnsi="Helvetica"/>
              </w:rPr>
            </w:pPr>
            <w:r w:rsidRPr="7C23E06D">
              <w:rPr>
                <w:rFonts w:ascii="Helvetica" w:hAnsi="Helvetica"/>
              </w:rPr>
              <w:t xml:space="preserve">Door </w:t>
            </w:r>
            <w:r w:rsidR="008A7A72">
              <w:rPr>
                <w:rFonts w:ascii="Helvetica" w:hAnsi="Helvetica"/>
              </w:rPr>
              <w:t>handle</w:t>
            </w:r>
            <w:r w:rsidRPr="7C23E06D">
              <w:rPr>
                <w:rFonts w:ascii="Helvetica" w:hAnsi="Helvetica"/>
              </w:rPr>
              <w:t xml:space="preserve"> in satin chrome finish </w:t>
            </w:r>
          </w:p>
          <w:p w14:paraId="52218665" w14:textId="77777777" w:rsidR="00E80975" w:rsidRDefault="00E80975" w:rsidP="00F766D5">
            <w:pPr>
              <w:rPr>
                <w:rFonts w:ascii="Helvetica" w:hAnsi="Helvetica"/>
                <w:b/>
                <w:bCs/>
              </w:rPr>
            </w:pPr>
          </w:p>
          <w:p w14:paraId="66CE9335" w14:textId="7C0B21ED" w:rsidR="00E80975" w:rsidRDefault="00E80975" w:rsidP="00F766D5">
            <w:pPr>
              <w:rPr>
                <w:rFonts w:ascii="Helvetica" w:hAnsi="Helvetica"/>
                <w:b/>
                <w:bCs/>
              </w:rPr>
            </w:pPr>
          </w:p>
        </w:tc>
      </w:tr>
    </w:tbl>
    <w:p w14:paraId="5664350E" w14:textId="7615B80A" w:rsidR="25F4D012" w:rsidRDefault="25F4D012" w:rsidP="25F4D01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63256" w:rsidRPr="00F766D5" w14:paraId="01B0A61C" w14:textId="77777777" w:rsidTr="3D9BA417">
        <w:tc>
          <w:tcPr>
            <w:tcW w:w="4508" w:type="dxa"/>
            <w:vAlign w:val="center"/>
          </w:tcPr>
          <w:p w14:paraId="7ED7A9E1" w14:textId="55156495" w:rsidR="00B845D0" w:rsidRDefault="00B845D0" w:rsidP="00D9106B">
            <w:pPr>
              <w:shd w:val="clear" w:color="auto" w:fill="FFFFFF"/>
            </w:pPr>
          </w:p>
          <w:p w14:paraId="2D0FB03E" w14:textId="56698E7C" w:rsidR="00D9106B" w:rsidRPr="00D9106B" w:rsidRDefault="00D9106B" w:rsidP="00D9106B">
            <w:pPr>
              <w:jc w:val="center"/>
            </w:pPr>
            <w:r>
              <w:fldChar w:fldCharType="begin"/>
            </w:r>
            <w:r w:rsidR="0008703B">
              <w:instrText xml:space="preserve"> INCLUDEPICTURE "C:\\var\\folders\\g5\\lyt536q10_5gq75h0r0lqp1m0000gn\\T\\com.microsoft.Word\\WebArchiveCopyPasteTempFiles\\W=1201-600x600.jpg" \* MERGEFORMAT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0DB92FC0" wp14:editId="27D27010">
                  <wp:extent cx="2011680" cy="201168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426" cy="2015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4508" w:type="dxa"/>
          </w:tcPr>
          <w:p w14:paraId="05528BEC" w14:textId="77777777" w:rsidR="00F766D5" w:rsidRPr="00F766D5" w:rsidRDefault="00F766D5" w:rsidP="00F766D5">
            <w:pPr>
              <w:rPr>
                <w:rFonts w:ascii="Helvetica" w:hAnsi="Helvetica"/>
                <w:b/>
                <w:bCs/>
              </w:rPr>
            </w:pPr>
            <w:r w:rsidRPr="00F766D5">
              <w:rPr>
                <w:rFonts w:ascii="Helvetica" w:hAnsi="Helvetica"/>
                <w:b/>
                <w:bCs/>
              </w:rPr>
              <w:t>Fascia &amp; Soffit</w:t>
            </w:r>
          </w:p>
          <w:p w14:paraId="65E0E1DE" w14:textId="77777777" w:rsidR="00F766D5" w:rsidRDefault="00F766D5" w:rsidP="00F766D5">
            <w:pPr>
              <w:rPr>
                <w:rFonts w:ascii="Helvetica" w:hAnsi="Helvetica"/>
              </w:rPr>
            </w:pPr>
          </w:p>
          <w:p w14:paraId="7F45EF31" w14:textId="7682CCC9" w:rsidR="00F766D5" w:rsidRDefault="00F766D5" w:rsidP="00F766D5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Manufacturer: TBC</w:t>
            </w:r>
          </w:p>
          <w:p w14:paraId="38F61A12" w14:textId="5419AFEF" w:rsidR="00F766D5" w:rsidRDefault="00F766D5" w:rsidP="00F766D5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Style: UPVC</w:t>
            </w:r>
            <w:r w:rsidR="00910B5F">
              <w:rPr>
                <w:rFonts w:ascii="Helvetica" w:hAnsi="Helvetica"/>
              </w:rPr>
              <w:t xml:space="preserve"> Ogee.</w:t>
            </w:r>
          </w:p>
          <w:p w14:paraId="5452F456" w14:textId="52A3DD6D" w:rsidR="00F766D5" w:rsidRDefault="00F766D5" w:rsidP="00F766D5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Colour: White</w:t>
            </w:r>
          </w:p>
          <w:p w14:paraId="0D74723E" w14:textId="77777777" w:rsidR="00F766D5" w:rsidRDefault="00F766D5" w:rsidP="00F766D5">
            <w:pPr>
              <w:rPr>
                <w:rFonts w:ascii="Helvetica" w:hAnsi="Helvetica"/>
              </w:rPr>
            </w:pPr>
          </w:p>
          <w:p w14:paraId="474F76AF" w14:textId="77777777" w:rsidR="00F766D5" w:rsidRDefault="00F766D5" w:rsidP="00F766D5">
            <w:pPr>
              <w:rPr>
                <w:rFonts w:ascii="Helvetica" w:hAnsi="Helvetica"/>
              </w:rPr>
            </w:pPr>
            <w:r w:rsidRPr="00F766D5">
              <w:rPr>
                <w:rFonts w:ascii="Helvetica" w:hAnsi="Helvetica"/>
                <w:u w:val="single"/>
              </w:rPr>
              <w:t>Technical</w:t>
            </w:r>
          </w:p>
          <w:p w14:paraId="4E890053" w14:textId="5511D249" w:rsidR="00F766D5" w:rsidRDefault="00F766D5" w:rsidP="00F766D5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N/A</w:t>
            </w:r>
          </w:p>
          <w:p w14:paraId="309F47FD" w14:textId="77777777" w:rsidR="00910B5F" w:rsidRDefault="00910B5F" w:rsidP="00F766D5">
            <w:pPr>
              <w:rPr>
                <w:rFonts w:ascii="Helvetica" w:hAnsi="Helvetica"/>
              </w:rPr>
            </w:pPr>
          </w:p>
          <w:p w14:paraId="41C71BC7" w14:textId="17DC3ED9" w:rsidR="00910B5F" w:rsidRDefault="00910B5F" w:rsidP="00F766D5">
            <w:pPr>
              <w:rPr>
                <w:rFonts w:ascii="Helvetica" w:hAnsi="Helvetica"/>
              </w:rPr>
            </w:pPr>
          </w:p>
          <w:p w14:paraId="33CB9F1B" w14:textId="77777777" w:rsidR="00D9106B" w:rsidRDefault="00D9106B" w:rsidP="00F766D5">
            <w:pPr>
              <w:rPr>
                <w:rFonts w:ascii="Helvetica" w:hAnsi="Helvetica"/>
              </w:rPr>
            </w:pPr>
          </w:p>
          <w:p w14:paraId="0F3F7FDF" w14:textId="77777777" w:rsidR="00D9106B" w:rsidRDefault="00D9106B" w:rsidP="00F766D5">
            <w:pPr>
              <w:rPr>
                <w:rFonts w:ascii="Helvetica" w:hAnsi="Helvetica"/>
              </w:rPr>
            </w:pPr>
          </w:p>
          <w:p w14:paraId="4DE913FD" w14:textId="25A392B2" w:rsidR="00D9106B" w:rsidRPr="00F766D5" w:rsidRDefault="00D9106B" w:rsidP="00F766D5">
            <w:pPr>
              <w:rPr>
                <w:rFonts w:ascii="Helvetica" w:hAnsi="Helvetica"/>
              </w:rPr>
            </w:pPr>
          </w:p>
        </w:tc>
      </w:tr>
      <w:tr w:rsidR="00963256" w:rsidRPr="00F766D5" w14:paraId="53CB3BC8" w14:textId="77777777" w:rsidTr="3D9BA417">
        <w:tc>
          <w:tcPr>
            <w:tcW w:w="4508" w:type="dxa"/>
            <w:vAlign w:val="center"/>
          </w:tcPr>
          <w:p w14:paraId="06BE91FD" w14:textId="57F9B1CC" w:rsidR="00F766D5" w:rsidRDefault="00F766D5" w:rsidP="0006788B"/>
          <w:p w14:paraId="70E12170" w14:textId="77CF59C5" w:rsidR="008114D5" w:rsidRPr="008114D5" w:rsidRDefault="008114D5" w:rsidP="0006788B">
            <w:pPr>
              <w:jc w:val="center"/>
            </w:pPr>
            <w:r>
              <w:fldChar w:fldCharType="begin"/>
            </w:r>
            <w:r w:rsidR="0008703B">
              <w:instrText xml:space="preserve"> INCLUDEPICTURE "C:\\var\\folders\\g5\\lyt536q10_5gq75h0r0lqp1m0000gn\\T\\com.microsoft.Word\\WebArchiveCopyPasteTempFiles\\75617_1439824779323_PF.jpg" \* MERGEFORMAT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65A0734D" wp14:editId="6F814649">
                  <wp:extent cx="1905000" cy="1574485"/>
                  <wp:effectExtent l="0" t="0" r="0" b="635"/>
                  <wp:docPr id="1" name="Picture 1" descr="PVC-U ogee guttering with high recycled content | Swish Building Products |  ESI Building Desig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5027" cy="1591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4508" w:type="dxa"/>
          </w:tcPr>
          <w:p w14:paraId="7422BAE5" w14:textId="77777777" w:rsidR="00F766D5" w:rsidRPr="00F766D5" w:rsidRDefault="00F766D5" w:rsidP="00F766D5">
            <w:pPr>
              <w:rPr>
                <w:rFonts w:ascii="Helvetica" w:hAnsi="Helvetica"/>
                <w:b/>
                <w:bCs/>
              </w:rPr>
            </w:pPr>
            <w:r w:rsidRPr="00F766D5">
              <w:rPr>
                <w:rFonts w:ascii="Helvetica" w:hAnsi="Helvetica"/>
                <w:b/>
                <w:bCs/>
              </w:rPr>
              <w:t>Rainwater Goods</w:t>
            </w:r>
          </w:p>
          <w:p w14:paraId="25A52258" w14:textId="77777777" w:rsidR="00F766D5" w:rsidRDefault="00F766D5" w:rsidP="00F766D5">
            <w:pPr>
              <w:rPr>
                <w:rFonts w:ascii="Helvetica" w:hAnsi="Helvetica"/>
              </w:rPr>
            </w:pPr>
          </w:p>
          <w:p w14:paraId="4B234503" w14:textId="07D45813" w:rsidR="00F766D5" w:rsidRDefault="00F766D5" w:rsidP="00F766D5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Manufacturer: Marley (or similar)</w:t>
            </w:r>
          </w:p>
          <w:p w14:paraId="231B6307" w14:textId="47BBD45F" w:rsidR="00F766D5" w:rsidRDefault="00F766D5" w:rsidP="00F766D5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Style: Ogee</w:t>
            </w:r>
          </w:p>
          <w:p w14:paraId="6CB2BC56" w14:textId="59EB4449" w:rsidR="00F766D5" w:rsidRDefault="00F766D5" w:rsidP="00F766D5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Colour: Black</w:t>
            </w:r>
          </w:p>
          <w:p w14:paraId="1FF0234F" w14:textId="77777777" w:rsidR="00F766D5" w:rsidRDefault="00F766D5" w:rsidP="00F766D5">
            <w:pPr>
              <w:rPr>
                <w:rFonts w:ascii="Helvetica" w:hAnsi="Helvetica"/>
              </w:rPr>
            </w:pPr>
          </w:p>
          <w:p w14:paraId="5A874F1C" w14:textId="77777777" w:rsidR="00F766D5" w:rsidRDefault="00F766D5" w:rsidP="00F766D5">
            <w:pPr>
              <w:rPr>
                <w:rFonts w:ascii="Helvetica" w:hAnsi="Helvetica"/>
              </w:rPr>
            </w:pPr>
            <w:r w:rsidRPr="00F766D5">
              <w:rPr>
                <w:rFonts w:ascii="Helvetica" w:hAnsi="Helvetica"/>
                <w:u w:val="single"/>
              </w:rPr>
              <w:t>Technical</w:t>
            </w:r>
          </w:p>
          <w:p w14:paraId="13F2D4F8" w14:textId="5F85C692" w:rsidR="00F766D5" w:rsidRDefault="00F766D5" w:rsidP="00F766D5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UPVC</w:t>
            </w:r>
          </w:p>
          <w:p w14:paraId="22B61022" w14:textId="77777777" w:rsidR="009E2DAC" w:rsidRDefault="009E2DAC" w:rsidP="00F766D5">
            <w:pPr>
              <w:rPr>
                <w:rFonts w:ascii="Helvetica" w:hAnsi="Helvetica"/>
              </w:rPr>
            </w:pPr>
          </w:p>
          <w:p w14:paraId="07CCB869" w14:textId="70FF9059" w:rsidR="00E80975" w:rsidRPr="00F766D5" w:rsidRDefault="00E80975" w:rsidP="00F766D5">
            <w:pPr>
              <w:rPr>
                <w:rFonts w:ascii="Helvetica" w:hAnsi="Helvetica"/>
              </w:rPr>
            </w:pPr>
          </w:p>
        </w:tc>
      </w:tr>
      <w:tr w:rsidR="00963256" w:rsidRPr="00F766D5" w14:paraId="3C0D59AB" w14:textId="77777777" w:rsidTr="3D9BA417">
        <w:tc>
          <w:tcPr>
            <w:tcW w:w="4508" w:type="dxa"/>
            <w:vAlign w:val="center"/>
          </w:tcPr>
          <w:p w14:paraId="6D2F1E61" w14:textId="0447CDFB" w:rsidR="0051766B" w:rsidRDefault="0051766B" w:rsidP="00B845D0">
            <w:pPr>
              <w:shd w:val="clear" w:color="auto" w:fill="FFFFFF"/>
              <w:jc w:val="center"/>
            </w:pPr>
          </w:p>
          <w:p w14:paraId="6B5687AA" w14:textId="77777777" w:rsidR="00F766D5" w:rsidRDefault="00223A29" w:rsidP="00D9106B">
            <w:pPr>
              <w:shd w:val="clear" w:color="auto" w:fill="FFFFFF"/>
              <w:jc w:val="center"/>
            </w:pPr>
            <w:r>
              <w:rPr>
                <w:noProof/>
              </w:rPr>
              <w:drawing>
                <wp:inline distT="0" distB="0" distL="0" distR="0" wp14:anchorId="1D915A1D" wp14:editId="2A6DB0EE">
                  <wp:extent cx="1584960" cy="2166706"/>
                  <wp:effectExtent l="0" t="0" r="2540" b="5080"/>
                  <wp:docPr id="17" name="Picture 17" descr="A white door on a brick building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 descr="A white door on a brick building&#10;&#10;Description automatically generated with medium confidence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8912" cy="2172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C144DE" w14:textId="28F8C97D" w:rsidR="00223A29" w:rsidRPr="00D9106B" w:rsidRDefault="00223A29" w:rsidP="00D9106B">
            <w:pPr>
              <w:shd w:val="clear" w:color="auto" w:fill="FFFFFF"/>
              <w:jc w:val="center"/>
            </w:pPr>
          </w:p>
        </w:tc>
        <w:tc>
          <w:tcPr>
            <w:tcW w:w="4508" w:type="dxa"/>
          </w:tcPr>
          <w:p w14:paraId="186FDC4F" w14:textId="77777777" w:rsidR="00F766D5" w:rsidRPr="00AE7D63" w:rsidRDefault="00F766D5" w:rsidP="00F766D5">
            <w:pPr>
              <w:rPr>
                <w:rFonts w:ascii="Helvetica" w:hAnsi="Helvetica"/>
                <w:b/>
                <w:bCs/>
              </w:rPr>
            </w:pPr>
            <w:r w:rsidRPr="00AE7D63">
              <w:rPr>
                <w:rFonts w:ascii="Helvetica" w:hAnsi="Helvetica"/>
                <w:b/>
                <w:bCs/>
              </w:rPr>
              <w:lastRenderedPageBreak/>
              <w:t>Porches</w:t>
            </w:r>
          </w:p>
          <w:p w14:paraId="3CDFAE43" w14:textId="77777777" w:rsidR="00F766D5" w:rsidRPr="00AE7D63" w:rsidRDefault="00F766D5" w:rsidP="00F766D5">
            <w:pPr>
              <w:rPr>
                <w:rFonts w:ascii="Helvetica" w:hAnsi="Helvetica"/>
              </w:rPr>
            </w:pPr>
          </w:p>
          <w:p w14:paraId="6C2D23FE" w14:textId="508A76AB" w:rsidR="00F766D5" w:rsidRPr="00AE7D63" w:rsidRDefault="00F766D5" w:rsidP="00F766D5">
            <w:pPr>
              <w:rPr>
                <w:rFonts w:ascii="Helvetica" w:hAnsi="Helvetica"/>
              </w:rPr>
            </w:pPr>
            <w:r w:rsidRPr="00AE7D63">
              <w:rPr>
                <w:rFonts w:ascii="Helvetica" w:hAnsi="Helvetica"/>
              </w:rPr>
              <w:t>Manufacturer: N/A</w:t>
            </w:r>
          </w:p>
          <w:p w14:paraId="1ACAB772" w14:textId="542A06E7" w:rsidR="00F766D5" w:rsidRPr="00AE7D63" w:rsidRDefault="00F766D5" w:rsidP="00F766D5">
            <w:pPr>
              <w:rPr>
                <w:rFonts w:ascii="Helvetica" w:hAnsi="Helvetica"/>
              </w:rPr>
            </w:pPr>
            <w:r w:rsidRPr="00AE7D63">
              <w:rPr>
                <w:rFonts w:ascii="Helvetica" w:hAnsi="Helvetica"/>
              </w:rPr>
              <w:t xml:space="preserve">Style: </w:t>
            </w:r>
          </w:p>
          <w:p w14:paraId="6DEC40BE" w14:textId="6B57B0FE" w:rsidR="00F766D5" w:rsidRPr="00AE7D63" w:rsidRDefault="00F766D5" w:rsidP="00F766D5">
            <w:pPr>
              <w:rPr>
                <w:rFonts w:ascii="Helvetica" w:hAnsi="Helvetica"/>
              </w:rPr>
            </w:pPr>
            <w:r w:rsidRPr="00AE7D63">
              <w:rPr>
                <w:rFonts w:ascii="Helvetica" w:hAnsi="Helvetica"/>
              </w:rPr>
              <w:t xml:space="preserve">Colour: </w:t>
            </w:r>
          </w:p>
          <w:p w14:paraId="1B7C98EF" w14:textId="77777777" w:rsidR="00F766D5" w:rsidRPr="00AE7D63" w:rsidRDefault="00F766D5" w:rsidP="00F766D5">
            <w:pPr>
              <w:rPr>
                <w:rFonts w:ascii="Helvetica" w:hAnsi="Helvetica"/>
              </w:rPr>
            </w:pPr>
          </w:p>
          <w:p w14:paraId="1603CF7C" w14:textId="77777777" w:rsidR="00F766D5" w:rsidRPr="00AE7D63" w:rsidRDefault="00F766D5" w:rsidP="00F766D5">
            <w:pPr>
              <w:rPr>
                <w:rFonts w:ascii="Helvetica" w:hAnsi="Helvetica"/>
              </w:rPr>
            </w:pPr>
            <w:r w:rsidRPr="00AE7D63">
              <w:rPr>
                <w:rFonts w:ascii="Helvetica" w:hAnsi="Helvetica"/>
                <w:u w:val="single"/>
              </w:rPr>
              <w:t>Technical</w:t>
            </w:r>
          </w:p>
          <w:p w14:paraId="2B3B868A" w14:textId="41DF451D" w:rsidR="00F766D5" w:rsidRDefault="00E80975" w:rsidP="00F766D5">
            <w:pPr>
              <w:rPr>
                <w:rFonts w:ascii="Helvetica" w:hAnsi="Helvetica"/>
              </w:rPr>
            </w:pPr>
            <w:r w:rsidRPr="00AE7D63">
              <w:rPr>
                <w:rFonts w:ascii="Helvetica" w:hAnsi="Helvetica"/>
              </w:rPr>
              <w:t>Ti</w:t>
            </w:r>
            <w:r w:rsidR="00F766D5" w:rsidRPr="00AE7D63">
              <w:rPr>
                <w:rFonts w:ascii="Helvetica" w:hAnsi="Helvetica"/>
              </w:rPr>
              <w:t xml:space="preserve">mber </w:t>
            </w:r>
            <w:r w:rsidRPr="00AE7D63">
              <w:rPr>
                <w:rFonts w:ascii="Helvetica" w:hAnsi="Helvetica"/>
              </w:rPr>
              <w:t xml:space="preserve">painted </w:t>
            </w:r>
            <w:r w:rsidR="00F766D5" w:rsidRPr="00AE7D63">
              <w:rPr>
                <w:rFonts w:ascii="Helvetica" w:hAnsi="Helvetica"/>
              </w:rPr>
              <w:t>posts</w:t>
            </w:r>
            <w:r w:rsidR="00B3148A">
              <w:rPr>
                <w:rFonts w:ascii="Helvetica" w:hAnsi="Helvetica"/>
              </w:rPr>
              <w:t xml:space="preserve"> similar to Romsey Road</w:t>
            </w:r>
          </w:p>
          <w:p w14:paraId="6068226D" w14:textId="77777777" w:rsidR="0009528A" w:rsidRDefault="0009528A" w:rsidP="00F766D5">
            <w:pPr>
              <w:rPr>
                <w:rFonts w:ascii="Helvetica" w:hAnsi="Helvetica"/>
              </w:rPr>
            </w:pPr>
          </w:p>
          <w:p w14:paraId="3CBC0645" w14:textId="14F0B2DD" w:rsidR="0009528A" w:rsidRPr="00AE7D63" w:rsidRDefault="0009528A" w:rsidP="00F766D5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 xml:space="preserve">As per KSA elevation Drawings. Not </w:t>
            </w:r>
            <w:r w:rsidR="005F5631">
              <w:rPr>
                <w:rFonts w:ascii="Helvetica" w:hAnsi="Helvetica"/>
              </w:rPr>
              <w:t>imagine</w:t>
            </w:r>
            <w:r>
              <w:rPr>
                <w:rFonts w:ascii="Helvetica" w:hAnsi="Helvetica"/>
              </w:rPr>
              <w:t>. (C</w:t>
            </w:r>
            <w:r w:rsidR="005F5631">
              <w:rPr>
                <w:rFonts w:ascii="Helvetica" w:hAnsi="Helvetica"/>
              </w:rPr>
              <w:t xml:space="preserve">olour only). </w:t>
            </w:r>
          </w:p>
          <w:p w14:paraId="208FF4E1" w14:textId="77777777" w:rsidR="00F766D5" w:rsidRPr="003D4531" w:rsidRDefault="00F766D5" w:rsidP="00F766D5">
            <w:pPr>
              <w:rPr>
                <w:rFonts w:ascii="Helvetica" w:hAnsi="Helvetica"/>
                <w:highlight w:val="yellow"/>
              </w:rPr>
            </w:pPr>
          </w:p>
          <w:p w14:paraId="2F7BD0FD" w14:textId="2DBF5797" w:rsidR="00D9106B" w:rsidRPr="003D4531" w:rsidRDefault="00D9106B" w:rsidP="00F766D5">
            <w:pPr>
              <w:rPr>
                <w:rFonts w:ascii="Helvetica" w:hAnsi="Helvetica"/>
                <w:highlight w:val="yellow"/>
              </w:rPr>
            </w:pPr>
          </w:p>
        </w:tc>
      </w:tr>
      <w:tr w:rsidR="00E80975" w14:paraId="534CA6B5" w14:textId="77777777" w:rsidTr="3D9BA417">
        <w:trPr>
          <w:trHeight w:val="1771"/>
        </w:trPr>
        <w:tc>
          <w:tcPr>
            <w:tcW w:w="4508" w:type="dxa"/>
            <w:vAlign w:val="center"/>
          </w:tcPr>
          <w:p w14:paraId="58BD0A0F" w14:textId="77777777" w:rsidR="00D70851" w:rsidRDefault="00D70851" w:rsidP="00D70851"/>
          <w:p w14:paraId="131FC335" w14:textId="77777777" w:rsidR="00E80975" w:rsidRDefault="00E65F12" w:rsidP="00D70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94051F5" wp14:editId="4BBD260E">
                  <wp:extent cx="877329" cy="1302427"/>
                  <wp:effectExtent l="0" t="0" r="0" b="5715"/>
                  <wp:docPr id="2" name="Picture 2" descr="A picture containing wall, indoor, window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picture containing wall, indoor, window&#10;&#10;Description automatically generated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7141" cy="13169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A1DBAB" w14:textId="77777777" w:rsidR="00D70851" w:rsidRDefault="00D70851" w:rsidP="00D70851">
            <w:pPr>
              <w:jc w:val="center"/>
            </w:pPr>
          </w:p>
          <w:p w14:paraId="47D8A1F5" w14:textId="77777777" w:rsidR="006104C7" w:rsidRDefault="006104C7" w:rsidP="00D30D48"/>
          <w:p w14:paraId="3F6E2296" w14:textId="7164ECFD" w:rsidR="00D70851" w:rsidRDefault="006104C7" w:rsidP="006104C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FB0761D" wp14:editId="3574DB96">
                  <wp:extent cx="697448" cy="1050324"/>
                  <wp:effectExtent l="0" t="0" r="1270" b="3810"/>
                  <wp:docPr id="9" name="Picture 9" descr="A picture containing ligh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 picture containing light&#10;&#10;Description automatically generated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2766" cy="10583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9C3750" w14:textId="30D390FE" w:rsidR="00D70851" w:rsidRDefault="00D70851" w:rsidP="00D70851">
            <w:pPr>
              <w:jc w:val="center"/>
            </w:pPr>
          </w:p>
        </w:tc>
        <w:tc>
          <w:tcPr>
            <w:tcW w:w="4508" w:type="dxa"/>
          </w:tcPr>
          <w:p w14:paraId="30AAB652" w14:textId="77777777" w:rsidR="00E80975" w:rsidRDefault="00E80975" w:rsidP="25F4D012">
            <w:pPr>
              <w:rPr>
                <w:rFonts w:ascii="Helvetica" w:hAnsi="Helvetica"/>
                <w:b/>
                <w:bCs/>
                <w:sz w:val="22"/>
                <w:szCs w:val="22"/>
              </w:rPr>
            </w:pPr>
            <w:r w:rsidRPr="00E65F12">
              <w:rPr>
                <w:rFonts w:ascii="Helvetica" w:hAnsi="Helvetica"/>
                <w:b/>
                <w:bCs/>
                <w:sz w:val="22"/>
                <w:szCs w:val="22"/>
              </w:rPr>
              <w:t xml:space="preserve">External Wall Lights </w:t>
            </w:r>
          </w:p>
          <w:p w14:paraId="1D016272" w14:textId="77777777" w:rsidR="00E65F12" w:rsidRDefault="00E65F12" w:rsidP="25F4D012">
            <w:pPr>
              <w:rPr>
                <w:rFonts w:ascii="Helvetica" w:hAnsi="Helvetica"/>
                <w:b/>
                <w:bCs/>
                <w:sz w:val="22"/>
                <w:szCs w:val="22"/>
              </w:rPr>
            </w:pPr>
          </w:p>
          <w:p w14:paraId="4D17745C" w14:textId="6143E899" w:rsidR="00E65F12" w:rsidRDefault="00E65F12" w:rsidP="25F4D012">
            <w:pPr>
              <w:rPr>
                <w:rFonts w:ascii="Helvetica" w:hAnsi="Helvetica"/>
                <w:sz w:val="22"/>
                <w:szCs w:val="22"/>
              </w:rPr>
            </w:pPr>
            <w:r w:rsidRPr="00D70851">
              <w:rPr>
                <w:rFonts w:ascii="Helvetica" w:hAnsi="Helvetica"/>
                <w:b/>
                <w:bCs/>
                <w:sz w:val="22"/>
                <w:szCs w:val="22"/>
              </w:rPr>
              <w:t xml:space="preserve">Front </w:t>
            </w:r>
          </w:p>
          <w:p w14:paraId="336F343F" w14:textId="43371284" w:rsidR="00D70851" w:rsidRDefault="00D70851" w:rsidP="25F4D012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 xml:space="preserve">Forum Minerva Outdoor Wall Light </w:t>
            </w:r>
          </w:p>
          <w:p w14:paraId="0D3227D4" w14:textId="74300681" w:rsidR="00D70851" w:rsidRDefault="00D70851" w:rsidP="25F4D012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 xml:space="preserve">Colour: Black </w:t>
            </w:r>
          </w:p>
          <w:p w14:paraId="59261ED8" w14:textId="7308954E" w:rsidR="00D70851" w:rsidRDefault="00000000" w:rsidP="25F4D012">
            <w:pPr>
              <w:rPr>
                <w:rFonts w:ascii="Helvetica" w:hAnsi="Helvetica"/>
                <w:sz w:val="22"/>
                <w:szCs w:val="22"/>
              </w:rPr>
            </w:pPr>
            <w:hyperlink r:id="rId19" w:history="1">
              <w:r w:rsidR="00623E34" w:rsidRPr="00913B16">
                <w:rPr>
                  <w:rStyle w:val="Hyperlink"/>
                  <w:rFonts w:ascii="Helvetica" w:hAnsi="Helvetica"/>
                  <w:sz w:val="22"/>
                  <w:szCs w:val="22"/>
                </w:rPr>
                <w:t>https://www.lighting-direct.co.uk/minerva-half-lantern-black.html</w:t>
              </w:r>
            </w:hyperlink>
            <w:r w:rsidR="00623E34">
              <w:rPr>
                <w:rFonts w:ascii="Helvetica" w:hAnsi="Helvetica"/>
                <w:sz w:val="22"/>
                <w:szCs w:val="22"/>
              </w:rPr>
              <w:t xml:space="preserve"> </w:t>
            </w:r>
          </w:p>
          <w:p w14:paraId="3A3F1C74" w14:textId="77777777" w:rsidR="00D70851" w:rsidRPr="00D70851" w:rsidRDefault="00D70851" w:rsidP="25F4D012">
            <w:pPr>
              <w:rPr>
                <w:rFonts w:ascii="Helvetica" w:hAnsi="Helvetica"/>
                <w:sz w:val="22"/>
                <w:szCs w:val="22"/>
              </w:rPr>
            </w:pPr>
          </w:p>
          <w:p w14:paraId="57148F29" w14:textId="77777777" w:rsidR="00623E34" w:rsidRDefault="00623E34" w:rsidP="00623E34">
            <w:pPr>
              <w:pStyle w:val="Heading1"/>
              <w:spacing w:before="0" w:beforeAutospacing="0" w:after="0" w:afterAutospacing="0" w:line="0" w:lineRule="auto"/>
              <w:rPr>
                <w:rFonts w:ascii="Open Sans" w:hAnsi="Open Sans" w:cs="Open Sans"/>
                <w:caps/>
                <w:color w:val="404040"/>
                <w:sz w:val="83"/>
                <w:szCs w:val="83"/>
              </w:rPr>
            </w:pPr>
          </w:p>
          <w:p w14:paraId="5A403392" w14:textId="22911783" w:rsidR="00D30D48" w:rsidRDefault="00D30D48" w:rsidP="50813D1B">
            <w:pPr>
              <w:spacing w:line="0" w:lineRule="auto"/>
              <w:rPr>
                <w:rFonts w:ascii="Open Sans" w:hAnsi="Open Sans" w:cs="Open Sans"/>
                <w:caps/>
                <w:color w:val="404040" w:themeColor="text1" w:themeTint="BF"/>
                <w:sz w:val="83"/>
                <w:szCs w:val="83"/>
              </w:rPr>
            </w:pPr>
          </w:p>
          <w:p w14:paraId="7BBC38B2" w14:textId="1EE4D6F7" w:rsidR="00E80975" w:rsidRPr="00D30D48" w:rsidRDefault="3834433A" w:rsidP="25F4D012">
            <w:pPr>
              <w:rPr>
                <w:rFonts w:ascii="Helvetica" w:hAnsi="Helvetica"/>
                <w:b/>
                <w:bCs/>
                <w:sz w:val="22"/>
                <w:szCs w:val="22"/>
              </w:rPr>
            </w:pPr>
            <w:r w:rsidRPr="50813D1B">
              <w:rPr>
                <w:rFonts w:ascii="Helvetica" w:hAnsi="Helvetica"/>
                <w:b/>
                <w:bCs/>
                <w:sz w:val="22"/>
                <w:szCs w:val="22"/>
              </w:rPr>
              <w:t xml:space="preserve">Rear and Side </w:t>
            </w:r>
          </w:p>
          <w:p w14:paraId="78D94B9F" w14:textId="77777777" w:rsidR="006746B6" w:rsidRPr="00D30D48" w:rsidRDefault="006746B6" w:rsidP="25F4D012">
            <w:pPr>
              <w:rPr>
                <w:rFonts w:ascii="Helvetica" w:hAnsi="Helvetica"/>
                <w:sz w:val="22"/>
                <w:szCs w:val="22"/>
              </w:rPr>
            </w:pPr>
            <w:r w:rsidRPr="00D30D48">
              <w:rPr>
                <w:rFonts w:ascii="Helvetica" w:hAnsi="Helvetica"/>
                <w:sz w:val="22"/>
                <w:szCs w:val="22"/>
              </w:rPr>
              <w:t xml:space="preserve">Lucide Zaro Curved Outdoor Up &amp; Down </w:t>
            </w:r>
          </w:p>
          <w:p w14:paraId="28B83056" w14:textId="77777777" w:rsidR="006746B6" w:rsidRDefault="006746B6" w:rsidP="006746B6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 xml:space="preserve">Colour: Black </w:t>
            </w:r>
          </w:p>
          <w:p w14:paraId="5EEBDDCA" w14:textId="43DFF17E" w:rsidR="006746B6" w:rsidRPr="003D4531" w:rsidRDefault="00000000" w:rsidP="25F4D012">
            <w:pPr>
              <w:rPr>
                <w:rFonts w:ascii="Helvetica" w:hAnsi="Helvetica"/>
                <w:sz w:val="22"/>
                <w:szCs w:val="22"/>
                <w:highlight w:val="yellow"/>
              </w:rPr>
            </w:pPr>
            <w:hyperlink r:id="rId20" w:history="1">
              <w:r w:rsidR="00D30D48" w:rsidRPr="00913B16">
                <w:rPr>
                  <w:rStyle w:val="Hyperlink"/>
                  <w:rFonts w:ascii="Helvetica" w:hAnsi="Helvetica"/>
                  <w:sz w:val="22"/>
                  <w:szCs w:val="22"/>
                </w:rPr>
                <w:t>https://www.lighting-direct.co.uk/lucide-zaro-curved-outdoor-up-down-wall-light-black.html</w:t>
              </w:r>
            </w:hyperlink>
            <w:r w:rsidR="00D30D48">
              <w:rPr>
                <w:rFonts w:ascii="Helvetica" w:hAnsi="Helvetica"/>
                <w:sz w:val="22"/>
                <w:szCs w:val="22"/>
              </w:rPr>
              <w:t xml:space="preserve"> </w:t>
            </w:r>
          </w:p>
        </w:tc>
      </w:tr>
      <w:tr w:rsidR="00E80975" w14:paraId="7F5A3CC7" w14:textId="77777777" w:rsidTr="3D9BA417">
        <w:tc>
          <w:tcPr>
            <w:tcW w:w="4508" w:type="dxa"/>
            <w:vAlign w:val="center"/>
          </w:tcPr>
          <w:p w14:paraId="7B8A235B" w14:textId="77777777" w:rsidR="0096385F" w:rsidRDefault="0096385F" w:rsidP="25F4D012">
            <w:pPr>
              <w:jc w:val="center"/>
            </w:pPr>
          </w:p>
          <w:p w14:paraId="6670E380" w14:textId="7C73A4E7" w:rsidR="00E80975" w:rsidRDefault="0096385F" w:rsidP="25F4D01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A73C0B" wp14:editId="080B1EB6">
                  <wp:extent cx="1655805" cy="1726266"/>
                  <wp:effectExtent l="0" t="0" r="0" b="1270"/>
                  <wp:docPr id="14" name="Picture 14" descr="A picture containing building, building material, ston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 descr="A picture containing building, building material, stone&#10;&#10;Description automatically generated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2757" cy="17335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7C636A" w14:textId="13D48663" w:rsidR="0096385F" w:rsidRDefault="0096385F" w:rsidP="0096385F"/>
        </w:tc>
        <w:tc>
          <w:tcPr>
            <w:tcW w:w="4508" w:type="dxa"/>
          </w:tcPr>
          <w:p w14:paraId="01AE736B" w14:textId="77777777" w:rsidR="00E80975" w:rsidRPr="0096385F" w:rsidRDefault="00E80975" w:rsidP="7C23E06D">
            <w:pPr>
              <w:rPr>
                <w:rFonts w:ascii="Helvetica" w:hAnsi="Helvetica"/>
                <w:b/>
                <w:bCs/>
                <w:sz w:val="22"/>
                <w:szCs w:val="22"/>
              </w:rPr>
            </w:pPr>
            <w:r w:rsidRPr="0096385F">
              <w:rPr>
                <w:rFonts w:ascii="Helvetica" w:hAnsi="Helvetica"/>
                <w:b/>
                <w:bCs/>
                <w:sz w:val="22"/>
                <w:szCs w:val="22"/>
              </w:rPr>
              <w:t>Patio and Paths</w:t>
            </w:r>
          </w:p>
          <w:p w14:paraId="1C8E842C" w14:textId="77777777" w:rsidR="00E80975" w:rsidRDefault="00E80975" w:rsidP="7C23E06D">
            <w:pPr>
              <w:rPr>
                <w:rFonts w:ascii="Helvetica" w:hAnsi="Helvetica"/>
                <w:b/>
                <w:bCs/>
                <w:sz w:val="22"/>
                <w:szCs w:val="22"/>
                <w:highlight w:val="yellow"/>
              </w:rPr>
            </w:pPr>
          </w:p>
          <w:p w14:paraId="2CCDE17C" w14:textId="381B60B2" w:rsidR="0096385F" w:rsidRPr="00223352" w:rsidRDefault="0096385F" w:rsidP="7C23E06D">
            <w:pPr>
              <w:rPr>
                <w:rFonts w:ascii="Helvetica" w:hAnsi="Helvetica"/>
                <w:sz w:val="22"/>
                <w:szCs w:val="22"/>
              </w:rPr>
            </w:pPr>
            <w:r w:rsidRPr="00223352">
              <w:rPr>
                <w:rFonts w:ascii="Helvetica" w:hAnsi="Helvetica"/>
                <w:sz w:val="22"/>
                <w:szCs w:val="22"/>
              </w:rPr>
              <w:t xml:space="preserve">Manufacturer: Silverland Stone </w:t>
            </w:r>
          </w:p>
          <w:p w14:paraId="3E3BA947" w14:textId="02942339" w:rsidR="0096385F" w:rsidRPr="00223352" w:rsidRDefault="0096385F" w:rsidP="7C23E06D">
            <w:pPr>
              <w:rPr>
                <w:rFonts w:ascii="Helvetica" w:hAnsi="Helvetica"/>
                <w:sz w:val="22"/>
                <w:szCs w:val="22"/>
              </w:rPr>
            </w:pPr>
            <w:r w:rsidRPr="00223352">
              <w:rPr>
                <w:rFonts w:ascii="Helvetica" w:hAnsi="Helvetica"/>
                <w:sz w:val="22"/>
                <w:szCs w:val="22"/>
              </w:rPr>
              <w:t xml:space="preserve">Style: </w:t>
            </w:r>
            <w:r w:rsidR="00223352" w:rsidRPr="00223352">
              <w:rPr>
                <w:rFonts w:ascii="Helvetica" w:hAnsi="Helvetica"/>
                <w:sz w:val="22"/>
                <w:szCs w:val="22"/>
              </w:rPr>
              <w:t xml:space="preserve">Kashmire </w:t>
            </w:r>
            <w:r w:rsidR="0041606A" w:rsidRPr="0041606A">
              <w:rPr>
                <w:rFonts w:ascii="Helvetica" w:hAnsi="Helvetica"/>
                <w:sz w:val="22"/>
                <w:szCs w:val="22"/>
              </w:rPr>
              <w:t>570×570,</w:t>
            </w:r>
          </w:p>
          <w:p w14:paraId="3BDA2DF8" w14:textId="77777777" w:rsidR="00223352" w:rsidRPr="00223352" w:rsidRDefault="0096385F" w:rsidP="00223352">
            <w:pPr>
              <w:rPr>
                <w:rFonts w:ascii="Helvetica" w:hAnsi="Helvetica"/>
                <w:sz w:val="22"/>
                <w:szCs w:val="22"/>
              </w:rPr>
            </w:pPr>
            <w:r w:rsidRPr="00223352">
              <w:rPr>
                <w:rFonts w:ascii="Helvetica" w:hAnsi="Helvetica"/>
                <w:sz w:val="22"/>
                <w:szCs w:val="22"/>
              </w:rPr>
              <w:t xml:space="preserve">Colour: </w:t>
            </w:r>
            <w:r w:rsidR="00223352" w:rsidRPr="00223352">
              <w:rPr>
                <w:rFonts w:ascii="Helvetica" w:hAnsi="Helvetica"/>
                <w:sz w:val="22"/>
                <w:szCs w:val="22"/>
              </w:rPr>
              <w:t>Grey Sandstone</w:t>
            </w:r>
          </w:p>
          <w:p w14:paraId="39149C2B" w14:textId="3C224D59" w:rsidR="0096385F" w:rsidRDefault="0096385F" w:rsidP="7C23E06D">
            <w:pPr>
              <w:rPr>
                <w:rFonts w:ascii="Helvetica" w:hAnsi="Helvetica"/>
                <w:b/>
                <w:bCs/>
                <w:sz w:val="22"/>
                <w:szCs w:val="22"/>
                <w:highlight w:val="yellow"/>
              </w:rPr>
            </w:pPr>
          </w:p>
          <w:p w14:paraId="5860BA23" w14:textId="77777777" w:rsidR="0096385F" w:rsidRPr="003D4531" w:rsidRDefault="0096385F" w:rsidP="7C23E06D">
            <w:pPr>
              <w:rPr>
                <w:rFonts w:ascii="Helvetica" w:hAnsi="Helvetica"/>
                <w:b/>
                <w:bCs/>
                <w:sz w:val="22"/>
                <w:szCs w:val="22"/>
                <w:highlight w:val="yellow"/>
              </w:rPr>
            </w:pPr>
          </w:p>
          <w:p w14:paraId="0AC25873" w14:textId="74442C8C" w:rsidR="0041606A" w:rsidRDefault="0041606A" w:rsidP="50813D1B">
            <w:pPr>
              <w:rPr>
                <w:rFonts w:ascii="Helvetica" w:hAnsi="Helvetica"/>
                <w:b/>
                <w:bCs/>
                <w:sz w:val="22"/>
                <w:szCs w:val="22"/>
                <w:highlight w:val="yellow"/>
              </w:rPr>
            </w:pPr>
          </w:p>
          <w:p w14:paraId="7FA32437" w14:textId="0348611D" w:rsidR="0041606A" w:rsidRPr="003D4531" w:rsidRDefault="0041606A" w:rsidP="25F4D012">
            <w:pPr>
              <w:rPr>
                <w:rFonts w:ascii="Helvetica" w:hAnsi="Helvetica"/>
                <w:sz w:val="22"/>
                <w:szCs w:val="22"/>
                <w:highlight w:val="yellow"/>
              </w:rPr>
            </w:pPr>
          </w:p>
        </w:tc>
      </w:tr>
      <w:tr w:rsidR="00E80975" w14:paraId="213DBBE8" w14:textId="77777777" w:rsidTr="3D9BA417">
        <w:tc>
          <w:tcPr>
            <w:tcW w:w="4508" w:type="dxa"/>
            <w:vAlign w:val="center"/>
          </w:tcPr>
          <w:p w14:paraId="63121C77" w14:textId="0892BCC4" w:rsidR="00E80975" w:rsidRDefault="00E712EC" w:rsidP="00E712EC">
            <w:pPr>
              <w:jc w:val="center"/>
            </w:pPr>
            <w:r>
              <w:rPr>
                <w:rFonts w:ascii="Segoe UI" w:hAnsi="Segoe UI" w:cs="Segoe UI"/>
                <w:sz w:val="18"/>
                <w:szCs w:val="18"/>
              </w:rPr>
              <w:fldChar w:fldCharType="begin"/>
            </w:r>
            <w:r w:rsidR="0008703B">
              <w:rPr>
                <w:rFonts w:ascii="Segoe UI" w:hAnsi="Segoe UI" w:cs="Segoe UI"/>
                <w:sz w:val="18"/>
                <w:szCs w:val="18"/>
              </w:rPr>
              <w:instrText xml:space="preserve"> INCLUDEPICTURE "C:\\var\\folders\\7b\\rrjrf7hx2yv5054zstcz92m40000gn\\T\\com.microsoft.Word\\WebArchiveCopyPasteTempFiles\\D0WL4QLzPVhZAAAAAElFTkSuQmCC" \* MERGEFORMAT </w:instrText>
            </w:r>
            <w:r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drawing>
                <wp:inline distT="0" distB="0" distL="0" distR="0" wp14:anchorId="19AE788E" wp14:editId="0D08901A">
                  <wp:extent cx="1809338" cy="1248856"/>
                  <wp:effectExtent l="0" t="0" r="0" b="0"/>
                  <wp:docPr id="15" name="Picture 15" descr="A picture containing cement, brick, building material, fee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 picture containing cement, brick, building material, fee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7721" cy="1254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  <w:tc>
          <w:tcPr>
            <w:tcW w:w="4508" w:type="dxa"/>
          </w:tcPr>
          <w:p w14:paraId="3E809700" w14:textId="77777777" w:rsidR="00E80975" w:rsidRPr="00AE7D63" w:rsidRDefault="00E80975" w:rsidP="7C23E06D">
            <w:pPr>
              <w:rPr>
                <w:rFonts w:ascii="Helvetica" w:hAnsi="Helvetica"/>
                <w:b/>
                <w:bCs/>
                <w:sz w:val="22"/>
                <w:szCs w:val="22"/>
              </w:rPr>
            </w:pPr>
            <w:r w:rsidRPr="00AE7D63">
              <w:rPr>
                <w:rFonts w:ascii="Helvetica" w:hAnsi="Helvetica"/>
                <w:b/>
                <w:bCs/>
                <w:sz w:val="22"/>
                <w:szCs w:val="22"/>
              </w:rPr>
              <w:t xml:space="preserve">Block Paving </w:t>
            </w:r>
          </w:p>
          <w:p w14:paraId="662DB85C" w14:textId="77777777" w:rsidR="00E80975" w:rsidRPr="003D4531" w:rsidRDefault="00E80975" w:rsidP="7C23E06D">
            <w:pPr>
              <w:rPr>
                <w:rFonts w:ascii="Helvetica" w:hAnsi="Helvetica"/>
                <w:b/>
                <w:bCs/>
                <w:sz w:val="22"/>
                <w:szCs w:val="22"/>
                <w:highlight w:val="yellow"/>
              </w:rPr>
            </w:pPr>
          </w:p>
          <w:p w14:paraId="7E55CB7D" w14:textId="77777777" w:rsidR="00AE7D63" w:rsidRDefault="00AE7D63" w:rsidP="00AE7D6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Helvetica" w:hAnsi="Helvetica" w:cs="Segoe UI"/>
                <w:sz w:val="22"/>
                <w:szCs w:val="22"/>
              </w:rPr>
              <w:t>Manufacturer: Marshalls Keyblok 60</w:t>
            </w:r>
            <w:r>
              <w:rPr>
                <w:rStyle w:val="eop"/>
                <w:rFonts w:ascii="Helvetica" w:hAnsi="Helvetica" w:cs="Segoe UI"/>
                <w:sz w:val="22"/>
                <w:szCs w:val="22"/>
              </w:rPr>
              <w:t> </w:t>
            </w:r>
          </w:p>
          <w:p w14:paraId="3C6C8733" w14:textId="77777777" w:rsidR="00AE7D63" w:rsidRDefault="00AE7D63" w:rsidP="00AE7D6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Helvetica" w:hAnsi="Helvetica" w:cs="Segoe UI"/>
                <w:sz w:val="22"/>
                <w:szCs w:val="22"/>
              </w:rPr>
              <w:t>Style: Natural</w:t>
            </w:r>
            <w:r>
              <w:rPr>
                <w:rStyle w:val="eop"/>
                <w:rFonts w:ascii="Helvetica" w:hAnsi="Helvetica" w:cs="Segoe UI"/>
                <w:sz w:val="22"/>
                <w:szCs w:val="22"/>
              </w:rPr>
              <w:t> </w:t>
            </w:r>
          </w:p>
          <w:p w14:paraId="2A8B950F" w14:textId="77777777" w:rsidR="00AE7D63" w:rsidRDefault="00AE7D63" w:rsidP="00AE7D6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Helvetica" w:hAnsi="Helvetica" w:cs="Segoe UI"/>
                <w:sz w:val="22"/>
                <w:szCs w:val="22"/>
              </w:rPr>
              <w:t>Technical: Keyblok® 200 x 100 x 60mm</w:t>
            </w:r>
            <w:r>
              <w:rPr>
                <w:rStyle w:val="eop"/>
                <w:rFonts w:ascii="Helvetica" w:hAnsi="Helvetica" w:cs="Segoe UI"/>
                <w:sz w:val="22"/>
                <w:szCs w:val="22"/>
              </w:rPr>
              <w:t> </w:t>
            </w:r>
          </w:p>
          <w:p w14:paraId="2C90B58C" w14:textId="77777777" w:rsidR="00E80975" w:rsidRPr="003D4531" w:rsidRDefault="00E80975" w:rsidP="7C23E06D">
            <w:pPr>
              <w:rPr>
                <w:rFonts w:ascii="Helvetica" w:hAnsi="Helvetica"/>
                <w:sz w:val="22"/>
                <w:szCs w:val="22"/>
                <w:highlight w:val="yellow"/>
              </w:rPr>
            </w:pPr>
          </w:p>
          <w:p w14:paraId="554F1492" w14:textId="77777777" w:rsidR="00E80975" w:rsidRPr="003D4531" w:rsidRDefault="00E80975" w:rsidP="7C23E06D">
            <w:pPr>
              <w:rPr>
                <w:rFonts w:ascii="Helvetica" w:hAnsi="Helvetica"/>
                <w:sz w:val="22"/>
                <w:szCs w:val="22"/>
                <w:highlight w:val="yellow"/>
              </w:rPr>
            </w:pPr>
          </w:p>
          <w:p w14:paraId="55D504F2" w14:textId="77777777" w:rsidR="00E80975" w:rsidRPr="003D4531" w:rsidRDefault="00E80975" w:rsidP="7C23E06D">
            <w:pPr>
              <w:rPr>
                <w:rFonts w:ascii="Helvetica" w:hAnsi="Helvetica"/>
                <w:sz w:val="22"/>
                <w:szCs w:val="22"/>
                <w:highlight w:val="yellow"/>
              </w:rPr>
            </w:pPr>
          </w:p>
          <w:p w14:paraId="570850A4" w14:textId="072AA076" w:rsidR="00E80975" w:rsidRPr="003D4531" w:rsidRDefault="00E80975" w:rsidP="7C23E06D">
            <w:pPr>
              <w:rPr>
                <w:rFonts w:ascii="Helvetica" w:hAnsi="Helvetica"/>
                <w:b/>
                <w:bCs/>
                <w:sz w:val="22"/>
                <w:szCs w:val="22"/>
                <w:highlight w:val="yellow"/>
              </w:rPr>
            </w:pPr>
          </w:p>
        </w:tc>
      </w:tr>
      <w:tr w:rsidR="00E80975" w14:paraId="5DBFF4CB" w14:textId="77777777" w:rsidTr="3D9BA417">
        <w:tc>
          <w:tcPr>
            <w:tcW w:w="4508" w:type="dxa"/>
            <w:vAlign w:val="center"/>
          </w:tcPr>
          <w:p w14:paraId="5825B51D" w14:textId="2623D9E5" w:rsidR="00E80975" w:rsidRDefault="477946FD" w:rsidP="7C23E06D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225EA7B2" wp14:editId="141C288C">
                  <wp:extent cx="2238375" cy="2714625"/>
                  <wp:effectExtent l="0" t="0" r="0" b="0"/>
                  <wp:docPr id="1208519568" name="Picture 12085195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8375" cy="2714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6AE61E4C" w14:textId="7AC4665C" w:rsidR="00E80975" w:rsidRDefault="525C40F9" w:rsidP="5EDE61C6">
            <w:pPr>
              <w:rPr>
                <w:rFonts w:ascii="Helvetica" w:hAnsi="Helvetica"/>
                <w:b/>
                <w:bCs/>
                <w:sz w:val="22"/>
                <w:szCs w:val="22"/>
              </w:rPr>
            </w:pPr>
            <w:r w:rsidRPr="5EDE61C6">
              <w:rPr>
                <w:rFonts w:ascii="Helvetica" w:hAnsi="Helvetica"/>
                <w:b/>
                <w:bCs/>
                <w:sz w:val="22"/>
                <w:szCs w:val="22"/>
              </w:rPr>
              <w:t xml:space="preserve">Garage Doors </w:t>
            </w:r>
          </w:p>
          <w:p w14:paraId="29DAAEC8" w14:textId="532E75EB" w:rsidR="00E80975" w:rsidRDefault="00E80975" w:rsidP="5EDE61C6">
            <w:pPr>
              <w:rPr>
                <w:rFonts w:ascii="Helvetica" w:hAnsi="Helvetica"/>
                <w:b/>
                <w:bCs/>
                <w:sz w:val="22"/>
                <w:szCs w:val="22"/>
              </w:rPr>
            </w:pPr>
          </w:p>
          <w:p w14:paraId="4DC6BE75" w14:textId="79464FFB" w:rsidR="00E80975" w:rsidRDefault="525C40F9" w:rsidP="5EDE61C6">
            <w:pPr>
              <w:rPr>
                <w:rFonts w:ascii="Helvetica" w:hAnsi="Helvetica"/>
                <w:sz w:val="22"/>
                <w:szCs w:val="22"/>
              </w:rPr>
            </w:pPr>
            <w:r w:rsidRPr="5EDE61C6">
              <w:rPr>
                <w:rFonts w:ascii="Helvetica" w:hAnsi="Helvetica"/>
                <w:sz w:val="22"/>
                <w:szCs w:val="22"/>
              </w:rPr>
              <w:t xml:space="preserve">Manufacturer: </w:t>
            </w:r>
          </w:p>
          <w:p w14:paraId="4D6FDCF9" w14:textId="27169021" w:rsidR="00E80975" w:rsidRDefault="525C40F9" w:rsidP="5EDE61C6">
            <w:pPr>
              <w:rPr>
                <w:rFonts w:ascii="Helvetica" w:hAnsi="Helvetica"/>
                <w:sz w:val="22"/>
                <w:szCs w:val="22"/>
              </w:rPr>
            </w:pPr>
            <w:r w:rsidRPr="5EDE61C6">
              <w:rPr>
                <w:rFonts w:ascii="Helvetica" w:hAnsi="Helvetica"/>
                <w:sz w:val="22"/>
                <w:szCs w:val="22"/>
              </w:rPr>
              <w:t>Style:</w:t>
            </w:r>
            <w:r w:rsidR="014C1849" w:rsidRPr="5EDE61C6">
              <w:rPr>
                <w:rFonts w:ascii="Helvetica" w:hAnsi="Helvetica"/>
                <w:sz w:val="22"/>
                <w:szCs w:val="22"/>
              </w:rPr>
              <w:t xml:space="preserve"> Up and Over </w:t>
            </w:r>
          </w:p>
          <w:p w14:paraId="516F4CC2" w14:textId="7A515294" w:rsidR="00E80975" w:rsidRDefault="525C40F9" w:rsidP="5EDE61C6">
            <w:pPr>
              <w:rPr>
                <w:rFonts w:ascii="Helvetica" w:hAnsi="Helvetica"/>
                <w:sz w:val="22"/>
                <w:szCs w:val="22"/>
              </w:rPr>
            </w:pPr>
            <w:r w:rsidRPr="5EDE61C6">
              <w:rPr>
                <w:rFonts w:ascii="Helvetica" w:hAnsi="Helvetica"/>
                <w:sz w:val="22"/>
                <w:szCs w:val="22"/>
              </w:rPr>
              <w:t xml:space="preserve">Colour: Slate Grey 7015 </w:t>
            </w:r>
          </w:p>
          <w:p w14:paraId="38F3D758" w14:textId="742BD3A4" w:rsidR="00E80975" w:rsidRDefault="00E80975" w:rsidP="5EDE61C6">
            <w:pPr>
              <w:rPr>
                <w:rFonts w:ascii="Helvetica" w:hAnsi="Helvetica"/>
                <w:sz w:val="22"/>
                <w:szCs w:val="22"/>
              </w:rPr>
            </w:pPr>
          </w:p>
        </w:tc>
      </w:tr>
    </w:tbl>
    <w:p w14:paraId="475933B0" w14:textId="775C428E" w:rsidR="00487EB6" w:rsidRPr="00F766D5" w:rsidRDefault="4B20052F" w:rsidP="4B20052F">
      <w:pPr>
        <w:rPr>
          <w:rFonts w:ascii="Helvetica" w:eastAsia="Helvetica" w:hAnsi="Helvetica" w:cs="Helvetica"/>
          <w:color w:val="FF0000"/>
        </w:rPr>
      </w:pPr>
      <w:r w:rsidRPr="4B20052F">
        <w:rPr>
          <w:rFonts w:ascii="Helvetica" w:eastAsia="Helvetica" w:hAnsi="Helvetica" w:cs="Helvetica"/>
          <w:i/>
          <w:iCs/>
          <w:color w:val="FF0000"/>
        </w:rPr>
        <w:t>*All materials subject to availability</w:t>
      </w:r>
    </w:p>
    <w:p w14:paraId="3FA84DA5" w14:textId="31808179" w:rsidR="00487EB6" w:rsidRPr="00F766D5" w:rsidRDefault="00487EB6" w:rsidP="4B20052F">
      <w:pPr>
        <w:rPr>
          <w:rFonts w:ascii="Helvetica" w:hAnsi="Helvetica"/>
        </w:rPr>
      </w:pPr>
    </w:p>
    <w:sectPr w:rsidR="00487EB6" w:rsidRPr="00F766D5" w:rsidSect="00425889">
      <w:headerReference w:type="default" r:id="rId24"/>
      <w:footerReference w:type="default" r:id="rId25"/>
      <w:pgSz w:w="11906" w:h="16838"/>
      <w:pgMar w:top="1440" w:right="1440" w:bottom="1268" w:left="1440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5FBEC" w14:textId="77777777" w:rsidR="00C56D10" w:rsidRDefault="00C56D10" w:rsidP="00F766D5">
      <w:r>
        <w:separator/>
      </w:r>
    </w:p>
  </w:endnote>
  <w:endnote w:type="continuationSeparator" w:id="0">
    <w:p w14:paraId="6DDDC3BA" w14:textId="77777777" w:rsidR="00C56D10" w:rsidRDefault="00C56D10" w:rsidP="00F766D5">
      <w:r>
        <w:continuationSeparator/>
      </w:r>
    </w:p>
  </w:endnote>
  <w:endnote w:type="continuationNotice" w:id="1">
    <w:p w14:paraId="7F92255F" w14:textId="77777777" w:rsidR="00C56D10" w:rsidRDefault="00C56D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0F54E" w14:textId="77777777" w:rsidR="008A7740" w:rsidRDefault="008A7740" w:rsidP="008A7740">
    <w:pPr>
      <w:pStyle w:val="Footer"/>
      <w:tabs>
        <w:tab w:val="left" w:pos="2552"/>
      </w:tabs>
      <w:ind w:left="-1418" w:firstLine="142"/>
      <w:jc w:val="right"/>
      <w:rPr>
        <w:rFonts w:ascii="Helvetica" w:hAnsi="Helvetica"/>
        <w:color w:val="000000" w:themeColor="text1"/>
        <w:sz w:val="16"/>
        <w:szCs w:val="16"/>
      </w:rPr>
    </w:pPr>
    <w:r>
      <w:rPr>
        <w:rFonts w:ascii="Helvetica" w:hAnsi="Helvetica"/>
        <w:noProof/>
        <w:color w:val="000000" w:themeColor="text1"/>
        <w:sz w:val="16"/>
        <w:szCs w:val="16"/>
        <w:lang w:eastAsia="en-GB"/>
      </w:rPr>
      <w:drawing>
        <wp:anchor distT="0" distB="0" distL="114300" distR="114300" simplePos="0" relativeHeight="251658240" behindDoc="0" locked="0" layoutInCell="1" allowOverlap="1" wp14:anchorId="4A996238" wp14:editId="7959E8E3">
          <wp:simplePos x="0" y="0"/>
          <wp:positionH relativeFrom="column">
            <wp:posOffset>35912</wp:posOffset>
          </wp:positionH>
          <wp:positionV relativeFrom="paragraph">
            <wp:posOffset>9909</wp:posOffset>
          </wp:positionV>
          <wp:extent cx="1052604" cy="316014"/>
          <wp:effectExtent l="0" t="0" r="0" b="0"/>
          <wp:wrapNone/>
          <wp:docPr id="11" name="Picture 11" descr="A drawing of a 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oswell-projects-logo-whit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2604" cy="3160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325A0CBD" w:rsidRPr="00CD2D03">
      <w:rPr>
        <w:rFonts w:ascii="Helvetica" w:hAnsi="Helvetica"/>
        <w:color w:val="000000" w:themeColor="text1"/>
        <w:sz w:val="16"/>
        <w:szCs w:val="16"/>
      </w:rPr>
      <w:t xml:space="preserve">Registered Office: </w:t>
    </w:r>
    <w:r w:rsidR="325A0CBD">
      <w:rPr>
        <w:rFonts w:ascii="Helvetica" w:hAnsi="Helvetica"/>
        <w:color w:val="000000" w:themeColor="text1"/>
        <w:sz w:val="16"/>
        <w:szCs w:val="16"/>
      </w:rPr>
      <w:t>2 Southgate Gardens, Winchester, SO21 2FN</w:t>
    </w:r>
  </w:p>
  <w:p w14:paraId="3DDFB7C2" w14:textId="77777777" w:rsidR="008A7740" w:rsidRPr="00DE723D" w:rsidRDefault="008A7740" w:rsidP="008A7740">
    <w:pPr>
      <w:pStyle w:val="Footer"/>
      <w:tabs>
        <w:tab w:val="left" w:pos="2552"/>
      </w:tabs>
      <w:ind w:left="-1418" w:firstLine="142"/>
      <w:jc w:val="right"/>
      <w:rPr>
        <w:rFonts w:ascii="Helvetica" w:hAnsi="Helvetica"/>
        <w:color w:val="000000" w:themeColor="text1"/>
        <w:sz w:val="16"/>
        <w:szCs w:val="16"/>
      </w:rPr>
    </w:pPr>
    <w:r w:rsidRPr="00CD2D03">
      <w:rPr>
        <w:rFonts w:ascii="Helvetica" w:hAnsi="Helvetica"/>
        <w:color w:val="000000" w:themeColor="text1"/>
        <w:sz w:val="16"/>
        <w:szCs w:val="16"/>
      </w:rPr>
      <w:t>Registered in England &amp; Wales 05588534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EE8F1" w14:textId="77777777" w:rsidR="00C56D10" w:rsidRDefault="00C56D10" w:rsidP="00F766D5">
      <w:r>
        <w:separator/>
      </w:r>
    </w:p>
  </w:footnote>
  <w:footnote w:type="continuationSeparator" w:id="0">
    <w:p w14:paraId="6BB6272B" w14:textId="77777777" w:rsidR="00C56D10" w:rsidRDefault="00C56D10" w:rsidP="00F766D5">
      <w:r>
        <w:continuationSeparator/>
      </w:r>
    </w:p>
  </w:footnote>
  <w:footnote w:type="continuationNotice" w:id="1">
    <w:p w14:paraId="78D527C7" w14:textId="77777777" w:rsidR="00C56D10" w:rsidRDefault="00C56D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2F2F5" w14:textId="215DF90F" w:rsidR="00F766D5" w:rsidRPr="00C236D4" w:rsidRDefault="00C236D4" w:rsidP="00C236D4">
    <w:pPr>
      <w:pStyle w:val="Header"/>
      <w:rPr>
        <w:rFonts w:ascii="Helvetica" w:hAnsi="Helvetica"/>
        <w:b/>
        <w:bCs/>
        <w:sz w:val="28"/>
        <w:szCs w:val="28"/>
      </w:rPr>
    </w:pPr>
    <w:r w:rsidRPr="00C236D4">
      <w:rPr>
        <w:rFonts w:ascii="Helvetica" w:hAnsi="Helvetica"/>
        <w:b/>
        <w:bCs/>
        <w:noProof/>
        <w:sz w:val="28"/>
        <w:szCs w:val="28"/>
      </w:rPr>
      <w:drawing>
        <wp:anchor distT="0" distB="0" distL="114300" distR="114300" simplePos="0" relativeHeight="251658241" behindDoc="1" locked="0" layoutInCell="1" allowOverlap="1" wp14:anchorId="708FA7C2" wp14:editId="7940FC24">
          <wp:simplePos x="0" y="0"/>
          <wp:positionH relativeFrom="column">
            <wp:posOffset>4077558</wp:posOffset>
          </wp:positionH>
          <wp:positionV relativeFrom="paragraph">
            <wp:posOffset>-142875</wp:posOffset>
          </wp:positionV>
          <wp:extent cx="1581150" cy="474345"/>
          <wp:effectExtent l="0" t="0" r="6350" b="0"/>
          <wp:wrapTight wrapText="bothSides">
            <wp:wrapPolygon edited="0">
              <wp:start x="0" y="0"/>
              <wp:lineTo x="0" y="20819"/>
              <wp:lineTo x="21513" y="20819"/>
              <wp:lineTo x="21513" y="0"/>
              <wp:lineTo x="0" y="0"/>
            </wp:wrapPolygon>
          </wp:wrapTight>
          <wp:docPr id="8" name="Picture 8" descr="A picture containing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A picture containing shap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1150" cy="474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325A0CBD" w:rsidRPr="00C236D4">
      <w:rPr>
        <w:rFonts w:ascii="Helvetica" w:hAnsi="Helvetica"/>
        <w:b/>
        <w:bCs/>
        <w:sz w:val="28"/>
        <w:szCs w:val="28"/>
      </w:rPr>
      <w:t>External Materials Schedule</w:t>
    </w:r>
  </w:p>
  <w:p w14:paraId="630CA869" w14:textId="08C7BE71" w:rsidR="00F766D5" w:rsidRPr="00C236D4" w:rsidRDefault="00BA3A0D">
    <w:pPr>
      <w:pStyle w:val="Header"/>
      <w:rPr>
        <w:rFonts w:ascii="Helvetica" w:hAnsi="Helvetica"/>
        <w:b/>
        <w:bCs/>
        <w:sz w:val="28"/>
        <w:szCs w:val="28"/>
      </w:rPr>
    </w:pPr>
    <w:r>
      <w:rPr>
        <w:rFonts w:ascii="Helvetica" w:hAnsi="Helvetica"/>
        <w:b/>
        <w:bCs/>
        <w:sz w:val="28"/>
        <w:szCs w:val="28"/>
      </w:rPr>
      <w:t>Boorley Green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6D5"/>
    <w:rsid w:val="0006788B"/>
    <w:rsid w:val="0008703B"/>
    <w:rsid w:val="0009528A"/>
    <w:rsid w:val="000B3DD7"/>
    <w:rsid w:val="00175C3C"/>
    <w:rsid w:val="00203EB6"/>
    <w:rsid w:val="00213357"/>
    <w:rsid w:val="00223352"/>
    <w:rsid w:val="00223A29"/>
    <w:rsid w:val="002C3E46"/>
    <w:rsid w:val="002E1650"/>
    <w:rsid w:val="002E5082"/>
    <w:rsid w:val="003030BF"/>
    <w:rsid w:val="003143F1"/>
    <w:rsid w:val="00322D5F"/>
    <w:rsid w:val="0033609F"/>
    <w:rsid w:val="00360150"/>
    <w:rsid w:val="00387671"/>
    <w:rsid w:val="003D4531"/>
    <w:rsid w:val="0041606A"/>
    <w:rsid w:val="00425889"/>
    <w:rsid w:val="00487EB6"/>
    <w:rsid w:val="0051766B"/>
    <w:rsid w:val="00587343"/>
    <w:rsid w:val="0059558C"/>
    <w:rsid w:val="005C6363"/>
    <w:rsid w:val="005F5631"/>
    <w:rsid w:val="006104C7"/>
    <w:rsid w:val="00623E34"/>
    <w:rsid w:val="006746B6"/>
    <w:rsid w:val="006B5D9C"/>
    <w:rsid w:val="0070091F"/>
    <w:rsid w:val="00707C4C"/>
    <w:rsid w:val="008114D5"/>
    <w:rsid w:val="0089F0A7"/>
    <w:rsid w:val="008A7740"/>
    <w:rsid w:val="008A7A72"/>
    <w:rsid w:val="008CAE9F"/>
    <w:rsid w:val="00910B5F"/>
    <w:rsid w:val="00922EA5"/>
    <w:rsid w:val="00963256"/>
    <w:rsid w:val="0096385F"/>
    <w:rsid w:val="009E2DAC"/>
    <w:rsid w:val="00A479D1"/>
    <w:rsid w:val="00A97D47"/>
    <w:rsid w:val="00AE7D63"/>
    <w:rsid w:val="00B3148A"/>
    <w:rsid w:val="00B67A25"/>
    <w:rsid w:val="00B845D0"/>
    <w:rsid w:val="00BA3A0D"/>
    <w:rsid w:val="00C1759E"/>
    <w:rsid w:val="00C236D4"/>
    <w:rsid w:val="00C56D10"/>
    <w:rsid w:val="00C63EE6"/>
    <w:rsid w:val="00C67B13"/>
    <w:rsid w:val="00CD1A74"/>
    <w:rsid w:val="00D30D48"/>
    <w:rsid w:val="00D70851"/>
    <w:rsid w:val="00D9106B"/>
    <w:rsid w:val="00DB7783"/>
    <w:rsid w:val="00E03544"/>
    <w:rsid w:val="00E15887"/>
    <w:rsid w:val="00E16BC1"/>
    <w:rsid w:val="00E23BC2"/>
    <w:rsid w:val="00E40568"/>
    <w:rsid w:val="00E64C84"/>
    <w:rsid w:val="00E65F12"/>
    <w:rsid w:val="00E712EC"/>
    <w:rsid w:val="00E80975"/>
    <w:rsid w:val="00EA3DCD"/>
    <w:rsid w:val="00F766D5"/>
    <w:rsid w:val="00FB5B47"/>
    <w:rsid w:val="00FE69EB"/>
    <w:rsid w:val="014C1849"/>
    <w:rsid w:val="057D2801"/>
    <w:rsid w:val="05E62AA6"/>
    <w:rsid w:val="066FA8F4"/>
    <w:rsid w:val="0734DDA0"/>
    <w:rsid w:val="0738B560"/>
    <w:rsid w:val="097D08C3"/>
    <w:rsid w:val="09A976BB"/>
    <w:rsid w:val="0AB91CCA"/>
    <w:rsid w:val="0DBBD9B3"/>
    <w:rsid w:val="0F96B5F1"/>
    <w:rsid w:val="135A194B"/>
    <w:rsid w:val="16095C0C"/>
    <w:rsid w:val="1650DE22"/>
    <w:rsid w:val="168DBA44"/>
    <w:rsid w:val="182415BA"/>
    <w:rsid w:val="1BA4243C"/>
    <w:rsid w:val="1BF53E42"/>
    <w:rsid w:val="1CEDB92F"/>
    <w:rsid w:val="1D4A6793"/>
    <w:rsid w:val="1DCFA8D8"/>
    <w:rsid w:val="1F93E432"/>
    <w:rsid w:val="221DD8B6"/>
    <w:rsid w:val="23040371"/>
    <w:rsid w:val="237C1EE6"/>
    <w:rsid w:val="24D75185"/>
    <w:rsid w:val="24DBD90A"/>
    <w:rsid w:val="254F94A1"/>
    <w:rsid w:val="25F4D012"/>
    <w:rsid w:val="2608E452"/>
    <w:rsid w:val="272F3AD3"/>
    <w:rsid w:val="27FF97F0"/>
    <w:rsid w:val="28368E65"/>
    <w:rsid w:val="2852F894"/>
    <w:rsid w:val="286789A1"/>
    <w:rsid w:val="28E43C8A"/>
    <w:rsid w:val="29756E6A"/>
    <w:rsid w:val="2C04DCDE"/>
    <w:rsid w:val="325A0CBD"/>
    <w:rsid w:val="3298529F"/>
    <w:rsid w:val="33A39E5C"/>
    <w:rsid w:val="35C2F7E7"/>
    <w:rsid w:val="36C8CCEE"/>
    <w:rsid w:val="36E8D4DB"/>
    <w:rsid w:val="3834433A"/>
    <w:rsid w:val="3C414933"/>
    <w:rsid w:val="3D32B4DA"/>
    <w:rsid w:val="3D9BA417"/>
    <w:rsid w:val="3FA0AD5E"/>
    <w:rsid w:val="40011AB7"/>
    <w:rsid w:val="407F43E2"/>
    <w:rsid w:val="4264682A"/>
    <w:rsid w:val="432A9F23"/>
    <w:rsid w:val="433A6200"/>
    <w:rsid w:val="43CB1208"/>
    <w:rsid w:val="458C0566"/>
    <w:rsid w:val="477946FD"/>
    <w:rsid w:val="47BD7854"/>
    <w:rsid w:val="4B20052F"/>
    <w:rsid w:val="4BAEB01A"/>
    <w:rsid w:val="4C243E5E"/>
    <w:rsid w:val="4C8A6C3F"/>
    <w:rsid w:val="4CD38AAC"/>
    <w:rsid w:val="4EB3230C"/>
    <w:rsid w:val="4FD2DA86"/>
    <w:rsid w:val="50813D1B"/>
    <w:rsid w:val="5107F395"/>
    <w:rsid w:val="51A6FBCF"/>
    <w:rsid w:val="525C40F9"/>
    <w:rsid w:val="5279A8DF"/>
    <w:rsid w:val="527DF74E"/>
    <w:rsid w:val="52B5D3C3"/>
    <w:rsid w:val="54CE74B4"/>
    <w:rsid w:val="55CACFE2"/>
    <w:rsid w:val="55F7B060"/>
    <w:rsid w:val="5779D505"/>
    <w:rsid w:val="57C99E2A"/>
    <w:rsid w:val="58FE9183"/>
    <w:rsid w:val="5986F4C7"/>
    <w:rsid w:val="59F3E5A9"/>
    <w:rsid w:val="5A33BC74"/>
    <w:rsid w:val="5DE96FA9"/>
    <w:rsid w:val="5E35E36E"/>
    <w:rsid w:val="5EC166D9"/>
    <w:rsid w:val="5EDE61C6"/>
    <w:rsid w:val="5EECCB37"/>
    <w:rsid w:val="5F2737E7"/>
    <w:rsid w:val="5F6DD307"/>
    <w:rsid w:val="5FE5C6EC"/>
    <w:rsid w:val="6297BA2F"/>
    <w:rsid w:val="630792B8"/>
    <w:rsid w:val="639F2E9D"/>
    <w:rsid w:val="687A8520"/>
    <w:rsid w:val="69E6FA1F"/>
    <w:rsid w:val="6A8ECE92"/>
    <w:rsid w:val="6B0C208C"/>
    <w:rsid w:val="6C3E9C75"/>
    <w:rsid w:val="6D3C3D4A"/>
    <w:rsid w:val="6DAB7617"/>
    <w:rsid w:val="70C068B8"/>
    <w:rsid w:val="70EF416F"/>
    <w:rsid w:val="71F695D6"/>
    <w:rsid w:val="72571191"/>
    <w:rsid w:val="76CDD2EB"/>
    <w:rsid w:val="777B4CCA"/>
    <w:rsid w:val="7A38B2C5"/>
    <w:rsid w:val="7C23E06D"/>
    <w:rsid w:val="7CE0AF48"/>
    <w:rsid w:val="7DC1B0B6"/>
    <w:rsid w:val="7EE656CA"/>
    <w:rsid w:val="7EF0D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8F1016"/>
  <w15:chartTrackingRefBased/>
  <w15:docId w15:val="{C899CB4A-F988-4C20-8820-F8832EDF2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7085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66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766D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66D5"/>
  </w:style>
  <w:style w:type="paragraph" w:styleId="Footer">
    <w:name w:val="footer"/>
    <w:basedOn w:val="Normal"/>
    <w:link w:val="FooterChar"/>
    <w:uiPriority w:val="99"/>
    <w:unhideWhenUsed/>
    <w:rsid w:val="00F766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66D5"/>
  </w:style>
  <w:style w:type="character" w:customStyle="1" w:styleId="Heading1Char">
    <w:name w:val="Heading 1 Char"/>
    <w:basedOn w:val="DefaultParagraphFont"/>
    <w:link w:val="Heading1"/>
    <w:uiPriority w:val="9"/>
    <w:rsid w:val="00D70851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base">
    <w:name w:val="base"/>
    <w:basedOn w:val="DefaultParagraphFont"/>
    <w:rsid w:val="00D70851"/>
  </w:style>
  <w:style w:type="character" w:styleId="Hyperlink">
    <w:name w:val="Hyperlink"/>
    <w:basedOn w:val="DefaultParagraphFont"/>
    <w:uiPriority w:val="99"/>
    <w:unhideWhenUsed/>
    <w:rsid w:val="00623E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3E34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AE7D6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AE7D63"/>
  </w:style>
  <w:style w:type="character" w:customStyle="1" w:styleId="eop">
    <w:name w:val="eop"/>
    <w:basedOn w:val="DefaultParagraphFont"/>
    <w:rsid w:val="00AE7D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7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0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9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3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21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25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90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59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0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5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36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hyperlink" Target="https://www.lighting-direct.co.uk/lucide-zaro-curved-outdoor-up-down-wall-light-black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3.png"/><Relationship Id="rId10" Type="http://schemas.openxmlformats.org/officeDocument/2006/relationships/image" Target="media/image2.png"/><Relationship Id="rId19" Type="http://schemas.openxmlformats.org/officeDocument/2006/relationships/hyperlink" Target="https://www.lighting-direct.co.uk/minerva-half-lantern-black.html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g"/><Relationship Id="rId22" Type="http://schemas.openxmlformats.org/officeDocument/2006/relationships/image" Target="media/image12.png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024E8D700BD047BCA3E000EBC85706" ma:contentTypeVersion="16" ma:contentTypeDescription="Create a new document." ma:contentTypeScope="" ma:versionID="1b4486aa98a5cb2fcb4deed0ead0182a">
  <xsd:schema xmlns:xsd="http://www.w3.org/2001/XMLSchema" xmlns:xs="http://www.w3.org/2001/XMLSchema" xmlns:p="http://schemas.microsoft.com/office/2006/metadata/properties" xmlns:ns2="a0fcbac9-66ac-4e8b-8657-dfe218f9acca" xmlns:ns3="2919858f-610d-44e8-a660-e31173aaed04" targetNamespace="http://schemas.microsoft.com/office/2006/metadata/properties" ma:root="true" ma:fieldsID="00aef1c26ff5860ba34616cf856dbc9f" ns2:_="" ns3:_="">
    <xsd:import namespace="a0fcbac9-66ac-4e8b-8657-dfe218f9acca"/>
    <xsd:import namespace="2919858f-610d-44e8-a660-e31173aaed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Dateofmeeting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cbac9-66ac-4e8b-8657-dfe218f9ac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ofmeeting" ma:index="17" nillable="true" ma:displayName="Date of meeting" ma:format="Dropdown" ma:internalName="Dateofmeeting">
      <xsd:simpleType>
        <xsd:restriction base="dms:Text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4fde440-1380-4423-ade0-3d24ac541b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19858f-610d-44e8-a660-e31173aaed0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b17b537-3553-49e5-8c7e-e5a0fcdd9167}" ma:internalName="TaxCatchAll" ma:showField="CatchAllData" ma:web="2919858f-610d-44e8-a660-e31173aaed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919858f-610d-44e8-a660-e31173aaed04">
      <UserInfo>
        <DisplayName/>
        <AccountId xsi:nil="true"/>
        <AccountType/>
      </UserInfo>
    </SharedWithUsers>
    <TaxCatchAll xmlns="2919858f-610d-44e8-a660-e31173aaed04" xsi:nil="true"/>
    <lcf76f155ced4ddcb4097134ff3c332f xmlns="a0fcbac9-66ac-4e8b-8657-dfe218f9acca">
      <Terms xmlns="http://schemas.microsoft.com/office/infopath/2007/PartnerControls"/>
    </lcf76f155ced4ddcb4097134ff3c332f>
    <Dateofmeeting xmlns="a0fcbac9-66ac-4e8b-8657-dfe218f9acca" xsi:nil="true"/>
  </documentManagement>
</p:properties>
</file>

<file path=customXml/itemProps1.xml><?xml version="1.0" encoding="utf-8"?>
<ds:datastoreItem xmlns:ds="http://schemas.openxmlformats.org/officeDocument/2006/customXml" ds:itemID="{AEC06B69-32CB-4ED6-AA38-64D1C03D12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0DA3D9-BFCF-4854-A8BD-7A4E819A7A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fcbac9-66ac-4e8b-8657-dfe218f9acca"/>
    <ds:schemaRef ds:uri="2919858f-610d-44e8-a660-e31173aaed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89D0C7-B3D7-435D-8171-9CB4572CB1C7}">
  <ds:schemaRefs>
    <ds:schemaRef ds:uri="http://schemas.microsoft.com/office/2006/metadata/properties"/>
    <ds:schemaRef ds:uri="http://schemas.microsoft.com/office/infopath/2007/PartnerControls"/>
    <ds:schemaRef ds:uri="2919858f-610d-44e8-a660-e31173aaed04"/>
    <ds:schemaRef ds:uri="a0fcbac9-66ac-4e8b-8657-dfe218f9ac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390</Words>
  <Characters>2225</Characters>
  <Application>Microsoft Office Word</Application>
  <DocSecurity>0</DocSecurity>
  <Lines>18</Lines>
  <Paragraphs>5</Paragraphs>
  <ScaleCrop>false</ScaleCrop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Doswell</dc:creator>
  <cp:keywords/>
  <dc:description/>
  <cp:lastModifiedBy>Ian Humble</cp:lastModifiedBy>
  <cp:revision>2</cp:revision>
  <dcterms:created xsi:type="dcterms:W3CDTF">2022-11-15T09:57:00Z</dcterms:created>
  <dcterms:modified xsi:type="dcterms:W3CDTF">2022-11-15T09:57:00Z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0x010100F539C7346F79264CA62A402E83642BAD</vt:lpwstr>
  </property>
  <property fmtid="{D5CDD505-2E9C-101B-9397-08002B2CF9AE}" pid="3" name="MediaServiceImageTags">
    <vt:lpwstr/>
  </property>
  <property fmtid="{D5CDD505-2E9C-101B-9397-08002B2CF9AE}" pid="4" name="GrammarlyDocumentId">
    <vt:lpwstr>5b81626624427fa27ca8ee6ea4fcf89d58e195da2206b650b47c6395f5906fa5</vt:lpwstr>
  </property>
</Properties>
</file>