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CD315E" w14:textId="77777777" w:rsidR="00A67FBE" w:rsidRDefault="00543A6A">
      <w:r>
        <w:rPr>
          <w:noProof/>
        </w:rPr>
        <w:drawing>
          <wp:inline distT="0" distB="0" distL="0" distR="0" wp14:anchorId="43E99AF2" wp14:editId="74D54B24">
            <wp:extent cx="7103110" cy="595132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206649" cy="60380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67FBE" w:rsidSect="00543A6A">
      <w:pgSz w:w="16838" w:h="11906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3A6A"/>
    <w:rsid w:val="00276B45"/>
    <w:rsid w:val="002836C2"/>
    <w:rsid w:val="003D54F9"/>
    <w:rsid w:val="00543A6A"/>
    <w:rsid w:val="00A67FBE"/>
    <w:rsid w:val="00C927C4"/>
    <w:rsid w:val="00FD21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B28D958"/>
  <w15:chartTrackingRefBased/>
  <w15:docId w15:val="{A4FD5AE4-BBFC-4448-B2D2-17B89ECA4E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raymond dumper</dc:creator>
  <cp:keywords/>
  <dc:description/>
  <cp:lastModifiedBy>raymond dumper</cp:lastModifiedBy>
  <cp:revision>4</cp:revision>
  <cp:lastPrinted>2023-03-08T08:25:00Z</cp:lastPrinted>
  <dcterms:created xsi:type="dcterms:W3CDTF">2023-03-08T08:22:00Z</dcterms:created>
  <dcterms:modified xsi:type="dcterms:W3CDTF">2023-03-08T08:52:00Z</dcterms:modified>
</cp:coreProperties>
</file>