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FBD19" w14:textId="106514A2" w:rsidR="007643B7" w:rsidRDefault="0033322A">
      <w:r>
        <w:t>Sketch Plan for Westgate House, St Mark Close, Winchester Road, SO53 2DY</w:t>
      </w:r>
    </w:p>
    <w:p w14:paraId="13748DAF" w14:textId="05239B32" w:rsidR="0033322A" w:rsidRDefault="0033322A">
      <w:r>
        <w:t>T1 Beech</w:t>
      </w:r>
    </w:p>
    <w:p w14:paraId="33DACB5B" w14:textId="0D542261" w:rsidR="0033322A" w:rsidRDefault="0033322A">
      <w:r>
        <w:t>T2 Oak</w:t>
      </w:r>
    </w:p>
    <w:p w14:paraId="77A80821" w14:textId="30167F2B" w:rsidR="0033322A" w:rsidRDefault="0033322A"/>
    <w:p w14:paraId="14AE8C4A" w14:textId="09D36AD5" w:rsidR="0033322A" w:rsidRDefault="0033322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83635E9" wp14:editId="33491672">
                <wp:simplePos x="0" y="0"/>
                <wp:positionH relativeFrom="column">
                  <wp:posOffset>2276475</wp:posOffset>
                </wp:positionH>
                <wp:positionV relativeFrom="paragraph">
                  <wp:posOffset>1084580</wp:posOffset>
                </wp:positionV>
                <wp:extent cx="333375" cy="314325"/>
                <wp:effectExtent l="0" t="0" r="28575" b="28575"/>
                <wp:wrapNone/>
                <wp:docPr id="13633634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3143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000BF2" w14:textId="0D5A64CA" w:rsidR="0033322A" w:rsidRPr="0033322A" w:rsidRDefault="0033322A" w:rsidP="0033322A">
                            <w:pPr>
                              <w:rPr>
                                <w:b/>
                                <w:bCs/>
                                <w:color w:val="FFFF00"/>
                              </w:rPr>
                            </w:pPr>
                            <w:r w:rsidRPr="0033322A">
                              <w:rPr>
                                <w:b/>
                                <w:bCs/>
                                <w:color w:val="FFFF00"/>
                              </w:rPr>
                              <w:t>T</w:t>
                            </w:r>
                            <w:r w:rsidRPr="0033322A">
                              <w:rPr>
                                <w:b/>
                                <w:bCs/>
                                <w:color w:val="FFFF0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3635E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9.25pt;margin-top:85.4pt;width:26.25pt;height:24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" filled="f">
                <v:textbox>
                  <w:txbxContent>
                    <w:p w14:paraId="37000BF2" w14:textId="0D5A64CA" w:rsidR="0033322A" w:rsidRPr="0033322A" w:rsidRDefault="0033322A" w:rsidP="0033322A">
                      <w:pPr>
                        <w:rPr>
                          <w:b/>
                          <w:bCs/>
                          <w:color w:val="FFFF00"/>
                        </w:rPr>
                      </w:pPr>
                      <w:r w:rsidRPr="0033322A">
                        <w:rPr>
                          <w:b/>
                          <w:bCs/>
                          <w:color w:val="FFFF00"/>
                        </w:rPr>
                        <w:t>T</w:t>
                      </w:r>
                      <w:r w:rsidRPr="0033322A">
                        <w:rPr>
                          <w:b/>
                          <w:bCs/>
                          <w:color w:val="FFFF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F47FEAC" wp14:editId="03747987">
                <wp:simplePos x="0" y="0"/>
                <wp:positionH relativeFrom="column">
                  <wp:posOffset>2505075</wp:posOffset>
                </wp:positionH>
                <wp:positionV relativeFrom="paragraph">
                  <wp:posOffset>2181860</wp:posOffset>
                </wp:positionV>
                <wp:extent cx="333375" cy="314325"/>
                <wp:effectExtent l="0" t="0" r="28575" b="285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3143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4439CF" w14:textId="0CD5204E" w:rsidR="0033322A" w:rsidRPr="0033322A" w:rsidRDefault="0033322A">
                            <w:pPr>
                              <w:rPr>
                                <w:b/>
                                <w:bCs/>
                                <w:color w:val="FFFF00"/>
                              </w:rPr>
                            </w:pPr>
                            <w:r w:rsidRPr="0033322A">
                              <w:rPr>
                                <w:b/>
                                <w:bCs/>
                                <w:color w:val="FFFF00"/>
                              </w:rPr>
                              <w:t>T1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47FEAC" id="_x0000_s1027" type="#_x0000_t202" style="position:absolute;margin-left:197.25pt;margin-top:171.8pt;width:26.25pt;height:24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" filled="f">
                <v:textbox>
                  <w:txbxContent>
                    <w:p w14:paraId="064439CF" w14:textId="0CD5204E" w:rsidR="0033322A" w:rsidRPr="0033322A" w:rsidRDefault="0033322A">
                      <w:pPr>
                        <w:rPr>
                          <w:b/>
                          <w:bCs/>
                          <w:color w:val="FFFF00"/>
                        </w:rPr>
                      </w:pPr>
                      <w:r w:rsidRPr="0033322A">
                        <w:rPr>
                          <w:b/>
                          <w:bCs/>
                          <w:color w:val="FFFF00"/>
                        </w:rPr>
                        <w:t>T1</w:t>
                      </w:r>
                    </w:p>
                  </w:txbxContent>
                </v:textbox>
              </v:shape>
            </w:pict>
          </mc:Fallback>
        </mc:AlternateContent>
      </w:r>
      <w:r w:rsidRPr="0033322A">
        <w:drawing>
          <wp:inline distT="0" distB="0" distL="0" distR="0" wp14:anchorId="21AAB871" wp14:editId="121E8191">
            <wp:extent cx="5731510" cy="5119370"/>
            <wp:effectExtent l="0" t="0" r="2540" b="5080"/>
            <wp:docPr id="133387278" name="Picture 1" descr="A aerial view of a neighborh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87278" name="Picture 1" descr="A aerial view of a neighborhood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11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332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22A"/>
    <w:rsid w:val="0033322A"/>
    <w:rsid w:val="00764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913CB"/>
  <w15:chartTrackingRefBased/>
  <w15:docId w15:val="{9005A004-7D1F-415E-A8F8-BB89A77F7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</Words>
  <Characters>80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Alana Broadbent</dc:creator>
  <cp:keywords/>
  <dc:description/>
  <cp:lastModifiedBy>Alana Broadbent</cp:lastModifiedBy>
  <cp:revision>1</cp:revision>
  <dcterms:created xsi:type="dcterms:W3CDTF">2023-08-01T10:43:00Z</dcterms:created>
  <dcterms:modified xsi:type="dcterms:W3CDTF">2023-08-01T10:46:00Z</dcterms:modified>
</cp:coreProperties>
</file>