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94BF6" w14:textId="56664D3E" w:rsidR="00875628" w:rsidRDefault="0045591F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AE39C3" wp14:editId="1C274021">
                <wp:simplePos x="0" y="0"/>
                <wp:positionH relativeFrom="column">
                  <wp:posOffset>2358390</wp:posOffset>
                </wp:positionH>
                <wp:positionV relativeFrom="paragraph">
                  <wp:posOffset>1958975</wp:posOffset>
                </wp:positionV>
                <wp:extent cx="975360" cy="943610"/>
                <wp:effectExtent l="19050" t="0" r="34290" b="46990"/>
                <wp:wrapNone/>
                <wp:docPr id="5" name="Clou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" cy="943610"/>
                        </a:xfrm>
                        <a:prstGeom prst="cloud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45219C" w14:textId="59436446" w:rsidR="00977169" w:rsidRDefault="002237D3" w:rsidP="00977169">
                            <w:pPr>
                              <w:jc w:val="center"/>
                            </w:pPr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E39C3" id="Cloud 5" o:spid="_x0000_s1026" style="position:absolute;margin-left:185.7pt;margin-top:154.25pt;width:76.8pt;height:74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375623 [1609]" strokecolor="#09101d [484]" strokeweight="1pt">
                <v:stroke joinstyle="miter"/>
                <v:formulas/>
                <v:path arrowok="t" o:connecttype="custom" o:connectlocs="105958,571780;48768,554371;156419,762293;131403,770615;372037,853836;356955,815829;650850,759060;644821,800758;770557,501380;843957,657251;943706,335375;911013,393826;865271,118519;866987,146128;656517,86323;673269,51112;499895,103098;508000,72737;316089,113408;345440,142852;93178,344876;88053,313881" o:connectangles="0,0,0,0,0,0,0,0,0,0,0,0,0,0,0,0,0,0,0,0,0,0" textboxrect="0,0,43200,43200"/>
                <v:textbox>
                  <w:txbxContent>
                    <w:p w14:paraId="6945219C" w14:textId="59436446" w:rsidR="00977169" w:rsidRDefault="002237D3" w:rsidP="00977169">
                      <w:pPr>
                        <w:jc w:val="center"/>
                      </w:pPr>
                      <w: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="00A4490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2B6E73" wp14:editId="0274298A">
                <wp:simplePos x="0" y="0"/>
                <wp:positionH relativeFrom="column">
                  <wp:posOffset>1094105</wp:posOffset>
                </wp:positionH>
                <wp:positionV relativeFrom="paragraph">
                  <wp:posOffset>3393440</wp:posOffset>
                </wp:positionV>
                <wp:extent cx="975360" cy="943610"/>
                <wp:effectExtent l="19050" t="0" r="34290" b="46990"/>
                <wp:wrapNone/>
                <wp:docPr id="4" name="Clou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" cy="943610"/>
                        </a:xfrm>
                        <a:prstGeom prst="cloud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FFE154" w14:textId="23AE530B" w:rsidR="002237D3" w:rsidRDefault="002237D3" w:rsidP="002237D3">
                            <w:pPr>
                              <w:jc w:val="center"/>
                            </w:pPr>
                            <w:r>
                              <w:t>T2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B6E73" id="Cloud 4" o:spid="_x0000_s1027" style="position:absolute;margin-left:86.15pt;margin-top:267.2pt;width:76.8pt;height:74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375623 [1609]" strokecolor="#09101d [484]" strokeweight="1pt">
                <v:stroke joinstyle="miter"/>
                <v:formulas/>
                <v:path arrowok="t" o:connecttype="custom" o:connectlocs="105958,571780;48768,554371;156419,762293;131403,770615;372037,853836;356955,815829;650850,759060;644821,800758;770557,501380;843957,657251;943706,335375;911013,393826;865271,118519;866987,146128;656517,86323;673269,51112;499895,103098;508000,72737;316089,113408;345440,142852;93178,344876;88053,313881" o:connectangles="0,0,0,0,0,0,0,0,0,0,0,0,0,0,0,0,0,0,0,0,0,0" textboxrect="0,0,43200,43200"/>
                <v:textbox>
                  <w:txbxContent>
                    <w:p w14:paraId="5BFFE154" w14:textId="23AE530B" w:rsidR="002237D3" w:rsidRDefault="002237D3" w:rsidP="002237D3">
                      <w:pPr>
                        <w:jc w:val="center"/>
                      </w:pPr>
                      <w:r>
                        <w:t>T2</w:t>
                      </w:r>
                    </w:p>
                  </w:txbxContent>
                </v:textbox>
              </v:shape>
            </w:pict>
          </mc:Fallback>
        </mc:AlternateContent>
      </w:r>
      <w:r w:rsidR="00E954C5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10396A" wp14:editId="5C232ECD">
                <wp:simplePos x="0" y="0"/>
                <wp:positionH relativeFrom="column">
                  <wp:posOffset>2070735</wp:posOffset>
                </wp:positionH>
                <wp:positionV relativeFrom="paragraph">
                  <wp:posOffset>2973705</wp:posOffset>
                </wp:positionV>
                <wp:extent cx="2377440" cy="1270000"/>
                <wp:effectExtent l="0" t="0" r="0" b="381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7440" cy="1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FA9CD" w14:textId="5976EA2B" w:rsidR="004E5839" w:rsidRDefault="001C0380">
                            <w:r>
                              <w:t xml:space="preserve">The </w:t>
                            </w:r>
                            <w:r>
                              <w:t>Brackens</w:t>
                            </w:r>
                            <w:r w:rsidR="00E954C5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010396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margin-left:163.05pt;margin-top:234.15pt;width:187.2pt;height:100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" filled="f" stroked="f">
                <v:textbox style="mso-fit-shape-to-text:t">
                  <w:txbxContent>
                    <w:p w14:paraId="31AFA9CD" w14:textId="5976EA2B" w:rsidR="004E5839" w:rsidRDefault="001C0380">
                      <w:r>
                        <w:t xml:space="preserve">The </w:t>
                      </w:r>
                      <w:r>
                        <w:t>Brackens</w:t>
                      </w:r>
                      <w:r w:rsidR="00E954C5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10FFA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26C931" wp14:editId="4F079F11">
                <wp:simplePos x="0" y="0"/>
                <wp:positionH relativeFrom="column">
                  <wp:posOffset>3628390</wp:posOffset>
                </wp:positionH>
                <wp:positionV relativeFrom="paragraph">
                  <wp:posOffset>1521460</wp:posOffset>
                </wp:positionV>
                <wp:extent cx="2377440" cy="1270000"/>
                <wp:effectExtent l="85725" t="0" r="108585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037814">
                          <a:off x="0" y="0"/>
                          <a:ext cx="2377440" cy="1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0F519" w14:textId="3AF24228" w:rsidR="00D10FFA" w:rsidRDefault="00D10FFA">
                            <w:proofErr w:type="gramStart"/>
                            <w:r>
                              <w:t>Woodlands</w:t>
                            </w:r>
                            <w:proofErr w:type="gramEnd"/>
                            <w:r>
                              <w:t xml:space="preserve"> drive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6C931" id="Text Box 2" o:spid="_x0000_s1029" type="#_x0000_t202" style="position:absolute;margin-left:285.7pt;margin-top:119.8pt;width:187.2pt;height:100pt;rotation:5502636fd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" filled="f" stroked="f">
                <v:textbox style="mso-fit-shape-to-text:t">
                  <w:txbxContent>
                    <w:p w14:paraId="1650F519" w14:textId="3AF24228" w:rsidR="00D10FFA" w:rsidRDefault="00D10FFA">
                      <w:proofErr w:type="gramStart"/>
                      <w:r>
                        <w:t>Woodlands</w:t>
                      </w:r>
                      <w:proofErr w:type="gramEnd"/>
                      <w:r>
                        <w:t xml:space="preserve"> drive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5628">
        <w:rPr>
          <w:noProof/>
        </w:rPr>
        <w:drawing>
          <wp:anchor distT="0" distB="0" distL="114300" distR="114300" simplePos="0" relativeHeight="251659264" behindDoc="0" locked="0" layoutInCell="1" allowOverlap="1" wp14:anchorId="0A33CD60" wp14:editId="5ACA55A1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5943600" cy="5023485"/>
            <wp:effectExtent l="0" t="0" r="0" b="571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23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56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628"/>
    <w:rsid w:val="001C0380"/>
    <w:rsid w:val="002237D3"/>
    <w:rsid w:val="0045591F"/>
    <w:rsid w:val="004E5839"/>
    <w:rsid w:val="00875628"/>
    <w:rsid w:val="00977169"/>
    <w:rsid w:val="00A4490D"/>
    <w:rsid w:val="00C55827"/>
    <w:rsid w:val="00D10FFA"/>
    <w:rsid w:val="00E9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74860"/>
  <w15:chartTrackingRefBased/>
  <w15:docId w15:val="{8915856B-AEC5-A949-B20E-261FF168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dixon</dc:creator>
  <cp:keywords/>
  <dc:description/>
  <cp:lastModifiedBy>Fetisenko, Irina</cp:lastModifiedBy>
  <cp:revision>1</cp:revision>
  <dcterms:created xsi:type="dcterms:W3CDTF">2023-08-07T21:04:00Z</dcterms:created>
  <dcterms:modified xsi:type="dcterms:W3CDTF">2023-09-05T13:19:00Z</dcterms:modified>
</cp:coreProperties>
</file>