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71193" w14:textId="77777777" w:rsidR="00EF02D0" w:rsidRDefault="00302B58">
      <w:r>
        <w:rPr>
          <w:rFonts w:ascii="Arial Black" w:hAnsi="Arial Blac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DA8D0D" wp14:editId="6A6205DC">
                <wp:simplePos x="0" y="0"/>
                <wp:positionH relativeFrom="column">
                  <wp:posOffset>3460841</wp:posOffset>
                </wp:positionH>
                <wp:positionV relativeFrom="paragraph">
                  <wp:posOffset>3156041</wp:posOffset>
                </wp:positionV>
                <wp:extent cx="3603171" cy="1284514"/>
                <wp:effectExtent l="0" t="0" r="16510" b="11430"/>
                <wp:wrapNone/>
                <wp:docPr id="97687701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3171" cy="12845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434214" w14:textId="77777777" w:rsidR="00302B58" w:rsidRDefault="00302B58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 xml:space="preserve">Lower overhanging branch on </w:t>
                            </w:r>
                          </w:p>
                          <w:p w14:paraId="464AB61B" w14:textId="77777777" w:rsidR="00302B58" w:rsidRPr="00302B58" w:rsidRDefault="00302B58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Oak tree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DA8D0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72.5pt;margin-top:248.5pt;width:283.7pt;height:101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" fillcolor="white [3201]" strokeweight=".5pt">
                <v:textbox>
                  <w:txbxContent>
                    <w:p w14:paraId="03434214" w14:textId="77777777" w:rsidR="00302B58" w:rsidRDefault="00302B58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 xml:space="preserve">Lower overhanging branch on </w:t>
                      </w:r>
                    </w:p>
                    <w:p w14:paraId="464AB61B" w14:textId="77777777" w:rsidR="00302B58" w:rsidRPr="00302B58" w:rsidRDefault="00302B58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Oak tree 2</w:t>
                      </w:r>
                    </w:p>
                  </w:txbxContent>
                </v:textbox>
              </v:shape>
            </w:pict>
          </mc:Fallback>
        </mc:AlternateContent>
      </w:r>
      <w:r w:rsidR="00E9213C" w:rsidRPr="00E9213C">
        <w:rPr>
          <w:rFonts w:ascii="Arial Black" w:hAnsi="Arial Black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F9D16A7" wp14:editId="287AF789">
            <wp:simplePos x="0" y="0"/>
            <wp:positionH relativeFrom="margin">
              <wp:posOffset>3287395</wp:posOffset>
            </wp:positionH>
            <wp:positionV relativeFrom="margin">
              <wp:align>top</wp:align>
            </wp:positionV>
            <wp:extent cx="3820795" cy="2877185"/>
            <wp:effectExtent l="0" t="0" r="8255" b="0"/>
            <wp:wrapSquare wrapText="bothSides"/>
            <wp:docPr id="87542884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749" cy="288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3DF9">
        <w:rPr>
          <w:noProof/>
        </w:rPr>
        <w:drawing>
          <wp:anchor distT="0" distB="0" distL="114300" distR="114300" simplePos="0" relativeHeight="251659264" behindDoc="0" locked="0" layoutInCell="1" allowOverlap="1" wp14:anchorId="3F47D63B" wp14:editId="41F264C8">
            <wp:simplePos x="2636520" y="873125"/>
            <wp:positionH relativeFrom="margin">
              <wp:align>left</wp:align>
            </wp:positionH>
            <wp:positionV relativeFrom="margin">
              <wp:align>top</wp:align>
            </wp:positionV>
            <wp:extent cx="4074795" cy="3056255"/>
            <wp:effectExtent l="0" t="5080" r="0" b="0"/>
            <wp:wrapSquare wrapText="bothSides"/>
            <wp:docPr id="10641975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74795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213C">
        <w:rPr>
          <w:noProof/>
        </w:rPr>
        <w:t xml:space="preserve">      </w:t>
      </w:r>
    </w:p>
    <w:p w14:paraId="0E5A22B3" w14:textId="77777777" w:rsidR="00E9213C" w:rsidRDefault="00E9213C">
      <w:r>
        <w:rPr>
          <w:noProof/>
        </w:rPr>
        <w:drawing>
          <wp:anchor distT="0" distB="0" distL="114300" distR="114300" simplePos="0" relativeHeight="251660288" behindDoc="0" locked="0" layoutInCell="1" allowOverlap="1" wp14:anchorId="0B113436" wp14:editId="2E0CB025">
            <wp:simplePos x="0" y="0"/>
            <wp:positionH relativeFrom="margin">
              <wp:posOffset>6930390</wp:posOffset>
            </wp:positionH>
            <wp:positionV relativeFrom="margin">
              <wp:align>top</wp:align>
            </wp:positionV>
            <wp:extent cx="3463925" cy="2607945"/>
            <wp:effectExtent l="8890" t="0" r="0" b="0"/>
            <wp:wrapSquare wrapText="bothSides"/>
            <wp:docPr id="11942891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63925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F1EEE4" w14:textId="77777777" w:rsidR="00E9213C" w:rsidRDefault="00302B58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F685A7" wp14:editId="27722EF6">
                <wp:simplePos x="0" y="0"/>
                <wp:positionH relativeFrom="column">
                  <wp:posOffset>7423241</wp:posOffset>
                </wp:positionH>
                <wp:positionV relativeFrom="paragraph">
                  <wp:posOffset>219710</wp:posOffset>
                </wp:positionV>
                <wp:extent cx="2612571" cy="1491343"/>
                <wp:effectExtent l="0" t="0" r="16510" b="13970"/>
                <wp:wrapNone/>
                <wp:docPr id="1703766773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2571" cy="14913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23F64" w14:textId="77777777" w:rsidR="00302B58" w:rsidRDefault="00302B58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Larch tree 2 on the left</w:t>
                            </w:r>
                          </w:p>
                          <w:p w14:paraId="74E6ACF3" w14:textId="77777777" w:rsidR="00302B58" w:rsidRDefault="00302B58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 xml:space="preserve">Larch tree 1 on the </w:t>
                            </w: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right</w:t>
                            </w:r>
                          </w:p>
                          <w:p w14:paraId="5085ED5F" w14:textId="77777777" w:rsidR="00302B58" w:rsidRPr="00302B58" w:rsidRDefault="00302B58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685A7" id="Text Box 8" o:spid="_x0000_s1027" type="#_x0000_t202" style="position:absolute;margin-left:584.5pt;margin-top:17.3pt;width:205.7pt;height:117.4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" fillcolor="white [3201]" strokeweight=".5pt">
                <v:textbox>
                  <w:txbxContent>
                    <w:p w14:paraId="18223F64" w14:textId="77777777" w:rsidR="00302B58" w:rsidRDefault="00302B58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Larch tree 2 on the left</w:t>
                      </w:r>
                    </w:p>
                    <w:p w14:paraId="74E6ACF3" w14:textId="77777777" w:rsidR="00302B58" w:rsidRDefault="00302B58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 xml:space="preserve">Larch tree 1 on the </w:t>
                      </w: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right</w:t>
                      </w:r>
                    </w:p>
                    <w:p w14:paraId="5085ED5F" w14:textId="77777777" w:rsidR="00302B58" w:rsidRPr="00302B58" w:rsidRDefault="00302B58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666DB5" w14:textId="77777777" w:rsidR="00E9213C" w:rsidRDefault="00E9213C"/>
    <w:p w14:paraId="228B7A2B" w14:textId="77777777" w:rsidR="00E9213C" w:rsidRPr="00E9213C" w:rsidRDefault="00E9213C">
      <w:pPr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805E4B" wp14:editId="71AE55A9">
                <wp:simplePos x="0" y="0"/>
                <wp:positionH relativeFrom="column">
                  <wp:posOffset>31841</wp:posOffset>
                </wp:positionH>
                <wp:positionV relativeFrom="paragraph">
                  <wp:posOffset>335371</wp:posOffset>
                </wp:positionV>
                <wp:extent cx="3037114" cy="1023257"/>
                <wp:effectExtent l="0" t="0" r="11430" b="24765"/>
                <wp:wrapNone/>
                <wp:docPr id="193263699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7114" cy="1023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7707B5" w14:textId="77777777" w:rsidR="00E9213C" w:rsidRDefault="00302B58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Oak tree 1 on the right</w:t>
                            </w:r>
                          </w:p>
                          <w:p w14:paraId="416F626D" w14:textId="77777777" w:rsidR="00302B58" w:rsidRPr="00302B58" w:rsidRDefault="00302B58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Oak tree 2 on the left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05E4B" id="Text Box 6" o:spid="_x0000_s1028" type="#_x0000_t202" style="position:absolute;margin-left:2.5pt;margin-top:26.4pt;width:239.15pt;height:80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" fillcolor="white [3201]" strokeweight=".5pt">
                <v:textbox>
                  <w:txbxContent>
                    <w:p w14:paraId="107707B5" w14:textId="77777777" w:rsidR="00E9213C" w:rsidRDefault="00302B58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Oak tree 1 on the right</w:t>
                      </w:r>
                    </w:p>
                    <w:p w14:paraId="416F626D" w14:textId="77777777" w:rsidR="00302B58" w:rsidRPr="00302B58" w:rsidRDefault="00302B58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Oak tree 2 on the left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9213C" w:rsidRPr="00E9213C" w:rsidSect="00E9213C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DF9"/>
    <w:rsid w:val="00302B58"/>
    <w:rsid w:val="00AA1561"/>
    <w:rsid w:val="00DB3458"/>
    <w:rsid w:val="00E9213C"/>
    <w:rsid w:val="00EC3DF9"/>
    <w:rsid w:val="00EF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AAC44"/>
  <w15:chartTrackingRefBased/>
  <w15:docId w15:val="{AB370A62-9723-4793-986A-0F3C1BB86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green</dc:creator>
  <cp:keywords/>
  <dc:description/>
  <cp:lastModifiedBy>david green</cp:lastModifiedBy>
  <cp:revision>1</cp:revision>
  <dcterms:created xsi:type="dcterms:W3CDTF">2023-09-09T09:15:00Z</dcterms:created>
  <dcterms:modified xsi:type="dcterms:W3CDTF">2023-09-09T10:32:00Z</dcterms:modified>
</cp:coreProperties>
</file>