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C2708" w14:textId="41122105" w:rsidR="00A24BA7" w:rsidRDefault="00A24BA7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FEC270B" w14:textId="77777777" w:rsidR="00A24BA7" w:rsidRDefault="00A24BA7">
      <w:pPr>
        <w:spacing w:after="38"/>
        <w:rPr>
          <w:rFonts w:ascii="Times New Roman" w:hAnsi="Times New Roman"/>
          <w:color w:val="000000" w:themeColor="text1"/>
          <w:sz w:val="24"/>
          <w:szCs w:val="24"/>
        </w:rPr>
      </w:pPr>
    </w:p>
    <w:p w14:paraId="5FEC270C" w14:textId="77777777" w:rsidR="00A24BA7" w:rsidRDefault="00A00841" w:rsidP="002D2192">
      <w:pPr>
        <w:spacing w:line="233" w:lineRule="exact"/>
        <w:ind w:left="567" w:right="737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>Our Ref: 402.064830.00001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pacing w:val="-6"/>
          <w:sz w:val="20"/>
          <w:szCs w:val="20"/>
        </w:rPr>
        <w:t>Parcel B5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EC270D" w14:textId="77777777" w:rsidR="00A24BA7" w:rsidRDefault="00A00841" w:rsidP="002D2192">
      <w:pPr>
        <w:spacing w:before="260" w:line="222" w:lineRule="exact"/>
        <w:ind w:left="567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0"/>
          <w:szCs w:val="20"/>
        </w:rPr>
        <w:t>2nd J</w:t>
      </w:r>
      <w:r>
        <w:rPr>
          <w:rFonts w:ascii="Arial" w:hAnsi="Arial" w:cs="Arial"/>
          <w:color w:val="000000"/>
          <w:spacing w:val="-2"/>
          <w:sz w:val="20"/>
          <w:szCs w:val="20"/>
        </w:rPr>
        <w:t>une 2023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EC270E" w14:textId="77777777" w:rsidR="00A24BA7" w:rsidRDefault="00A24BA7" w:rsidP="002D2192">
      <w:pPr>
        <w:ind w:left="567"/>
        <w:rPr>
          <w:rFonts w:ascii="Times New Roman" w:hAnsi="Times New Roman"/>
          <w:color w:val="000000" w:themeColor="text1"/>
          <w:sz w:val="24"/>
          <w:szCs w:val="24"/>
        </w:rPr>
      </w:pPr>
    </w:p>
    <w:p w14:paraId="5FEC270F" w14:textId="77777777" w:rsidR="00A24BA7" w:rsidRDefault="00A24BA7" w:rsidP="002D2192">
      <w:pPr>
        <w:spacing w:after="189"/>
        <w:ind w:left="567"/>
        <w:rPr>
          <w:rFonts w:ascii="Times New Roman" w:hAnsi="Times New Roman"/>
          <w:color w:val="000000" w:themeColor="text1"/>
          <w:sz w:val="24"/>
          <w:szCs w:val="24"/>
        </w:rPr>
      </w:pPr>
    </w:p>
    <w:p w14:paraId="5FEC2710" w14:textId="77777777" w:rsidR="00A24BA7" w:rsidRDefault="00A00841" w:rsidP="002D2192">
      <w:pPr>
        <w:spacing w:line="193" w:lineRule="exact"/>
        <w:ind w:left="567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0"/>
          <w:szCs w:val="20"/>
        </w:rPr>
        <w:t xml:space="preserve">Liz Harrison   </w:t>
      </w:r>
    </w:p>
    <w:p w14:paraId="5FEC2711" w14:textId="77777777" w:rsidR="00A24BA7" w:rsidRDefault="00A00841" w:rsidP="002D2192">
      <w:pPr>
        <w:spacing w:before="3" w:line="239" w:lineRule="exact"/>
        <w:ind w:left="567" w:right="7586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4"/>
          <w:sz w:val="20"/>
          <w:szCs w:val="20"/>
        </w:rPr>
        <w:t>Eastleigh Borough Council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Eastleigh House  </w:t>
      </w:r>
    </w:p>
    <w:p w14:paraId="5FEC2712" w14:textId="77777777" w:rsidR="00A24BA7" w:rsidRDefault="00A00841" w:rsidP="002D2192">
      <w:pPr>
        <w:spacing w:before="40" w:line="193" w:lineRule="exact"/>
        <w:ind w:left="567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0"/>
          <w:szCs w:val="20"/>
        </w:rPr>
        <w:t xml:space="preserve">Upper Market St  </w:t>
      </w:r>
    </w:p>
    <w:p w14:paraId="5FEC2713" w14:textId="77777777" w:rsidR="00A24BA7" w:rsidRDefault="00A00841" w:rsidP="002D2192">
      <w:pPr>
        <w:spacing w:before="40" w:line="193" w:lineRule="exact"/>
        <w:ind w:left="567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0"/>
          <w:szCs w:val="20"/>
        </w:rPr>
        <w:t xml:space="preserve">SO50 9YN  </w:t>
      </w:r>
    </w:p>
    <w:p w14:paraId="5FEC2714" w14:textId="77777777" w:rsidR="00A24BA7" w:rsidRDefault="00A24BA7" w:rsidP="002D2192">
      <w:pPr>
        <w:ind w:left="567"/>
        <w:rPr>
          <w:rFonts w:ascii="Times New Roman" w:hAnsi="Times New Roman"/>
          <w:color w:val="000000" w:themeColor="text1"/>
          <w:sz w:val="24"/>
          <w:szCs w:val="24"/>
        </w:rPr>
      </w:pPr>
    </w:p>
    <w:p w14:paraId="5FEC2715" w14:textId="77777777" w:rsidR="00A24BA7" w:rsidRDefault="00A24BA7" w:rsidP="002D2192">
      <w:pPr>
        <w:ind w:left="567"/>
        <w:rPr>
          <w:rFonts w:ascii="Times New Roman" w:hAnsi="Times New Roman"/>
          <w:color w:val="000000" w:themeColor="text1"/>
          <w:sz w:val="24"/>
          <w:szCs w:val="24"/>
        </w:rPr>
      </w:pPr>
    </w:p>
    <w:p w14:paraId="5FEC2716" w14:textId="77777777" w:rsidR="00A24BA7" w:rsidRDefault="00A24BA7" w:rsidP="002D2192">
      <w:pPr>
        <w:spacing w:after="1"/>
        <w:ind w:left="567"/>
        <w:rPr>
          <w:rFonts w:ascii="Times New Roman" w:hAnsi="Times New Roman"/>
          <w:color w:val="000000" w:themeColor="text1"/>
          <w:sz w:val="24"/>
          <w:szCs w:val="24"/>
        </w:rPr>
      </w:pPr>
    </w:p>
    <w:p w14:paraId="5FEC2719" w14:textId="0B6523DC" w:rsidR="00A24BA7" w:rsidRDefault="00A00841" w:rsidP="0059627F">
      <w:pPr>
        <w:spacing w:line="193" w:lineRule="exact"/>
        <w:ind w:left="567" w:right="278"/>
        <w:rPr>
          <w:rFonts w:ascii="Times New Roman" w:hAnsi="Times New Roman" w:cs="Times New Roman"/>
          <w:color w:val="010302"/>
        </w:rPr>
      </w:pPr>
      <w:r w:rsidRPr="0059627F">
        <w:rPr>
          <w:rFonts w:ascii="Arial" w:hAnsi="Arial" w:cs="Arial"/>
          <w:b/>
          <w:bCs/>
          <w:color w:val="000000"/>
          <w:sz w:val="20"/>
          <w:szCs w:val="20"/>
        </w:rPr>
        <w:t>Discharge of conditions 8, 9 and 13 of R/16/79470, Parcel B5</w:t>
      </w:r>
      <w:r w:rsidRPr="005962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9627F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 xml:space="preserve">Land to the north and east of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Boorley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Green, Winchester Road, Botley, Southampton, </w:t>
      </w:r>
      <w:r>
        <w:rPr>
          <w:rFonts w:ascii="Arial" w:hAnsi="Arial" w:cs="Arial"/>
          <w:color w:val="000000"/>
          <w:sz w:val="20"/>
          <w:szCs w:val="20"/>
        </w:rPr>
        <w:t>SO32 2UA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EC271B" w14:textId="4E18C65C" w:rsidR="00A24BA7" w:rsidRDefault="00A00841" w:rsidP="0059627F">
      <w:pPr>
        <w:spacing w:before="399" w:line="339" w:lineRule="exact"/>
        <w:ind w:left="567" w:right="278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1"/>
          <w:sz w:val="20"/>
          <w:szCs w:val="20"/>
        </w:rPr>
        <w:t>Parcel B5 is built complete, therefore these conditions are being discharged retrospectively, the devel</w:t>
      </w:r>
      <w:r>
        <w:rPr>
          <w:rFonts w:ascii="Arial" w:hAnsi="Arial" w:cs="Arial"/>
          <w:color w:val="000000"/>
          <w:sz w:val="20"/>
          <w:szCs w:val="20"/>
        </w:rPr>
        <w:t>opment has been built in accordance with the submitted details.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The relevant condition is</w:t>
      </w:r>
      <w:r>
        <w:rPr>
          <w:rFonts w:ascii="Arial" w:hAnsi="Arial" w:cs="Arial"/>
          <w:color w:val="000000"/>
          <w:sz w:val="20"/>
          <w:szCs w:val="20"/>
        </w:rPr>
        <w:t xml:space="preserve"> listed below: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EC272D" w14:textId="77777777" w:rsidR="00A24BA7" w:rsidRDefault="00A00841" w:rsidP="002D2192">
      <w:pPr>
        <w:spacing w:before="160" w:line="193" w:lineRule="exact"/>
        <w:ind w:left="567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</w:p>
    <w:p w14:paraId="5FEC272E" w14:textId="77777777" w:rsidR="00A24BA7" w:rsidRPr="00093F23" w:rsidRDefault="00A00841" w:rsidP="002D2192">
      <w:pPr>
        <w:spacing w:before="160" w:line="193" w:lineRule="exact"/>
        <w:ind w:left="567"/>
        <w:rPr>
          <w:rFonts w:ascii="Times New Roman" w:hAnsi="Times New Roman" w:cs="Times New Roman"/>
          <w:b/>
          <w:bCs/>
          <w:color w:val="010302"/>
        </w:rPr>
      </w:pPr>
      <w:r w:rsidRPr="00093F23">
        <w:rPr>
          <w:rFonts w:ascii="Arial" w:hAnsi="Arial" w:cs="Arial"/>
          <w:b/>
          <w:bCs/>
          <w:color w:val="000000"/>
          <w:sz w:val="20"/>
          <w:szCs w:val="20"/>
        </w:rPr>
        <w:t xml:space="preserve">Condition 9- Hard Landscaping plans  </w:t>
      </w:r>
    </w:p>
    <w:p w14:paraId="5FEC272F" w14:textId="77777777" w:rsidR="00A24BA7" w:rsidRDefault="00A00841" w:rsidP="002D2192">
      <w:pPr>
        <w:spacing w:before="160" w:line="193" w:lineRule="exact"/>
        <w:ind w:left="567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</w:p>
    <w:p w14:paraId="5FEC2730" w14:textId="77777777" w:rsidR="00A24BA7" w:rsidRDefault="00A24BA7" w:rsidP="002D2192">
      <w:pPr>
        <w:ind w:left="567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vertAnchor="text" w:horzAnchor="page" w:tblpX="1008" w:tblpY="-270"/>
        <w:tblOverlap w:val="never"/>
        <w:tblW w:w="8996" w:type="dxa"/>
        <w:tblLayout w:type="fixed"/>
        <w:tblLook w:val="04A0" w:firstRow="1" w:lastRow="0" w:firstColumn="1" w:lastColumn="0" w:noHBand="0" w:noVBand="1"/>
      </w:tblPr>
      <w:tblGrid>
        <w:gridCol w:w="8996"/>
      </w:tblGrid>
      <w:tr w:rsidR="00A24BA7" w14:paraId="5FEC2732" w14:textId="77777777" w:rsidTr="0059627F">
        <w:trPr>
          <w:trHeight w:hRule="exact" w:val="342"/>
        </w:trPr>
        <w:tc>
          <w:tcPr>
            <w:tcW w:w="8996" w:type="dxa"/>
          </w:tcPr>
          <w:p w14:paraId="5FEC2731" w14:textId="77777777" w:rsidR="00A24BA7" w:rsidRDefault="00A00841" w:rsidP="0059627F">
            <w:pPr>
              <w:spacing w:before="50" w:after="120"/>
              <w:ind w:left="567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FEC278C" wp14:editId="5FEC278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-5727</wp:posOffset>
                      </wp:positionV>
                      <wp:extent cx="6090" cy="6089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0" cy="608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751" h="50750">
                                    <a:moveTo>
                                      <a:pt x="0" y="50750"/>
                                    </a:moveTo>
                                    <a:lnTo>
                                      <a:pt x="50751" y="50750"/>
                                    </a:lnTo>
                                    <a:lnTo>
                                      <a:pt x="5075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7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BB6E50" id="Freeform 114" o:spid="_x0000_s1026" style="position:absolute;margin-left:0;margin-top:-.45pt;width:.5pt;height:.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0751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" path="m,50750r50751,l50751,,,,,50750xe" fillcolor="black" stroked="f" strokeweight=".04231mm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FEC278E" wp14:editId="5FEC278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-5727</wp:posOffset>
                      </wp:positionV>
                      <wp:extent cx="6090" cy="6089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0" cy="608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751" h="50750">
                                    <a:moveTo>
                                      <a:pt x="0" y="50750"/>
                                    </a:moveTo>
                                    <a:lnTo>
                                      <a:pt x="50751" y="50750"/>
                                    </a:lnTo>
                                    <a:lnTo>
                                      <a:pt x="5075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7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7E8AD5" id="Freeform 115" o:spid="_x0000_s1026" style="position:absolute;margin-left:0;margin-top:-.45pt;width:.5pt;height:.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0751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" path="m,50750r50751,l50751,,,,,50750xe" fillcolor="black" stroked="f" strokeweight=".04231mm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Plan- A170-LIN-601-P3  </w:t>
            </w:r>
          </w:p>
        </w:tc>
      </w:tr>
    </w:tbl>
    <w:p w14:paraId="5FEC2735" w14:textId="77777777" w:rsidR="00A24BA7" w:rsidRDefault="00A00841" w:rsidP="002D2192">
      <w:pPr>
        <w:spacing w:after="201"/>
        <w:ind w:left="567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EC2792" wp14:editId="5FEC2793">
                <wp:simplePos x="0" y="0"/>
                <wp:positionH relativeFrom="page">
                  <wp:posOffset>6640067</wp:posOffset>
                </wp:positionH>
                <wp:positionV relativeFrom="paragraph">
                  <wp:posOffset>-175656</wp:posOffset>
                </wp:positionV>
                <wp:extent cx="6089" cy="6089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" cy="6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50" h="50750">
                              <a:moveTo>
                                <a:pt x="0" y="50750"/>
                              </a:moveTo>
                              <a:lnTo>
                                <a:pt x="50750" y="50750"/>
                              </a:lnTo>
                              <a:lnTo>
                                <a:pt x="50750" y="0"/>
                              </a:lnTo>
                              <a:lnTo>
                                <a:pt x="0" y="0"/>
                              </a:lnTo>
                              <a:lnTo>
                                <a:pt x="0" y="50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A2832C" id="Freeform 117" o:spid="_x0000_s1026" style="position:absolute;margin-left:522.85pt;margin-top:-13.85pt;width:.5pt;height:.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750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" path="m,50750r50750,l50750,,,,,50750xe" fillcolor="black" stroked="f" strokeweight=".04231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EC2794" wp14:editId="5FEC2795">
                <wp:simplePos x="0" y="0"/>
                <wp:positionH relativeFrom="page">
                  <wp:posOffset>6640067</wp:posOffset>
                </wp:positionH>
                <wp:positionV relativeFrom="paragraph">
                  <wp:posOffset>-175656</wp:posOffset>
                </wp:positionV>
                <wp:extent cx="6089" cy="6089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" cy="6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50" h="50750">
                              <a:moveTo>
                                <a:pt x="0" y="50750"/>
                              </a:moveTo>
                              <a:lnTo>
                                <a:pt x="50750" y="50750"/>
                              </a:lnTo>
                              <a:lnTo>
                                <a:pt x="50750" y="0"/>
                              </a:lnTo>
                              <a:lnTo>
                                <a:pt x="0" y="0"/>
                              </a:lnTo>
                              <a:lnTo>
                                <a:pt x="0" y="50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E09A11" id="Freeform 118" o:spid="_x0000_s1026" style="position:absolute;margin-left:522.85pt;margin-top:-13.85pt;width:.5pt;height:.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750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" path="m,50750r50750,l50750,,,,,50750xe" fillcolor="black" stroked="f" strokeweight=".04231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EC2796" wp14:editId="5FEC2797">
                <wp:simplePos x="0" y="0"/>
                <wp:positionH relativeFrom="page">
                  <wp:posOffset>6640067</wp:posOffset>
                </wp:positionH>
                <wp:positionV relativeFrom="paragraph">
                  <wp:posOffset>60564</wp:posOffset>
                </wp:positionV>
                <wp:extent cx="6089" cy="6089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" cy="6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50" h="50750">
                              <a:moveTo>
                                <a:pt x="0" y="50750"/>
                              </a:moveTo>
                              <a:lnTo>
                                <a:pt x="50750" y="50750"/>
                              </a:lnTo>
                              <a:lnTo>
                                <a:pt x="50750" y="0"/>
                              </a:lnTo>
                              <a:lnTo>
                                <a:pt x="0" y="0"/>
                              </a:lnTo>
                              <a:lnTo>
                                <a:pt x="0" y="50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276FE" id="Freeform 119" o:spid="_x0000_s1026" style="position:absolute;margin-left:522.85pt;margin-top:4.75pt;width:.5pt;height:.5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750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" path="m,50750r50750,l50750,,,,,5075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5FEC2737" w14:textId="255FBC53" w:rsidR="00A24BA7" w:rsidRDefault="00A00841" w:rsidP="0059627F">
      <w:pPr>
        <w:spacing w:before="160" w:line="193" w:lineRule="exact"/>
        <w:ind w:left="567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EC2798" wp14:editId="5FEC2799">
                <wp:simplePos x="0" y="0"/>
                <wp:positionH relativeFrom="page">
                  <wp:posOffset>914393</wp:posOffset>
                </wp:positionH>
                <wp:positionV relativeFrom="line">
                  <wp:posOffset>64124</wp:posOffset>
                </wp:positionV>
                <wp:extent cx="6090" cy="6089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0" cy="6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51" h="50750">
                              <a:moveTo>
                                <a:pt x="0" y="50750"/>
                              </a:moveTo>
                              <a:lnTo>
                                <a:pt x="50751" y="50750"/>
                              </a:lnTo>
                              <a:lnTo>
                                <a:pt x="50751" y="0"/>
                              </a:lnTo>
                              <a:lnTo>
                                <a:pt x="0" y="0"/>
                              </a:lnTo>
                              <a:lnTo>
                                <a:pt x="0" y="50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1C1AAE" id="Freeform 120" o:spid="_x0000_s1026" style="position:absolute;margin-left:1in;margin-top:5.05pt;width:.5pt;height:.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0751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" path="m,50750r50751,l50751,,,,,50750xe" fillcolor="black" stroked="f" strokeweight=".04231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EC279A" wp14:editId="5FEC279B">
                <wp:simplePos x="0" y="0"/>
                <wp:positionH relativeFrom="page">
                  <wp:posOffset>914393</wp:posOffset>
                </wp:positionH>
                <wp:positionV relativeFrom="line">
                  <wp:posOffset>64124</wp:posOffset>
                </wp:positionV>
                <wp:extent cx="6090" cy="6089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0" cy="6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51" h="50750">
                              <a:moveTo>
                                <a:pt x="0" y="50750"/>
                              </a:moveTo>
                              <a:lnTo>
                                <a:pt x="50751" y="50750"/>
                              </a:lnTo>
                              <a:lnTo>
                                <a:pt x="50751" y="0"/>
                              </a:lnTo>
                              <a:lnTo>
                                <a:pt x="0" y="0"/>
                              </a:lnTo>
                              <a:lnTo>
                                <a:pt x="0" y="50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C62B9B" id="Freeform 121" o:spid="_x0000_s1026" style="position:absolute;margin-left:1in;margin-top:5.05pt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0751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" path="m,50750r50751,l50751,,,,,50750xe" fillcolor="black" stroked="f" strokeweight=".04231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EC279C" wp14:editId="5FEC279D">
                <wp:simplePos x="0" y="0"/>
                <wp:positionH relativeFrom="page">
                  <wp:posOffset>6640067</wp:posOffset>
                </wp:positionH>
                <wp:positionV relativeFrom="line">
                  <wp:posOffset>64124</wp:posOffset>
                </wp:positionV>
                <wp:extent cx="6089" cy="6089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" cy="6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50" h="50750">
                              <a:moveTo>
                                <a:pt x="0" y="50750"/>
                              </a:moveTo>
                              <a:lnTo>
                                <a:pt x="50750" y="50750"/>
                              </a:lnTo>
                              <a:lnTo>
                                <a:pt x="50750" y="0"/>
                              </a:lnTo>
                              <a:lnTo>
                                <a:pt x="0" y="0"/>
                              </a:lnTo>
                              <a:lnTo>
                                <a:pt x="0" y="50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B50461" id="Freeform 122" o:spid="_x0000_s1026" style="position:absolute;margin-left:522.85pt;margin-top:5.05pt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0750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" path="m,50750r50750,l50750,,,,,50750xe" fillcolor="black" stroked="f" strokeweight=".04231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EC279E" wp14:editId="5FEC279F">
                <wp:simplePos x="0" y="0"/>
                <wp:positionH relativeFrom="page">
                  <wp:posOffset>6640067</wp:posOffset>
                </wp:positionH>
                <wp:positionV relativeFrom="line">
                  <wp:posOffset>64124</wp:posOffset>
                </wp:positionV>
                <wp:extent cx="6089" cy="6089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" cy="6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50" h="50750">
                              <a:moveTo>
                                <a:pt x="0" y="50750"/>
                              </a:moveTo>
                              <a:lnTo>
                                <a:pt x="50750" y="50750"/>
                              </a:lnTo>
                              <a:lnTo>
                                <a:pt x="50750" y="0"/>
                              </a:lnTo>
                              <a:lnTo>
                                <a:pt x="0" y="0"/>
                              </a:lnTo>
                              <a:lnTo>
                                <a:pt x="0" y="50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DD387" id="Freeform 123" o:spid="_x0000_s1026" style="position:absolute;margin-left:522.85pt;margin-top:5.05pt;width:.5pt;height:.5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0750,5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" path="m,50750r50750,l50750,,,,,50750xe" fillcolor="black" stroked="f" strokeweight=".04231mm">
                <v:path arrowok="t"/>
                <w10:wrap anchorx="page" anchory="line"/>
              </v:shape>
            </w:pict>
          </mc:Fallback>
        </mc:AlternateContent>
      </w:r>
      <w:r w:rsidR="0059627F">
        <w:rPr>
          <w:rFonts w:ascii="Arial" w:hAnsi="Arial" w:cs="Arial"/>
          <w:color w:val="000000"/>
          <w:sz w:val="20"/>
          <w:szCs w:val="20"/>
        </w:rPr>
        <w:t>C</w:t>
      </w:r>
      <w:r>
        <w:rPr>
          <w:rFonts w:ascii="Arial" w:hAnsi="Arial" w:cs="Arial"/>
          <w:color w:val="000000"/>
          <w:sz w:val="20"/>
          <w:szCs w:val="20"/>
        </w:rPr>
        <w:t xml:space="preserve">ondition 9 required the details of the proposed hard surfacing materials, including type and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colour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be submitted to the Council. </w:t>
      </w:r>
      <w:r w:rsidR="0011513B">
        <w:rPr>
          <w:rFonts w:ascii="Arial" w:hAnsi="Arial" w:cs="Arial"/>
          <w:color w:val="000000"/>
          <w:sz w:val="20"/>
          <w:szCs w:val="20"/>
        </w:rPr>
        <w:t xml:space="preserve">Further clarification was requested on the </w:t>
      </w:r>
      <w:proofErr w:type="spellStart"/>
      <w:r w:rsidR="0011513B">
        <w:rPr>
          <w:rFonts w:ascii="Arial" w:hAnsi="Arial" w:cs="Arial"/>
          <w:color w:val="000000"/>
          <w:sz w:val="20"/>
          <w:szCs w:val="20"/>
        </w:rPr>
        <w:t>colour</w:t>
      </w:r>
      <w:proofErr w:type="spellEnd"/>
      <w:r w:rsidR="0011513B">
        <w:rPr>
          <w:rFonts w:ascii="Arial" w:hAnsi="Arial" w:cs="Arial"/>
          <w:color w:val="000000"/>
          <w:sz w:val="20"/>
          <w:szCs w:val="20"/>
        </w:rPr>
        <w:t xml:space="preserve"> of the shared surface block paving.</w:t>
      </w:r>
    </w:p>
    <w:p w14:paraId="6EA118E2" w14:textId="2219DE55" w:rsidR="0001129D" w:rsidRDefault="0001129D" w:rsidP="002D2192">
      <w:pPr>
        <w:spacing w:before="19" w:line="362" w:lineRule="exact"/>
        <w:ind w:left="567" w:right="861"/>
        <w:jc w:val="both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This is confirmed as </w:t>
      </w:r>
      <w:r w:rsidRPr="0001129D">
        <w:rPr>
          <w:rFonts w:ascii="Arial" w:hAnsi="Arial" w:cs="Arial"/>
          <w:color w:val="000000"/>
          <w:sz w:val="20"/>
          <w:szCs w:val="20"/>
        </w:rPr>
        <w:t>Marshalls Tegula Brindle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5FEC2738" w14:textId="77777777" w:rsidR="00A24BA7" w:rsidRDefault="00A24BA7" w:rsidP="002D2192">
      <w:pPr>
        <w:ind w:left="567"/>
        <w:rPr>
          <w:rFonts w:ascii="Times New Roman" w:hAnsi="Times New Roman"/>
          <w:color w:val="000000" w:themeColor="text1"/>
          <w:sz w:val="24"/>
          <w:szCs w:val="24"/>
        </w:rPr>
      </w:pPr>
    </w:p>
    <w:p w14:paraId="5FEC2764" w14:textId="77777777" w:rsidR="00A24BA7" w:rsidRDefault="00A24BA7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FEC2765" w14:textId="77777777" w:rsidR="00A24BA7" w:rsidRDefault="00A24BA7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A24BA7" w:rsidSect="00093F23">
      <w:type w:val="continuous"/>
      <w:pgSz w:w="11910" w:h="16850"/>
      <w:pgMar w:top="343" w:right="500" w:bottom="275" w:left="5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A7"/>
    <w:rsid w:val="0001129D"/>
    <w:rsid w:val="00093F23"/>
    <w:rsid w:val="0011513B"/>
    <w:rsid w:val="002D2192"/>
    <w:rsid w:val="0059627F"/>
    <w:rsid w:val="005D15ED"/>
    <w:rsid w:val="00825EE3"/>
    <w:rsid w:val="00A00841"/>
    <w:rsid w:val="00A2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C2708"/>
  <w15:docId w15:val="{24E312FE-5184-444D-B9A5-BE871151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Higginbotham</dc:creator>
  <cp:lastModifiedBy>Debra Higginbotham</cp:lastModifiedBy>
  <cp:revision>3</cp:revision>
  <dcterms:created xsi:type="dcterms:W3CDTF">2023-06-02T13:57:00Z</dcterms:created>
  <dcterms:modified xsi:type="dcterms:W3CDTF">2023-06-02T13:59:00Z</dcterms:modified>
</cp:coreProperties>
</file>