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5A52E" w14:textId="77777777" w:rsidR="00C46DC7" w:rsidRDefault="00C46DC7" w:rsidP="00AE0D50">
      <w:pPr>
        <w:jc w:val="center"/>
      </w:pPr>
    </w:p>
    <w:p w14:paraId="249071A0" w14:textId="5A84FD85" w:rsidR="00AE0D50" w:rsidRDefault="00AE0D50" w:rsidP="00AE0D50">
      <w:pPr>
        <w:jc w:val="center"/>
      </w:pPr>
      <w:r>
        <w:t>Page 1 – Tree Plan</w:t>
      </w:r>
    </w:p>
    <w:p w14:paraId="5940AD4B" w14:textId="1A01675F" w:rsidR="00AE0D50" w:rsidRDefault="00AE0D50" w:rsidP="00AE0D50">
      <w:pPr>
        <w:jc w:val="center"/>
      </w:pPr>
      <w:r>
        <w:t>15 Firs Drive, Hedge End, SO30 4QQ</w:t>
      </w:r>
    </w:p>
    <w:p w14:paraId="10E93865" w14:textId="0F25D880" w:rsidR="00AE0D50" w:rsidRDefault="00287A06" w:rsidP="00AE0D50">
      <w:pPr>
        <w:jc w:val="center"/>
      </w:pPr>
      <w:r>
        <w:rPr>
          <w:noProof/>
        </w:rPr>
        <w:drawing>
          <wp:inline distT="0" distB="0" distL="0" distR="0" wp14:anchorId="39EF6E22" wp14:editId="3160DAB4">
            <wp:extent cx="5400675" cy="4933950"/>
            <wp:effectExtent l="0" t="0" r="9525" b="0"/>
            <wp:docPr id="1820859927" name="Picture 1820859927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C4F64" w14:textId="5D32A822" w:rsidR="00AE0D50" w:rsidRDefault="00AE0D50" w:rsidP="00AE0D50">
      <w:pPr>
        <w:jc w:val="center"/>
      </w:pPr>
    </w:p>
    <w:sectPr w:rsidR="00AE0D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50"/>
    <w:rsid w:val="00287A06"/>
    <w:rsid w:val="00AE0D50"/>
    <w:rsid w:val="00B51DE4"/>
    <w:rsid w:val="00C4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49D64"/>
  <w15:chartTrackingRefBased/>
  <w15:docId w15:val="{1AB67AEB-0AA3-472B-9600-143FAB15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Facey</dc:creator>
  <cp:keywords/>
  <dc:description/>
  <cp:lastModifiedBy>Steven Facey</cp:lastModifiedBy>
  <cp:revision>2</cp:revision>
  <dcterms:created xsi:type="dcterms:W3CDTF">2023-11-21T08:39:00Z</dcterms:created>
  <dcterms:modified xsi:type="dcterms:W3CDTF">2023-11-30T07:51:00Z</dcterms:modified>
</cp:coreProperties>
</file>