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5F372" w14:textId="1934A6B2" w:rsidR="007643B7" w:rsidRDefault="00A2653C">
      <w:r>
        <w:t xml:space="preserve">Sketch plan for 3b </w:t>
      </w:r>
      <w:proofErr w:type="spellStart"/>
      <w:r>
        <w:t>woolston</w:t>
      </w:r>
      <w:proofErr w:type="spellEnd"/>
      <w:r>
        <w:t xml:space="preserve"> road</w:t>
      </w:r>
    </w:p>
    <w:p w14:paraId="54170627" w14:textId="5579227B" w:rsidR="00A2653C" w:rsidRDefault="00A2653C">
      <w:r>
        <w:t>T1 – conifer</w:t>
      </w:r>
    </w:p>
    <w:p w14:paraId="34560177" w14:textId="6638465A" w:rsidR="00A2653C" w:rsidRDefault="00A2653C"/>
    <w:p w14:paraId="39B3BCA5" w14:textId="17EFD865" w:rsidR="00A2653C" w:rsidRDefault="00A2653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E48F66" wp14:editId="27BAC625">
                <wp:simplePos x="0" y="0"/>
                <wp:positionH relativeFrom="column">
                  <wp:posOffset>897051</wp:posOffset>
                </wp:positionH>
                <wp:positionV relativeFrom="paragraph">
                  <wp:posOffset>1687614</wp:posOffset>
                </wp:positionV>
                <wp:extent cx="361950" cy="301625"/>
                <wp:effectExtent l="0" t="0" r="19050" b="222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5308D" w14:textId="17766492" w:rsidR="00A2653C" w:rsidRPr="00A2653C" w:rsidRDefault="00A2653C">
                            <w:pPr>
                              <w:rPr>
                                <w:b/>
                                <w:color w:val="F6C5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653C">
                              <w:rPr>
                                <w:b/>
                                <w:color w:val="F6C5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48F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0.65pt;margin-top:132.9pt;width:28.5pt;height:2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">
                <v:textbox>
                  <w:txbxContent>
                    <w:p w14:paraId="2845308D" w14:textId="17766492" w:rsidR="00A2653C" w:rsidRPr="00A2653C" w:rsidRDefault="00A2653C">
                      <w:pPr>
                        <w:rPr>
                          <w:b/>
                          <w:color w:val="F6C5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2653C">
                        <w:rPr>
                          <w:b/>
                          <w:color w:val="F6C5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Pr="00A2653C">
        <w:drawing>
          <wp:inline distT="0" distB="0" distL="0" distR="0" wp14:anchorId="16C57893" wp14:editId="30AF5DDB">
            <wp:extent cx="7535327" cy="3210373"/>
            <wp:effectExtent l="0" t="0" r="8890" b="9525"/>
            <wp:docPr id="201413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134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35327" cy="321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53C" w:rsidSect="00A265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3C"/>
    <w:rsid w:val="006A559D"/>
    <w:rsid w:val="007643B7"/>
    <w:rsid w:val="00A2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96E9"/>
  <w15:chartTrackingRefBased/>
  <w15:docId w15:val="{95AC2DE2-5EF9-4D2A-B125-638A67C1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5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5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5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5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5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5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5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5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5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5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5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42</Characters>
  <Application>Microsoft Office Word</Application>
  <DocSecurity>0</DocSecurity>
  <Lines>4</Lines>
  <Paragraphs>2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Broadbent</dc:creator>
  <cp:keywords/>
  <dc:description/>
  <cp:lastModifiedBy>Alana Broadbent</cp:lastModifiedBy>
  <cp:revision>1</cp:revision>
  <dcterms:created xsi:type="dcterms:W3CDTF">2026-04-13T19:51:00Z</dcterms:created>
  <dcterms:modified xsi:type="dcterms:W3CDTF">2026-04-13T19:53:00Z</dcterms:modified>
</cp:coreProperties>
</file>