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F08C8" w14:textId="5CA52772" w:rsidR="007643B7" w:rsidRDefault="003B70CF">
      <w:r>
        <w:t xml:space="preserve">Sketch plan </w:t>
      </w:r>
    </w:p>
    <w:p w14:paraId="2C8D8E47" w14:textId="0B32314E" w:rsidR="003B70CF" w:rsidRDefault="003B70CF">
      <w:r>
        <w:t xml:space="preserve">31 </w:t>
      </w:r>
      <w:proofErr w:type="spellStart"/>
      <w:r>
        <w:t>randall</w:t>
      </w:r>
      <w:proofErr w:type="spellEnd"/>
      <w:r>
        <w:t xml:space="preserve"> Road SO53 5AJ</w:t>
      </w:r>
    </w:p>
    <w:p w14:paraId="260E5984" w14:textId="77777777" w:rsidR="003B70CF" w:rsidRDefault="003B70CF"/>
    <w:p w14:paraId="2C18B01D" w14:textId="43B72395" w:rsidR="003B70CF" w:rsidRDefault="003B70CF">
      <w:r>
        <w:t>T1 Birch</w:t>
      </w:r>
    </w:p>
    <w:p w14:paraId="7BC4F0E9" w14:textId="21F810CB" w:rsidR="003B70CF" w:rsidRDefault="003B70CF"/>
    <w:p w14:paraId="380B4C12" w14:textId="63DCD1B6" w:rsidR="003B70CF" w:rsidRDefault="003B70C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18305F" wp14:editId="271FDC01">
                <wp:simplePos x="0" y="0"/>
                <wp:positionH relativeFrom="column">
                  <wp:posOffset>3424687</wp:posOffset>
                </wp:positionH>
                <wp:positionV relativeFrom="paragraph">
                  <wp:posOffset>1927560</wp:posOffset>
                </wp:positionV>
                <wp:extent cx="362309" cy="319178"/>
                <wp:effectExtent l="0" t="0" r="19050" b="241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309" cy="3191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4A114" w14:textId="6A1118C2" w:rsidR="003B70CF" w:rsidRPr="003B70CF" w:rsidRDefault="003B70CF">
                            <w:pPr>
                              <w:rPr>
                                <w:b/>
                                <w:color w:val="F6C5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70CF">
                              <w:rPr>
                                <w:b/>
                                <w:color w:val="F6C5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1830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9.65pt;margin-top:151.8pt;width:28.55pt;height:25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">
                <v:textbox>
                  <w:txbxContent>
                    <w:p w14:paraId="7CD4A114" w14:textId="6A1118C2" w:rsidR="003B70CF" w:rsidRPr="003B70CF" w:rsidRDefault="003B70CF">
                      <w:pPr>
                        <w:rPr>
                          <w:b/>
                          <w:color w:val="F6C5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B70CF">
                        <w:rPr>
                          <w:b/>
                          <w:color w:val="F6C5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Pr="003B70CF">
        <w:drawing>
          <wp:inline distT="0" distB="0" distL="0" distR="0" wp14:anchorId="0F19D3BA" wp14:editId="664B98BE">
            <wp:extent cx="5796951" cy="4426763"/>
            <wp:effectExtent l="0" t="0" r="0" b="0"/>
            <wp:docPr id="113466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663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00614" cy="44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70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0CF"/>
    <w:rsid w:val="000B23FD"/>
    <w:rsid w:val="003B70CF"/>
    <w:rsid w:val="0076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D6190"/>
  <w15:chartTrackingRefBased/>
  <w15:docId w15:val="{4AC50009-66B5-42C5-8642-B267122D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0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0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0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0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0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0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0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0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0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0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0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0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0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0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43</Characters>
  <Application>Microsoft Office Word</Application>
  <DocSecurity>0</DocSecurity>
  <Lines>6</Lines>
  <Paragraphs>3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Broadbent</dc:creator>
  <cp:keywords/>
  <dc:description/>
  <cp:lastModifiedBy>Alana Broadbent</cp:lastModifiedBy>
  <cp:revision>1</cp:revision>
  <dcterms:created xsi:type="dcterms:W3CDTF">2026-04-13T19:33:00Z</dcterms:created>
  <dcterms:modified xsi:type="dcterms:W3CDTF">2026-04-13T19:35:00Z</dcterms:modified>
</cp:coreProperties>
</file>