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EB8ADF" w14:textId="214714FC" w:rsidR="00AD7979" w:rsidRDefault="00976202">
      <w:r>
        <w:rPr>
          <w:noProof/>
        </w:rPr>
        <w:drawing>
          <wp:inline distT="0" distB="0" distL="0" distR="0" wp14:anchorId="675FB550" wp14:editId="25FF7D3D">
            <wp:extent cx="2955600" cy="5972400"/>
            <wp:effectExtent l="0" t="0" r="0" b="0"/>
            <wp:docPr id="132272963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r:link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5600" cy="597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AD797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6202"/>
    <w:rsid w:val="002D0397"/>
    <w:rsid w:val="00976202"/>
    <w:rsid w:val="00AD7979"/>
    <w:rsid w:val="00C55C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0AA626"/>
  <w15:chartTrackingRefBased/>
  <w15:docId w15:val="{62FB3E66-8A1D-4591-839D-9CC98049CF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7620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7620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7620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7620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7620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7620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7620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7620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7620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7620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7620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7620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76202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76202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7620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7620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7620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7620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7620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7620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7620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7620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7620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7620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7620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76202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7620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76202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76202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cid:4F1B1031-E5F0-4881-AA56-D3AFFAF9F938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Jon</dc:creator>
  <cp:keywords/>
  <dc:description/>
  <cp:lastModifiedBy>Jon</cp:lastModifiedBy>
  <cp:revision>1</cp:revision>
  <dcterms:created xsi:type="dcterms:W3CDTF">2026-05-25T03:18:00Z</dcterms:created>
  <dcterms:modified xsi:type="dcterms:W3CDTF">2026-05-25T03:19:00Z</dcterms:modified>
</cp:coreProperties>
</file>