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23D" w:rsidRDefault="00FE6F46">
      <w:r>
        <w:t>Dear Miss Sharpe</w:t>
      </w:r>
    </w:p>
    <w:p w:rsidR="00ED3EA7" w:rsidRDefault="00ED3EA7">
      <w:r>
        <w:t>REF   F/24/96706</w:t>
      </w:r>
    </w:p>
    <w:p w:rsidR="00891DDA" w:rsidRDefault="00891DDA">
      <w:r>
        <w:t xml:space="preserve">20th January 2024 </w:t>
      </w:r>
    </w:p>
    <w:p w:rsidR="00FE6F46" w:rsidRDefault="00FE6F46">
      <w:r>
        <w:t>I see this application has reared up again, just to let you know that I am still</w:t>
      </w:r>
      <w:r w:rsidR="00A427F2">
        <w:t xml:space="preserve"> strongly</w:t>
      </w:r>
      <w:r>
        <w:t xml:space="preserve"> refusing this application for the proposed build. This developer has no regard for my right to privacy for my property</w:t>
      </w:r>
      <w:r w:rsidR="00A427F2">
        <w:t xml:space="preserve"> and also my immediate neighbours. </w:t>
      </w:r>
    </w:p>
    <w:p w:rsidR="00FE6F46" w:rsidRDefault="00FE6F46">
      <w:r>
        <w:t>The initial refusal was rejected on grounds on the initial environment within Torridge Gardens and also parking issues. The proposed build is trying to accommodate 4 parking spaces</w:t>
      </w:r>
      <w:r w:rsidR="003931EB">
        <w:t xml:space="preserve"> again</w:t>
      </w:r>
      <w:r>
        <w:t>, which will add to the ongoing problem we have here and also there will be no visible boundary between my property and the proposed parking area, so visitors will be parking partially on my drive or restricting access also.</w:t>
      </w:r>
      <w:r w:rsidR="00E901D2">
        <w:t xml:space="preserve"> We have had an ongoing problem from visitors and delivery drivers using my driveway as a turning point also.</w:t>
      </w:r>
      <w:r w:rsidR="000F311C">
        <w:t xml:space="preserve"> I thought that the grassed area, adjacent to my property is detrimental to the look of Torridge Gardens, and should not be touched, this area also acts as a visible boundary between the properties.</w:t>
      </w:r>
      <w:r w:rsidR="00E901D2">
        <w:t xml:space="preserve"> I would like to point out that we are not allowed to erect a boundary fence to the front or the side of the properties, as it is not in keeping with the look of Torridge Gardens. </w:t>
      </w:r>
      <w:r w:rsidR="00B452C5">
        <w:t xml:space="preserve"> Also, I would like to add that the level between my driveway and number 61 is vastly diff</w:t>
      </w:r>
      <w:r w:rsidR="00E901D2">
        <w:t>e</w:t>
      </w:r>
      <w:r w:rsidR="00B452C5">
        <w:t>rent,</w:t>
      </w:r>
      <w:r w:rsidR="00E901D2">
        <w:t xml:space="preserve"> a difference of 28 inches,</w:t>
      </w:r>
      <w:r w:rsidR="00B452C5">
        <w:t xml:space="preserve"> so any development to the grassed area will leave my driveway unsupported and will cause structural issues to my driveway, being unsupported. </w:t>
      </w:r>
    </w:p>
    <w:p w:rsidR="0090427C" w:rsidRDefault="00FE6F46">
      <w:r>
        <w:t>The new proposed build will also be 12 foot away from my oak tree in my garden</w:t>
      </w:r>
      <w:r w:rsidR="00E901D2">
        <w:t xml:space="preserve"> which has a preservation order on it</w:t>
      </w:r>
      <w:r w:rsidR="000F311C">
        <w:t>, which is even closer than the original proposal</w:t>
      </w:r>
      <w:r>
        <w:t>, so there will be structural issues in years to come with this build</w:t>
      </w:r>
      <w:r w:rsidR="000F311C">
        <w:t xml:space="preserve"> </w:t>
      </w:r>
      <w:r w:rsidR="003931EB">
        <w:t>as it</w:t>
      </w:r>
      <w:r w:rsidR="000F311C">
        <w:t xml:space="preserve"> is directly behind my garden shed</w:t>
      </w:r>
      <w:r w:rsidR="003931EB">
        <w:t>,</w:t>
      </w:r>
      <w:r w:rsidR="000F311C">
        <w:t xml:space="preserve"> </w:t>
      </w:r>
      <w:r w:rsidR="003931EB">
        <w:t>which has also suffered structural failing to the concrete base from the roots of my oak tree. Also my shed</w:t>
      </w:r>
      <w:r w:rsidR="000F311C">
        <w:t xml:space="preserve"> will not be moved during any construction work,</w:t>
      </w:r>
      <w:r w:rsidR="003931EB">
        <w:t xml:space="preserve"> and if there is any damage, I will be seeking compensation</w:t>
      </w:r>
      <w:r w:rsidR="000F311C">
        <w:t xml:space="preserve"> if this is allowed</w:t>
      </w:r>
      <w:r w:rsidR="007A611D">
        <w:t xml:space="preserve"> to go ahead</w:t>
      </w:r>
      <w:r>
        <w:t xml:space="preserve">. As you can see from the plans, the crown of my tree will be directly over the </w:t>
      </w:r>
      <w:r w:rsidR="007A611D">
        <w:t xml:space="preserve">proposed </w:t>
      </w:r>
      <w:r>
        <w:t>new build dining area.</w:t>
      </w:r>
      <w:r w:rsidR="00B452C5">
        <w:t xml:space="preserve"> I strongly urge Eastleigh Borough Council to view the tree, as I have future concerns to the structural integrity of the tree being compromised, and also the safety to my family and others if this tree becomes unstable due to the very near construction proposed.</w:t>
      </w:r>
      <w:r w:rsidR="006C40D4">
        <w:t xml:space="preserve"> I would like to point out that number 61 is already suffering from exterior cracks due to this tree.</w:t>
      </w:r>
    </w:p>
    <w:p w:rsidR="00A427F2" w:rsidRDefault="0090427C">
      <w:r>
        <w:t>Also regarding the oak tree, this build will have a catastrophic impact to this tree, as the proposed build will be in the root area and thus killing the tree, so any footing work will be going through the roots of this tree.</w:t>
      </w:r>
      <w:r w:rsidR="00FE6F46">
        <w:t xml:space="preserve"> </w:t>
      </w:r>
    </w:p>
    <w:p w:rsidR="00A427F2" w:rsidRDefault="00A427F2">
      <w:r>
        <w:t>I would also like to point out, that the ongoing extension to number 61 Torridge Gardens is not showing on the original plans, so do they have permission for this build. Also all the building works have been carried out on Sundays, starting at 7am and going on till nearly 8pm of an evening.</w:t>
      </w:r>
      <w:r w:rsidR="0090427C">
        <w:t xml:space="preserve"> This can be verified with my immediate neighbours also. </w:t>
      </w:r>
      <w:r w:rsidR="000F311C">
        <w:t>I have let this issue go, due to being neighbourly, as I thought this application was done and dusted,</w:t>
      </w:r>
      <w:r>
        <w:t xml:space="preserve"> </w:t>
      </w:r>
      <w:r w:rsidR="000F311C">
        <w:t>s</w:t>
      </w:r>
      <w:r>
        <w:t>urely</w:t>
      </w:r>
      <w:r w:rsidR="000F311C">
        <w:t xml:space="preserve"> construction work</w:t>
      </w:r>
      <w:r>
        <w:t xml:space="preserve"> cannot be allowed on a Sunday.</w:t>
      </w:r>
      <w:r w:rsidR="00FE6F46">
        <w:t xml:space="preserve"> </w:t>
      </w:r>
      <w:r>
        <w:t>So if this build is accepted, there will be construction traffic, noise, mud and vibration to my property</w:t>
      </w:r>
      <w:r w:rsidR="000F311C">
        <w:t xml:space="preserve"> during the week and weekends</w:t>
      </w:r>
      <w:r w:rsidR="0090427C">
        <w:t>,</w:t>
      </w:r>
      <w:r w:rsidR="003931EB">
        <w:t xml:space="preserve"> </w:t>
      </w:r>
      <w:r>
        <w:t>thus possibly causing structural issues to my property also.</w:t>
      </w:r>
      <w:r w:rsidR="000F311C">
        <w:t xml:space="preserve">  </w:t>
      </w:r>
    </w:p>
    <w:p w:rsidR="00A427F2" w:rsidRDefault="00A427F2">
      <w:r>
        <w:lastRenderedPageBreak/>
        <w:t xml:space="preserve">I have contacted my neighbours again, about this and they are not happy. </w:t>
      </w:r>
      <w:r w:rsidR="000F311C">
        <w:t xml:space="preserve">It feels that we are being forced out of our family home, that we have lived in for well over 20 years… </w:t>
      </w:r>
    </w:p>
    <w:p w:rsidR="0090427C" w:rsidRDefault="0090427C">
      <w:r>
        <w:t>Summarising, I am not accepting this, as this proposed build will have a detrimental impact to my neighbours and my family for a possible year</w:t>
      </w:r>
      <w:r w:rsidR="00ED3EA7">
        <w:t xml:space="preserve"> due to construction time.</w:t>
      </w:r>
      <w:r w:rsidR="00B24D3E">
        <w:t xml:space="preserve"> I believe that this development should be rejected on many points, the privacy of my property will be an issue, parking is a serious problem, and this will only add to it in this area. Finally I like you to consider the environmental which will be caused to the area and the tree in my garden. </w:t>
      </w:r>
      <w:r>
        <w:t xml:space="preserve">  </w:t>
      </w:r>
    </w:p>
    <w:p w:rsidR="00FE6F46" w:rsidRDefault="00980B89">
      <w:r>
        <w:t xml:space="preserve">Also the </w:t>
      </w:r>
      <w:r w:rsidR="00DF7AC1">
        <w:t xml:space="preserve">dining area </w:t>
      </w:r>
      <w:r>
        <w:t xml:space="preserve">extension of the new proposed build, </w:t>
      </w:r>
      <w:r w:rsidR="00DF7AC1">
        <w:t>i</w:t>
      </w:r>
      <w:bookmarkStart w:id="0" w:name="_GoBack"/>
      <w:bookmarkEnd w:id="0"/>
      <w:r>
        <w:t>s not showing on the proposed site plan.</w:t>
      </w:r>
      <w:r w:rsidR="00A427F2">
        <w:t xml:space="preserve"> </w:t>
      </w:r>
    </w:p>
    <w:sectPr w:rsidR="00FE6F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6F46"/>
    <w:rsid w:val="000D723D"/>
    <w:rsid w:val="000F311C"/>
    <w:rsid w:val="00187CBC"/>
    <w:rsid w:val="003931EB"/>
    <w:rsid w:val="006C40D4"/>
    <w:rsid w:val="007A611D"/>
    <w:rsid w:val="00891DDA"/>
    <w:rsid w:val="0090427C"/>
    <w:rsid w:val="00980B89"/>
    <w:rsid w:val="00A427F2"/>
    <w:rsid w:val="00B24D3E"/>
    <w:rsid w:val="00B452C5"/>
    <w:rsid w:val="00DF7AC1"/>
    <w:rsid w:val="00E901D2"/>
    <w:rsid w:val="00ED3EA7"/>
    <w:rsid w:val="00FE6F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1</Pages>
  <Words>617</Words>
  <Characters>3518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dc:creator>
  <cp:lastModifiedBy>Chris</cp:lastModifiedBy>
  <cp:revision>14</cp:revision>
  <dcterms:created xsi:type="dcterms:W3CDTF">2024-01-20T12:55:00Z</dcterms:created>
  <dcterms:modified xsi:type="dcterms:W3CDTF">2024-01-29T11:19:00Z</dcterms:modified>
</cp:coreProperties>
</file>