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22E4" w14:textId="1C23CEE5" w:rsidR="00605F09" w:rsidRPr="00605F09" w:rsidRDefault="00605F09" w:rsidP="00605F09">
      <w:pPr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</w:pPr>
      <w:proofErr w:type="spellStart"/>
      <w:r w:rsidRPr="00605F09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Smiths</w:t>
      </w:r>
      <w:proofErr w:type="spellEnd"/>
      <w:r w:rsidRPr="00605F09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 pond</w:t>
      </w:r>
      <w:r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 proposed</w:t>
      </w:r>
      <w:r w:rsidRPr="00605F09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 tree work.</w:t>
      </w:r>
    </w:p>
    <w:p w14:paraId="63515D3E" w14:textId="77777777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372FA40" w14:textId="77777777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5F09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Area 1.  North bank of the pond to the right of the access.</w:t>
      </w:r>
    </w:p>
    <w:p w14:paraId="2CF74437" w14:textId="77777777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500B917" w14:textId="3210A0BF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7 willow trees on the outside of the boundary have grown over the boundary fence.  Some have collapsed onto the fence.  We would like to trim </w:t>
      </w:r>
      <w:proofErr w:type="gramStart"/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all of</w:t>
      </w:r>
      <w:proofErr w:type="gramEnd"/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</w:t>
      </w:r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the branches</w:t>
      </w:r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along the fence line.</w:t>
      </w:r>
    </w:p>
    <w:p w14:paraId="27C9694B" w14:textId="77777777" w:rsidR="00605F09" w:rsidRPr="00605F09" w:rsidRDefault="00605F09" w:rsidP="00605F09">
      <w:pPr>
        <w:rPr>
          <w:rFonts w:ascii="Times New Roman" w:eastAsia="Times New Roman" w:hAnsi="Times New Roman" w:cs="Times New Roman"/>
          <w:lang w:eastAsia="en-GB"/>
        </w:rPr>
      </w:pPr>
    </w:p>
    <w:p w14:paraId="6519B39B" w14:textId="023D9083" w:rsidR="006F3032" w:rsidRDefault="00605F09" w:rsidP="00605F09">
      <w:r>
        <w:rPr>
          <w:noProof/>
        </w:rPr>
        <w:drawing>
          <wp:inline distT="0" distB="0" distL="0" distR="0" wp14:anchorId="5E85BCCD" wp14:editId="3579CC2E">
            <wp:extent cx="3145064" cy="2358798"/>
            <wp:effectExtent l="0" t="635" r="4445" b="4445"/>
            <wp:docPr id="1" name="Picture 1" descr="A tree next to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tree next to a fen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53188" cy="236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48E3BF" wp14:editId="2375AC26">
            <wp:extent cx="2461240" cy="1845930"/>
            <wp:effectExtent l="0" t="0" r="3175" b="0"/>
            <wp:docPr id="2" name="Picture 2" descr="A fence and trees with branches and leav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fence and trees with branches and leaves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042" cy="188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D987B" w14:textId="662F6493" w:rsidR="00605F09" w:rsidRDefault="00605F09" w:rsidP="00605F09"/>
    <w:p w14:paraId="43324D98" w14:textId="77777777" w:rsidR="00605F09" w:rsidRDefault="00605F09" w:rsidP="00605F09"/>
    <w:p w14:paraId="4D87F55C" w14:textId="73DCB3FE" w:rsidR="00605F09" w:rsidRDefault="00605F09" w:rsidP="00605F09"/>
    <w:p w14:paraId="63092309" w14:textId="77777777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5F09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Area 2 North west corner of the lake adjacent to the inflow.</w:t>
      </w:r>
    </w:p>
    <w:p w14:paraId="7091FCC3" w14:textId="77777777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B9AC5A5" w14:textId="4F9D3AC4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Willow tree 1, 2, 4, 5 and 6 are growing out of the bank of the lake and blocking light preventing marginal plant growth.  We wish to 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coppice</w:t>
      </w:r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these trees. </w:t>
      </w:r>
    </w:p>
    <w:p w14:paraId="5DE4541B" w14:textId="77777777" w:rsidR="00605F09" w:rsidRP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CEF926F" w14:textId="4B6C86B7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 1 and 2</w:t>
      </w:r>
    </w:p>
    <w:p w14:paraId="1D78FF69" w14:textId="45EB2C52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6A102313" w14:textId="38A93937" w:rsidR="00605F09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noProof/>
        </w:rPr>
        <w:drawing>
          <wp:inline distT="0" distB="0" distL="0" distR="0" wp14:anchorId="4F04D7C2" wp14:editId="07D61315">
            <wp:extent cx="2569235" cy="1926927"/>
            <wp:effectExtent l="3810" t="0" r="0" b="0"/>
            <wp:docPr id="3" name="Picture 3" descr="A group of trees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trees next to a body of wa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77243" cy="19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D30BE" w14:textId="7996CBFC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6A587ED" w14:textId="77777777" w:rsidR="00950BE5" w:rsidRDefault="00950BE5" w:rsidP="00950BE5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lastRenderedPageBreak/>
        <w:t>Willow Tree 3</w:t>
      </w:r>
    </w:p>
    <w:p w14:paraId="291C884C" w14:textId="77777777" w:rsidR="00950BE5" w:rsidRDefault="00950BE5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A09DB55" w14:textId="6583BD8C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0A0B9FCB" wp14:editId="5A5DCE8C">
            <wp:extent cx="2451801" cy="1838851"/>
            <wp:effectExtent l="1905" t="0" r="1270" b="1270"/>
            <wp:docPr id="5" name="Picture 5" descr="A group of trees in a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oup of trees in a fores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72037" cy="185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4203C" w14:textId="7C156D4B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D0ECBBB" w14:textId="1BAABDF2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C9B3A19" w14:textId="2B67B5B6" w:rsidR="00605F09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</w:t>
      </w:r>
      <w:r w:rsidR="00605F0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illow Tree 4,5 and 6</w:t>
      </w:r>
    </w:p>
    <w:p w14:paraId="031BDE9C" w14:textId="0C453F44" w:rsidR="00605F09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noProof/>
        </w:rPr>
        <w:drawing>
          <wp:inline distT="0" distB="0" distL="0" distR="0" wp14:anchorId="5798C4EE" wp14:editId="2A482DA3">
            <wp:extent cx="2511425" cy="1883569"/>
            <wp:effectExtent l="0" t="3492" r="0" b="0"/>
            <wp:docPr id="4" name="Picture 4" descr="A river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river with trees and gras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43529" cy="190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22D54" w14:textId="00B1E8D4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43DC37D" w14:textId="10816E47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0704CE5" w14:textId="196162F9" w:rsidR="00605F09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 7</w:t>
      </w:r>
    </w:p>
    <w:p w14:paraId="481EA81F" w14:textId="5B16120B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78BF093C" wp14:editId="527D4909">
            <wp:extent cx="2306213" cy="1729659"/>
            <wp:effectExtent l="0" t="3810" r="1905" b="1905"/>
            <wp:docPr id="6" name="Picture 6" descr="A tree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tree next to a body of wa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18928" cy="173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141A9" w14:textId="34C6E169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21A5019" w14:textId="69B8E4EE" w:rsidR="00601A24" w:rsidRPr="00601A24" w:rsidRDefault="00601A24" w:rsidP="00601A24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1A24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lastRenderedPageBreak/>
        <w:t xml:space="preserve">Area </w:t>
      </w:r>
      <w:r w:rsidRPr="00601A24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3 West</w:t>
      </w:r>
      <w:r w:rsidRPr="00601A24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 side of pond</w:t>
      </w:r>
    </w:p>
    <w:p w14:paraId="367F8C39" w14:textId="77777777" w:rsidR="00601A24" w:rsidRPr="00601A24" w:rsidRDefault="00601A24" w:rsidP="00601A24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63348F0" w14:textId="453E0EB0" w:rsidR="00601A24" w:rsidRPr="00601A24" w:rsidRDefault="00601A24" w:rsidP="00601A24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1A24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10 willow trees to be 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coppiced</w:t>
      </w:r>
    </w:p>
    <w:p w14:paraId="75B0D200" w14:textId="75336F13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1392C54" w14:textId="3B775E16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1EEAD07A" wp14:editId="4F532FE3">
            <wp:extent cx="2912731" cy="2184548"/>
            <wp:effectExtent l="0" t="4445" r="4445" b="4445"/>
            <wp:docPr id="7" name="Picture 7" descr="A tree with no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tree with no leaves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24158" cy="219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6D615425" wp14:editId="64E2C7C5">
            <wp:extent cx="3468577" cy="2601433"/>
            <wp:effectExtent l="0" t="0" r="0" b="2540"/>
            <wp:docPr id="8" name="Picture 8" descr="A pond in the w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ond in the wood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899" cy="261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61A7D" w14:textId="1B72F485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41B5441" w14:textId="477C1575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E500D28" w14:textId="6015A7B3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9CF54B8" w14:textId="61F1F6C0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0049C9FE" w14:textId="4E93BEA9" w:rsidR="00601A24" w:rsidRPr="00601A24" w:rsidRDefault="00601A24" w:rsidP="00601A24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1A24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Area 4.  </w:t>
      </w:r>
      <w:r w:rsidRPr="00601A24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Southwest</w:t>
      </w:r>
      <w:r w:rsidRPr="00601A24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 side of pond</w:t>
      </w:r>
    </w:p>
    <w:p w14:paraId="29D6B844" w14:textId="77777777" w:rsidR="00601A24" w:rsidRPr="00601A24" w:rsidRDefault="00601A24" w:rsidP="00601A24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D67DBE0" w14:textId="0E4E5326" w:rsidR="00601A24" w:rsidRPr="00601A24" w:rsidRDefault="00601A24" w:rsidP="00601A24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601A24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7 willow trees to be c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oppiced</w:t>
      </w:r>
    </w:p>
    <w:p w14:paraId="1A9410C6" w14:textId="5F06C4FB" w:rsidR="00601A24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267070A0" wp14:editId="2F5C7AA1">
            <wp:extent cx="2891465" cy="2168599"/>
            <wp:effectExtent l="5715" t="0" r="0" b="0"/>
            <wp:docPr id="9" name="Picture 9" descr="A group of trees in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trees in a park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12093" cy="21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21BFC087" wp14:editId="3A42A04D">
            <wp:extent cx="2880833" cy="2160625"/>
            <wp:effectExtent l="4445" t="0" r="0" b="0"/>
            <wp:docPr id="10" name="Picture 10" descr="A path with trees and bu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ath with trees and bushe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95617" cy="217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0771" w14:textId="5CF45B75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5657671" w14:textId="407D85D9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A84A389" w14:textId="3D82801C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27974A2" w14:textId="187C491D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30DA457" w14:textId="6D669065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2BE5706" w14:textId="2B1D3D0D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BBBD439" w14:textId="0FC9408A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ED46292" w14:textId="77777777" w:rsidR="004A4C16" w:rsidRPr="004A4C16" w:rsidRDefault="004A4C16" w:rsidP="004A4C16">
      <w:pPr>
        <w:rPr>
          <w:rFonts w:ascii="Times New Roman" w:eastAsia="Times New Roman" w:hAnsi="Times New Roman" w:cs="Times New Roman"/>
          <w:lang w:eastAsia="en-GB"/>
        </w:rPr>
      </w:pP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lastRenderedPageBreak/>
        <w:t>Oak tree 8.  Lower branch over hanging lake to be removed. </w:t>
      </w:r>
    </w:p>
    <w:p w14:paraId="36BD9998" w14:textId="290C75CD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E100C6B" w14:textId="14347DF9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3CD164EA" wp14:editId="120A149B">
            <wp:extent cx="1699781" cy="2266374"/>
            <wp:effectExtent l="0" t="0" r="2540" b="0"/>
            <wp:docPr id="11" name="Picture 11" descr="A tree branch over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tree branch over a river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707" cy="230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7B8BE" w14:textId="37174982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830DCD8" w14:textId="05954E0C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03074BB" w14:textId="77777777" w:rsidR="004A4C16" w:rsidRPr="004A4C16" w:rsidRDefault="004A4C16" w:rsidP="004A4C16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4A4C16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Area 5.  South side of lake.</w:t>
      </w:r>
    </w:p>
    <w:p w14:paraId="4DFAFFBA" w14:textId="77777777" w:rsidR="004A4C16" w:rsidRPr="004A4C16" w:rsidRDefault="004A4C16" w:rsidP="004A4C16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1315B96" w14:textId="182E0E5A" w:rsidR="004A4C16" w:rsidRPr="004A4C16" w:rsidRDefault="004A4C16" w:rsidP="004A4C16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4 willow trees to be 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coppiced</w:t>
      </w:r>
    </w:p>
    <w:p w14:paraId="4D935B3D" w14:textId="77777777" w:rsidR="004A4C16" w:rsidRPr="004A4C16" w:rsidRDefault="004A4C16" w:rsidP="004A4C16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9201385" w14:textId="77777777" w:rsidR="004A4C16" w:rsidRPr="004A4C16" w:rsidRDefault="004A4C16" w:rsidP="004A4C16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 8</w:t>
      </w:r>
    </w:p>
    <w:p w14:paraId="449C2A16" w14:textId="0103D05D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0A5D287A" wp14:editId="5C43BB38">
            <wp:extent cx="2410801" cy="1808100"/>
            <wp:effectExtent l="0" t="3493" r="0" b="0"/>
            <wp:docPr id="12" name="Picture 12" descr="A river with trees and a cloudy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river with trees and a cloudy sky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5548" cy="182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A2907" w14:textId="0214D9FF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4FBC70D" w14:textId="7A103F7F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78C6C42" w14:textId="2D383318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Trees 9-11</w:t>
      </w:r>
    </w:p>
    <w:p w14:paraId="0B6347AD" w14:textId="017D36FD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3BB34068" wp14:editId="2D55A91E">
            <wp:extent cx="2176500" cy="1632374"/>
            <wp:effectExtent l="5398" t="0" r="952" b="953"/>
            <wp:docPr id="13" name="Picture 13" descr="A flooded road with trees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flooded road with trees and a hous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24829" cy="16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97C2C" w14:textId="0FAE0138" w:rsidR="004A4C16" w:rsidRPr="004A4C16" w:rsidRDefault="004A4C16" w:rsidP="004A4C16">
      <w:pPr>
        <w:rPr>
          <w:rFonts w:ascii="Times New Roman" w:eastAsia="Times New Roman" w:hAnsi="Times New Roman" w:cs="Times New Roman"/>
          <w:lang w:eastAsia="en-GB"/>
        </w:rPr>
      </w:pP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lastRenderedPageBreak/>
        <w:t xml:space="preserve">Oak tree 6 and 7.  Lower </w:t>
      </w: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branch from</w:t>
      </w: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each tree that overhangs the lake to be removed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as marked</w:t>
      </w:r>
    </w:p>
    <w:p w14:paraId="69C36660" w14:textId="5AAE30EF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682683B3" w14:textId="3F3E8C1D" w:rsidR="004A4C16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5D921B56" wp14:editId="01D88C85">
            <wp:extent cx="2424223" cy="3232389"/>
            <wp:effectExtent l="0" t="0" r="1905" b="0"/>
            <wp:docPr id="14" name="Picture 14" descr="A pond with trees and a be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ond with trees and a bench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982" cy="327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E5A0E" w14:textId="30D1BDF4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970FE92" w14:textId="7EE32B6F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EFA0FD0" w14:textId="77777777" w:rsidR="004A4C16" w:rsidRPr="004A4C16" w:rsidRDefault="004A4C16" w:rsidP="004A4C16">
      <w:pPr>
        <w:rPr>
          <w:rFonts w:ascii="Times New Roman" w:eastAsia="Times New Roman" w:hAnsi="Times New Roman" w:cs="Times New Roman"/>
          <w:lang w:eastAsia="en-GB"/>
        </w:rPr>
      </w:pPr>
      <w:r w:rsidRPr="004A4C16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Oak tree 4 and 5.  Lower branch from each tree that overhangs the lake to be removed</w:t>
      </w:r>
    </w:p>
    <w:p w14:paraId="2E5A4501" w14:textId="1B362040" w:rsidR="00601A24" w:rsidRDefault="004A4C16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067FFB97" wp14:editId="691AF11C">
            <wp:extent cx="2527820" cy="3370521"/>
            <wp:effectExtent l="0" t="0" r="0" b="0"/>
            <wp:docPr id="15" name="Picture 15" descr="A body of water with trees and a blu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ody of water with trees and a blue sky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683" cy="340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F05A0" w14:textId="29F7B06E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E38359E" w14:textId="6D6DB714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5155B73" w14:textId="3F6214E2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0C7EE3B" w14:textId="010B15E5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153981B" w14:textId="1EFF1A34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B9D0C6D" w14:textId="12F29764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FA694C4" w14:textId="77777777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B53B9BD" w14:textId="5609804B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0912E04A" w14:textId="77777777" w:rsidR="002D05D9" w:rsidRPr="002D05D9" w:rsidRDefault="002D05D9" w:rsidP="002D05D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2D05D9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lastRenderedPageBreak/>
        <w:t>Area 6.  East side of lake</w:t>
      </w:r>
    </w:p>
    <w:p w14:paraId="34333CDE" w14:textId="77777777" w:rsidR="002D05D9" w:rsidRPr="002D05D9" w:rsidRDefault="002D05D9" w:rsidP="002D05D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CB2DD27" w14:textId="77777777" w:rsidR="002D05D9" w:rsidRPr="002D05D9" w:rsidRDefault="002D05D9" w:rsidP="002D05D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2D05D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Sycamore trees 1 - 6.  Crown reduction to 2m height.  NB all less than 12cm trunk diameter</w:t>
      </w:r>
    </w:p>
    <w:p w14:paraId="458BA82B" w14:textId="70F2C21C" w:rsidR="00601A24" w:rsidRDefault="002D05D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6A0E5161" wp14:editId="2128A4A6">
            <wp:extent cx="3216564" cy="2412356"/>
            <wp:effectExtent l="0" t="4127" r="5397" b="5398"/>
            <wp:docPr id="16" name="Picture 16" descr="A tree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tree in a field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67960" cy="245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2C0DABDA" wp14:editId="2D3E6FF6">
            <wp:extent cx="3255928" cy="2441876"/>
            <wp:effectExtent l="635" t="0" r="0" b="0"/>
            <wp:docPr id="17" name="Picture 17" descr="A stream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stream with trees and grass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07008" cy="2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BA38" w14:textId="3F09CD43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61451C9" w14:textId="0492930B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061FCCC4" w14:textId="0CFF1E6C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23ED6F3" w14:textId="2FC8E738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95B18FF" w14:textId="3C7EDA7B" w:rsidR="00601A24" w:rsidRDefault="002D05D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noProof/>
        </w:rPr>
        <w:drawing>
          <wp:inline distT="0" distB="0" distL="0" distR="0" wp14:anchorId="69907E1E" wp14:editId="1997A5FC">
            <wp:extent cx="3175363" cy="2381456"/>
            <wp:effectExtent l="3175" t="0" r="3175" b="3175"/>
            <wp:docPr id="18" name="Picture 18" descr="A tree next to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tree next to a road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00702" cy="24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73D64" w14:textId="5A7B15B8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EFD1F5E" w14:textId="0FA925BA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67191C78" w14:textId="496627DF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6F146EA6" w14:textId="7DE5D1EF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4B3B2EF" w14:textId="2CE4776E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3C6937F" w14:textId="06AD0BBC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17D7AE5" w14:textId="05E07EE8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6E975BCB" w14:textId="77777777" w:rsidR="002D05D9" w:rsidRPr="002D05D9" w:rsidRDefault="002D05D9" w:rsidP="002D05D9">
      <w:pPr>
        <w:rPr>
          <w:rFonts w:ascii="Times New Roman" w:eastAsia="Times New Roman" w:hAnsi="Times New Roman" w:cs="Times New Roman"/>
          <w:lang w:eastAsia="en-GB"/>
        </w:rPr>
      </w:pPr>
      <w:r w:rsidRPr="002D05D9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lastRenderedPageBreak/>
        <w:t>Oak tree 3. Lower 2 branches overhanging lake to be removed</w:t>
      </w:r>
    </w:p>
    <w:p w14:paraId="10714A59" w14:textId="3EF4E520" w:rsidR="00601A24" w:rsidRDefault="0016264E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5406CF1F" wp14:editId="7987C3F8">
            <wp:extent cx="2000999" cy="2668072"/>
            <wp:effectExtent l="0" t="0" r="5715" b="0"/>
            <wp:docPr id="19" name="Picture 19" descr="A body of water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body of water with trees and grass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235" cy="269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9C1D4" w14:textId="77777777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E245204" w14:textId="77777777" w:rsidR="0016264E" w:rsidRPr="0016264E" w:rsidRDefault="0016264E" w:rsidP="0016264E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16264E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Area </w:t>
      </w:r>
      <w:proofErr w:type="gramStart"/>
      <w:r w:rsidRPr="0016264E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7  North</w:t>
      </w:r>
      <w:proofErr w:type="gramEnd"/>
      <w:r w:rsidRPr="0016264E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 xml:space="preserve"> East corner of lake</w:t>
      </w:r>
    </w:p>
    <w:p w14:paraId="526B599D" w14:textId="77777777" w:rsidR="0016264E" w:rsidRPr="0016264E" w:rsidRDefault="0016264E" w:rsidP="0016264E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B59C71B" w14:textId="77777777" w:rsidR="0016264E" w:rsidRPr="0016264E" w:rsidRDefault="0016264E" w:rsidP="0016264E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16264E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Oak tree 1 and 2.  1 low branch overhanging lake on each tree to be removed</w:t>
      </w:r>
    </w:p>
    <w:p w14:paraId="3E38464D" w14:textId="77777777" w:rsidR="0016264E" w:rsidRPr="0016264E" w:rsidRDefault="0016264E" w:rsidP="0016264E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0FEDDC9B" w14:textId="77777777" w:rsidR="0016264E" w:rsidRPr="0016264E" w:rsidRDefault="0016264E" w:rsidP="0016264E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16264E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Oak tree 1</w:t>
      </w:r>
    </w:p>
    <w:p w14:paraId="3334D79D" w14:textId="1BE5DEC1" w:rsidR="0016264E" w:rsidRPr="0016264E" w:rsidRDefault="0016264E" w:rsidP="0016264E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1447BAB" wp14:editId="76F6B3AB">
            <wp:extent cx="2720916" cy="3627888"/>
            <wp:effectExtent l="0" t="0" r="0" b="4445"/>
            <wp:docPr id="20" name="Picture 20" descr="A tree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tree next to a body of water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263" cy="365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81799" w14:textId="001E14F0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D15F230" w14:textId="6DF8DB5A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F03F198" w14:textId="5558559E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38D982EA" w14:textId="0B800FCC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AEAAED8" w14:textId="60568F2D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88E72DD" w14:textId="2A2AED56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A4BFD30" w14:textId="603D0608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01D5AD1" w14:textId="5DC6145A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307BBCE" w14:textId="2452C945" w:rsidR="00601A24" w:rsidRDefault="0016264E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lastRenderedPageBreak/>
        <w:t>Oak tree 2</w:t>
      </w:r>
    </w:p>
    <w:p w14:paraId="1F3AAEE6" w14:textId="2954624E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54C1F62" w14:textId="122E7816" w:rsidR="00601A24" w:rsidRDefault="0016264E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BC1ABA0" wp14:editId="6FE1E579">
            <wp:extent cx="2721935" cy="3629346"/>
            <wp:effectExtent l="0" t="0" r="0" b="3175"/>
            <wp:docPr id="21" name="Picture 21" descr="A body of water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body of water with trees and grass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661" cy="365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AB435" w14:textId="26F00B94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61F8FAB0" w14:textId="4284DD51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15E639E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t>West Island (in front of area 2)</w:t>
      </w:r>
    </w:p>
    <w:p w14:paraId="2D207792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197E757" w14:textId="367CCB7A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8 previously 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coppiced</w:t>
      </w: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willow trees to be 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coppiced.</w:t>
      </w:r>
    </w:p>
    <w:p w14:paraId="132466F6" w14:textId="2F1AD7FA" w:rsidR="00601A24" w:rsidRDefault="005A1662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58E79D1B" wp14:editId="34137A73">
            <wp:extent cx="2775098" cy="2081324"/>
            <wp:effectExtent l="0" t="0" r="0" b="1905"/>
            <wp:docPr id="22" name="Picture 22" descr="A body of water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body of water with trees and grass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736" cy="209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color w:val="000000"/>
          <w:sz w:val="21"/>
          <w:szCs w:val="21"/>
          <w:lang w:eastAsia="en-GB"/>
        </w:rPr>
        <w:drawing>
          <wp:inline distT="0" distB="0" distL="0" distR="0" wp14:anchorId="33DC696A" wp14:editId="13E7D85F">
            <wp:extent cx="2764151" cy="2073113"/>
            <wp:effectExtent l="0" t="0" r="5080" b="0"/>
            <wp:docPr id="23" name="Picture 23" descr="A body of water with trees and hou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body of water with trees and houses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386" cy="211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54C92" w14:textId="52975860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32644D4" w14:textId="3E2B2659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186AFA0E" w14:textId="5B0796C5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D2FD96F" w14:textId="3FB5574F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2AE33F54" w14:textId="77777777" w:rsidR="00601A24" w:rsidRDefault="00601A24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0E60B90C" w14:textId="5FC190BB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1C8B24A" w14:textId="0F391584" w:rsidR="00605F09" w:rsidRDefault="00605F09" w:rsidP="00605F09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74F214DA" w14:textId="3FA95DBA" w:rsidR="00605F09" w:rsidRDefault="00605F09" w:rsidP="00605F09"/>
    <w:p w14:paraId="5F7D8076" w14:textId="6CB60B2D" w:rsidR="002D05D9" w:rsidRDefault="002D05D9" w:rsidP="00605F09"/>
    <w:p w14:paraId="1ED7B529" w14:textId="45054A12" w:rsidR="002D05D9" w:rsidRDefault="005A1662" w:rsidP="00605F09">
      <w:r>
        <w:rPr>
          <w:noProof/>
        </w:rPr>
        <w:lastRenderedPageBreak/>
        <w:drawing>
          <wp:inline distT="0" distB="0" distL="0" distR="0" wp14:anchorId="1180D0F2" wp14:editId="52AFD7CE">
            <wp:extent cx="2830159" cy="2122560"/>
            <wp:effectExtent l="0" t="1905" r="635" b="635"/>
            <wp:docPr id="24" name="Picture 24" descr="A flooded area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flooded area with trees and grass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42731" cy="213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F779C4" wp14:editId="5CEF74E0">
            <wp:extent cx="3416891" cy="2562668"/>
            <wp:effectExtent l="0" t="0" r="0" b="3175"/>
            <wp:docPr id="25" name="Picture 25" descr="A river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river with trees and grass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954" cy="25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105B3" w14:textId="50946A89" w:rsidR="002D05D9" w:rsidRDefault="002D05D9" w:rsidP="00605F09"/>
    <w:p w14:paraId="68C7E0AF" w14:textId="57038E63" w:rsidR="002D05D9" w:rsidRDefault="002D05D9" w:rsidP="00605F09"/>
    <w:p w14:paraId="5D0DC6B3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4 alder trees to be cut to ground level.  There are 8 alder trees growing on the south/</w:t>
      </w:r>
      <w:proofErr w:type="gramStart"/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south west</w:t>
      </w:r>
      <w:proofErr w:type="gramEnd"/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 bank of the island.  We would like to remove alternate trees.</w:t>
      </w:r>
    </w:p>
    <w:p w14:paraId="748C9BFD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Large alder tree in the centre of the island (marked on sketch with A with a circle around it) is to remain untouched.</w:t>
      </w:r>
    </w:p>
    <w:p w14:paraId="4D6D11E5" w14:textId="45E1185E" w:rsidR="002D05D9" w:rsidRDefault="005A1662" w:rsidP="00605F09">
      <w:r>
        <w:rPr>
          <w:noProof/>
        </w:rPr>
        <w:drawing>
          <wp:inline distT="0" distB="0" distL="0" distR="0" wp14:anchorId="67709853" wp14:editId="4643321F">
            <wp:extent cx="3331831" cy="2498873"/>
            <wp:effectExtent l="0" t="0" r="0" b="3175"/>
            <wp:docPr id="26" name="Picture 26" descr="A body of water with trees and bu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body of water with trees and bushes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4103" cy="250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0BD5A" w14:textId="695D17CF" w:rsidR="002D05D9" w:rsidRDefault="002D05D9" w:rsidP="00605F09"/>
    <w:p w14:paraId="3367529E" w14:textId="1EF31022" w:rsidR="002D05D9" w:rsidRDefault="002D05D9" w:rsidP="00605F09"/>
    <w:p w14:paraId="6DBEB9A5" w14:textId="48E4F237" w:rsidR="005A1662" w:rsidRDefault="005A1662" w:rsidP="00605F09"/>
    <w:p w14:paraId="122D0AD0" w14:textId="65049771" w:rsidR="005A1662" w:rsidRDefault="005A1662" w:rsidP="00605F09"/>
    <w:p w14:paraId="7C32A7A2" w14:textId="3E55ED09" w:rsidR="005A1662" w:rsidRDefault="005A1662" w:rsidP="00605F09"/>
    <w:p w14:paraId="01733D6D" w14:textId="3D083931" w:rsidR="005A1662" w:rsidRDefault="005A1662" w:rsidP="00605F09"/>
    <w:p w14:paraId="7F86E849" w14:textId="758A3BDE" w:rsidR="005A1662" w:rsidRDefault="005A1662" w:rsidP="00605F09"/>
    <w:p w14:paraId="53279D85" w14:textId="31D2EA7B" w:rsidR="005A1662" w:rsidRDefault="005A1662" w:rsidP="00605F09"/>
    <w:p w14:paraId="037A517F" w14:textId="06951C54" w:rsidR="005A1662" w:rsidRDefault="005A1662" w:rsidP="00605F09"/>
    <w:p w14:paraId="216C75EB" w14:textId="58F48313" w:rsidR="005A1662" w:rsidRDefault="005A1662" w:rsidP="00605F09"/>
    <w:p w14:paraId="37554D6A" w14:textId="5E87A95B" w:rsidR="005A1662" w:rsidRDefault="005A1662" w:rsidP="00605F09"/>
    <w:p w14:paraId="1578FDB3" w14:textId="5DA9763F" w:rsidR="005A1662" w:rsidRDefault="005A1662" w:rsidP="00605F09"/>
    <w:p w14:paraId="492A2DE5" w14:textId="77777777" w:rsidR="005A1662" w:rsidRDefault="005A1662" w:rsidP="00605F09"/>
    <w:p w14:paraId="4D4C4CA7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en-GB"/>
        </w:rPr>
        <w:lastRenderedPageBreak/>
        <w:t>East Island (in front of area 6)</w:t>
      </w:r>
    </w:p>
    <w:p w14:paraId="03257638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4F34E3C3" w14:textId="60B499D8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 xml:space="preserve">9 willow trees to be </w:t>
      </w:r>
      <w:r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coppiced</w:t>
      </w:r>
    </w:p>
    <w:p w14:paraId="3B128A22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</w:p>
    <w:p w14:paraId="514A001C" w14:textId="77777777" w:rsidR="005A1662" w:rsidRPr="005A1662" w:rsidRDefault="005A1662" w:rsidP="005A1662">
      <w:pPr>
        <w:rPr>
          <w:rFonts w:ascii="Calibri" w:eastAsia="Times New Roman" w:hAnsi="Calibri" w:cs="Calibri"/>
          <w:color w:val="000000"/>
          <w:sz w:val="21"/>
          <w:szCs w:val="21"/>
          <w:lang w:eastAsia="en-GB"/>
        </w:rPr>
      </w:pP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 12</w:t>
      </w:r>
    </w:p>
    <w:p w14:paraId="31682CDD" w14:textId="5774A72F" w:rsidR="002D05D9" w:rsidRDefault="005A1662" w:rsidP="00605F09">
      <w:r>
        <w:rPr>
          <w:noProof/>
        </w:rPr>
        <w:drawing>
          <wp:inline distT="0" distB="0" distL="0" distR="0" wp14:anchorId="313E9C94" wp14:editId="287BB460">
            <wp:extent cx="3326457" cy="2494774"/>
            <wp:effectExtent l="0" t="3175" r="0" b="0"/>
            <wp:docPr id="27" name="Picture 27" descr="A body of water with trees and bu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body of water with trees and bushes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69251" cy="252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8A7E4" w14:textId="025DC194" w:rsidR="002D05D9" w:rsidRDefault="002D05D9" w:rsidP="00605F09"/>
    <w:p w14:paraId="61D805E2" w14:textId="37669502" w:rsidR="002D05D9" w:rsidRDefault="002D05D9" w:rsidP="00605F09"/>
    <w:p w14:paraId="005607D5" w14:textId="77777777" w:rsidR="005A1662" w:rsidRPr="005A1662" w:rsidRDefault="005A1662" w:rsidP="005A1662">
      <w:pPr>
        <w:rPr>
          <w:rFonts w:ascii="Times New Roman" w:eastAsia="Times New Roman" w:hAnsi="Times New Roman" w:cs="Times New Roman"/>
          <w:lang w:eastAsia="en-GB"/>
        </w:rPr>
      </w:pPr>
      <w:r w:rsidRPr="005A166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 13</w:t>
      </w:r>
    </w:p>
    <w:p w14:paraId="22207C3B" w14:textId="6A1C7807" w:rsidR="002D05D9" w:rsidRDefault="005A1662" w:rsidP="00605F09">
      <w:r>
        <w:rPr>
          <w:noProof/>
        </w:rPr>
        <w:drawing>
          <wp:inline distT="0" distB="0" distL="0" distR="0" wp14:anchorId="61358413" wp14:editId="2BADC2DF">
            <wp:extent cx="3393499" cy="2545054"/>
            <wp:effectExtent l="5397" t="0" r="2858" b="2857"/>
            <wp:docPr id="28" name="Picture 28" descr="A group of trees in a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group of trees in a forest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34511" cy="257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D47E0" w14:textId="70EB602C" w:rsidR="002D05D9" w:rsidRDefault="002D05D9" w:rsidP="00605F09"/>
    <w:p w14:paraId="10D5654F" w14:textId="659C3BC6" w:rsidR="002D05D9" w:rsidRDefault="002D05D9" w:rsidP="00605F09"/>
    <w:p w14:paraId="35ADFDFC" w14:textId="6EF58B54" w:rsidR="002D05D9" w:rsidRDefault="002D05D9" w:rsidP="00605F09"/>
    <w:p w14:paraId="5CEF0D1A" w14:textId="59D67463" w:rsidR="002D05D9" w:rsidRDefault="002D05D9" w:rsidP="00605F09"/>
    <w:p w14:paraId="133BE0EB" w14:textId="5A73AD70" w:rsidR="002D05D9" w:rsidRDefault="005A1662" w:rsidP="00605F09">
      <w:r>
        <w:lastRenderedPageBreak/>
        <w:t>Willow tree 14</w:t>
      </w:r>
    </w:p>
    <w:p w14:paraId="0A01527C" w14:textId="3C00CC34" w:rsidR="002D05D9" w:rsidRDefault="005A1662" w:rsidP="00605F09">
      <w:r>
        <w:rPr>
          <w:noProof/>
        </w:rPr>
        <w:drawing>
          <wp:inline distT="0" distB="0" distL="0" distR="0" wp14:anchorId="05A6CDEC" wp14:editId="1948CF51">
            <wp:extent cx="3361136" cy="2520782"/>
            <wp:effectExtent l="1270" t="0" r="5715" b="5715"/>
            <wp:docPr id="29" name="Picture 29" descr="A river with trees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river with trees and a house&#10;&#10;Description automatically generated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90249" cy="254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5574" w14:textId="5D360F7E" w:rsidR="002D05D9" w:rsidRDefault="002D05D9" w:rsidP="00605F09"/>
    <w:p w14:paraId="22676ECD" w14:textId="77777777" w:rsidR="00B62C92" w:rsidRPr="00B62C92" w:rsidRDefault="00B62C92" w:rsidP="00B62C92">
      <w:pPr>
        <w:rPr>
          <w:rFonts w:ascii="Times New Roman" w:eastAsia="Times New Roman" w:hAnsi="Times New Roman" w:cs="Times New Roman"/>
          <w:lang w:eastAsia="en-GB"/>
        </w:rPr>
      </w:pPr>
      <w:r w:rsidRPr="00B62C92">
        <w:rPr>
          <w:rFonts w:ascii="Calibri" w:eastAsia="Times New Roman" w:hAnsi="Calibri" w:cs="Calibri"/>
          <w:color w:val="000000"/>
          <w:sz w:val="21"/>
          <w:szCs w:val="21"/>
          <w:lang w:eastAsia="en-GB"/>
        </w:rPr>
        <w:t>Willow tree 15</w:t>
      </w:r>
    </w:p>
    <w:p w14:paraId="7DFD3221" w14:textId="32B7F559" w:rsidR="002D05D9" w:rsidRDefault="00B62C92" w:rsidP="00605F09">
      <w:r>
        <w:rPr>
          <w:noProof/>
        </w:rPr>
        <w:drawing>
          <wp:inline distT="0" distB="0" distL="0" distR="0" wp14:anchorId="564C293A" wp14:editId="19DB62A2">
            <wp:extent cx="2920395" cy="2190296"/>
            <wp:effectExtent l="0" t="0" r="635" b="0"/>
            <wp:docPr id="30" name="Picture 30" descr="A body of water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body of water with trees in the background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432" cy="221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7A733" w14:textId="7C060DDD" w:rsidR="005A1662" w:rsidRDefault="005A1662" w:rsidP="00605F09"/>
    <w:p w14:paraId="0F4EDC49" w14:textId="645ABB79" w:rsidR="005A1662" w:rsidRDefault="00B62C92" w:rsidP="00605F09">
      <w:r>
        <w:t>NB 3 large Weeping Willow Trees on the island to remain untouched.</w:t>
      </w:r>
    </w:p>
    <w:p w14:paraId="58B35FE4" w14:textId="74728FE8" w:rsidR="005A1662" w:rsidRDefault="005A1662" w:rsidP="00605F09"/>
    <w:p w14:paraId="6A07AE91" w14:textId="43C0D11C" w:rsidR="005A1662" w:rsidRDefault="005A1662" w:rsidP="00605F09"/>
    <w:p w14:paraId="5722F03E" w14:textId="726768E4" w:rsidR="005A1662" w:rsidRDefault="005A1662" w:rsidP="00605F09"/>
    <w:p w14:paraId="042FE207" w14:textId="3BFEC8F0" w:rsidR="005A1662" w:rsidRDefault="005A1662" w:rsidP="00605F09"/>
    <w:p w14:paraId="386F60FA" w14:textId="23E81CBB" w:rsidR="005A1662" w:rsidRDefault="005A1662" w:rsidP="00605F09"/>
    <w:p w14:paraId="1AA2F778" w14:textId="78FC7FA5" w:rsidR="005A1662" w:rsidRDefault="005A1662" w:rsidP="00605F09"/>
    <w:p w14:paraId="09B9E0F8" w14:textId="3AF83FAB" w:rsidR="005A1662" w:rsidRDefault="005A1662" w:rsidP="00605F09"/>
    <w:p w14:paraId="60AF5817" w14:textId="41D34372" w:rsidR="005A1662" w:rsidRDefault="005A1662" w:rsidP="00605F09"/>
    <w:p w14:paraId="60CF4521" w14:textId="0A9BDF3B" w:rsidR="005A1662" w:rsidRDefault="005A1662" w:rsidP="00605F09"/>
    <w:p w14:paraId="18CF7E8D" w14:textId="6B36AFD3" w:rsidR="005A1662" w:rsidRDefault="005A1662" w:rsidP="00605F09"/>
    <w:p w14:paraId="2C04323B" w14:textId="3807CF96" w:rsidR="005A1662" w:rsidRDefault="005A1662" w:rsidP="00605F09"/>
    <w:p w14:paraId="1EB37247" w14:textId="6533DDE4" w:rsidR="005A1662" w:rsidRDefault="005A1662" w:rsidP="00605F09"/>
    <w:p w14:paraId="11D45457" w14:textId="19B43F49" w:rsidR="005A1662" w:rsidRDefault="005A1662" w:rsidP="00605F09"/>
    <w:p w14:paraId="32EC9768" w14:textId="397939FD" w:rsidR="005A1662" w:rsidRDefault="005A1662" w:rsidP="00605F09"/>
    <w:p w14:paraId="7AB26424" w14:textId="28B8B2FD" w:rsidR="005A1662" w:rsidRDefault="005A1662" w:rsidP="00605F09"/>
    <w:p w14:paraId="50B75BC4" w14:textId="25484F76" w:rsidR="005A1662" w:rsidRDefault="005A1662" w:rsidP="00605F09"/>
    <w:p w14:paraId="621D32DD" w14:textId="15352FB0" w:rsidR="005A1662" w:rsidRDefault="005A1662" w:rsidP="00605F09"/>
    <w:p w14:paraId="34733FE4" w14:textId="4466D635" w:rsidR="005A1662" w:rsidRDefault="005A1662" w:rsidP="00605F09"/>
    <w:p w14:paraId="38349AED" w14:textId="5528509C" w:rsidR="005A1662" w:rsidRDefault="005A1662" w:rsidP="00605F09"/>
    <w:p w14:paraId="06A95AB3" w14:textId="2A093954" w:rsidR="005A1662" w:rsidRDefault="005A1662" w:rsidP="00605F09"/>
    <w:p w14:paraId="3EE91D1D" w14:textId="100EB3F6" w:rsidR="005A1662" w:rsidRDefault="005A1662" w:rsidP="00605F09"/>
    <w:p w14:paraId="1F1A905A" w14:textId="59209812" w:rsidR="005A1662" w:rsidRDefault="005A1662" w:rsidP="00605F09"/>
    <w:p w14:paraId="5276E067" w14:textId="358B9E8B" w:rsidR="005A1662" w:rsidRDefault="005A1662" w:rsidP="00605F09"/>
    <w:p w14:paraId="484E0D24" w14:textId="755B0554" w:rsidR="005A1662" w:rsidRDefault="005A1662" w:rsidP="00605F09"/>
    <w:p w14:paraId="3FE84CE5" w14:textId="4DDABDE3" w:rsidR="005A1662" w:rsidRDefault="005A1662" w:rsidP="00605F09"/>
    <w:p w14:paraId="5BB39F5B" w14:textId="77777777" w:rsidR="005A1662" w:rsidRDefault="005A1662" w:rsidP="00605F09"/>
    <w:p w14:paraId="44188014" w14:textId="7AF66624" w:rsidR="002D05D9" w:rsidRDefault="002D05D9" w:rsidP="00605F09"/>
    <w:p w14:paraId="59B95BFA" w14:textId="370A6B0D" w:rsidR="002D05D9" w:rsidRDefault="002D05D9" w:rsidP="00605F09"/>
    <w:p w14:paraId="25B99469" w14:textId="5B7F4CF2" w:rsidR="002D05D9" w:rsidRDefault="002D05D9" w:rsidP="00605F09"/>
    <w:p w14:paraId="3DB7C0B9" w14:textId="4D6946C2" w:rsidR="002D05D9" w:rsidRDefault="002D05D9" w:rsidP="00605F09"/>
    <w:p w14:paraId="5ACC5A3D" w14:textId="6CAEC739" w:rsidR="002D05D9" w:rsidRDefault="002D05D9" w:rsidP="00605F09"/>
    <w:p w14:paraId="081DD996" w14:textId="7C30F6FA" w:rsidR="002D05D9" w:rsidRDefault="002D05D9" w:rsidP="00605F09"/>
    <w:p w14:paraId="7D7FCA74" w14:textId="2A86CB3D" w:rsidR="002D05D9" w:rsidRDefault="002D05D9" w:rsidP="00605F09"/>
    <w:p w14:paraId="102FA9D2" w14:textId="722F9051" w:rsidR="002D05D9" w:rsidRDefault="002D05D9" w:rsidP="00605F09"/>
    <w:p w14:paraId="25C0635F" w14:textId="60B0F55F" w:rsidR="005A1662" w:rsidRDefault="005A1662" w:rsidP="00605F09"/>
    <w:p w14:paraId="7FC230BF" w14:textId="57D51D86" w:rsidR="005A1662" w:rsidRDefault="005A1662" w:rsidP="00605F09"/>
    <w:p w14:paraId="25DA8D8D" w14:textId="4C7514F7" w:rsidR="005A1662" w:rsidRDefault="005A1662" w:rsidP="00605F09"/>
    <w:p w14:paraId="42B23128" w14:textId="491494D0" w:rsidR="005A1662" w:rsidRDefault="005A1662" w:rsidP="00605F09"/>
    <w:p w14:paraId="359DBBC4" w14:textId="7F391DA0" w:rsidR="005A1662" w:rsidRDefault="005A1662" w:rsidP="00605F09"/>
    <w:p w14:paraId="4D3271A5" w14:textId="233E9DC9" w:rsidR="005A1662" w:rsidRDefault="005A1662" w:rsidP="00605F09"/>
    <w:p w14:paraId="3437EF81" w14:textId="60EBE647" w:rsidR="005A1662" w:rsidRDefault="005A1662" w:rsidP="00605F09"/>
    <w:p w14:paraId="54EE1765" w14:textId="4D046338" w:rsidR="005A1662" w:rsidRDefault="005A1662" w:rsidP="00605F09"/>
    <w:p w14:paraId="3C5F39E7" w14:textId="2C3D359A" w:rsidR="005A1662" w:rsidRDefault="005A1662" w:rsidP="00605F09"/>
    <w:p w14:paraId="433E10E3" w14:textId="3F1ABA4B" w:rsidR="005A1662" w:rsidRDefault="005A1662" w:rsidP="00605F09"/>
    <w:p w14:paraId="7F69A350" w14:textId="12AB2CA0" w:rsidR="005A1662" w:rsidRDefault="005A1662" w:rsidP="00605F09"/>
    <w:p w14:paraId="4BDBB3A4" w14:textId="4687794A" w:rsidR="005A1662" w:rsidRDefault="005A1662" w:rsidP="00605F09"/>
    <w:p w14:paraId="5644D623" w14:textId="29D7D6C8" w:rsidR="005A1662" w:rsidRDefault="005A1662" w:rsidP="00605F09"/>
    <w:p w14:paraId="585776DE" w14:textId="77777777" w:rsidR="005A1662" w:rsidRPr="00605F09" w:rsidRDefault="005A1662" w:rsidP="00605F09"/>
    <w:sectPr w:rsidR="005A1662" w:rsidRPr="00605F09" w:rsidSect="0099612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09"/>
    <w:rsid w:val="00151894"/>
    <w:rsid w:val="0016264E"/>
    <w:rsid w:val="002D05D9"/>
    <w:rsid w:val="004A4C16"/>
    <w:rsid w:val="005A1662"/>
    <w:rsid w:val="00601A24"/>
    <w:rsid w:val="00605F09"/>
    <w:rsid w:val="006F3032"/>
    <w:rsid w:val="00950BE5"/>
    <w:rsid w:val="0099612D"/>
    <w:rsid w:val="00B6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B9641F"/>
  <w15:chartTrackingRefBased/>
  <w15:docId w15:val="{0C49C147-027A-174E-A986-28F2CD8A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theme" Target="theme/theme1.xml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Pool</dc:creator>
  <cp:keywords/>
  <dc:description/>
  <cp:lastModifiedBy>David Pool</cp:lastModifiedBy>
  <cp:revision>3</cp:revision>
  <dcterms:created xsi:type="dcterms:W3CDTF">2024-04-07T15:03:00Z</dcterms:created>
  <dcterms:modified xsi:type="dcterms:W3CDTF">2024-04-07T15:34:00Z</dcterms:modified>
</cp:coreProperties>
</file>