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BF064" w14:textId="5FD83D64" w:rsidR="00EC078D" w:rsidRPr="002A02F0" w:rsidRDefault="000A5CFC">
      <w:pPr>
        <w:rPr>
          <w:rFonts w:cstheme="minorHAnsi"/>
          <w:b/>
          <w:sz w:val="21"/>
          <w:szCs w:val="21"/>
        </w:rPr>
      </w:pPr>
      <w:r w:rsidRPr="002A02F0">
        <w:rPr>
          <w:rFonts w:cstheme="minorHAnsi"/>
          <w:b/>
          <w:sz w:val="21"/>
          <w:szCs w:val="21"/>
        </w:rPr>
        <w:t>13 Kenilworth Drive Boyatt Wood Eastleigh SO50 4P</w:t>
      </w:r>
      <w:r w:rsidR="00DE7C71" w:rsidRPr="002A02F0">
        <w:rPr>
          <w:rFonts w:cstheme="minorHAnsi"/>
          <w:b/>
          <w:sz w:val="21"/>
          <w:szCs w:val="21"/>
        </w:rPr>
        <w:t>S</w:t>
      </w:r>
      <w:r w:rsidRPr="002A02F0">
        <w:rPr>
          <w:rFonts w:cstheme="minorHAnsi"/>
          <w:b/>
          <w:sz w:val="21"/>
          <w:szCs w:val="21"/>
        </w:rPr>
        <w:t>T</w:t>
      </w:r>
      <w:r w:rsidRPr="002A02F0">
        <w:rPr>
          <w:rFonts w:cstheme="minorHAnsi"/>
          <w:b/>
          <w:sz w:val="21"/>
          <w:szCs w:val="21"/>
        </w:rPr>
        <w:tab/>
      </w:r>
      <w:r w:rsidRPr="002A02F0">
        <w:rPr>
          <w:rFonts w:cstheme="minorHAnsi"/>
          <w:b/>
          <w:sz w:val="21"/>
          <w:szCs w:val="21"/>
        </w:rPr>
        <w:tab/>
      </w:r>
      <w:r w:rsidRPr="002A02F0">
        <w:rPr>
          <w:rFonts w:cstheme="minorHAnsi"/>
          <w:b/>
          <w:sz w:val="21"/>
          <w:szCs w:val="21"/>
        </w:rPr>
        <w:t>052450</w:t>
      </w:r>
    </w:p>
    <w:p w14:paraId="5ED4C25D" w14:textId="77777777" w:rsidR="00DE7C71" w:rsidRDefault="00DE7C71">
      <w:pPr>
        <w:rPr>
          <w:rFonts w:cstheme="minorHAnsi"/>
          <w:bCs/>
          <w:sz w:val="21"/>
          <w:szCs w:val="21"/>
        </w:rPr>
      </w:pPr>
    </w:p>
    <w:p w14:paraId="42DD8CCE" w14:textId="62C48061" w:rsidR="00DE7C71" w:rsidRDefault="00DE7C71" w:rsidP="00DE7C71">
      <w:pPr>
        <w:pStyle w:val="PlainText"/>
      </w:pPr>
      <w:r w:rsidRPr="00624E5D">
        <w:rPr>
          <w:b/>
          <w:bCs/>
        </w:rPr>
        <w:t>T1</w:t>
      </w:r>
      <w:r>
        <w:t xml:space="preserve"> - Ash sp. In accordance Visual Tree Assessment.</w:t>
      </w:r>
    </w:p>
    <w:p w14:paraId="24605DB9" w14:textId="77777777" w:rsidR="00DE7C71" w:rsidRDefault="00DE7C71" w:rsidP="00DE7C71">
      <w:r>
        <w:t>Reduce tree by 4-5m around the entire canopy and crown raise over garden by 3 m.</w:t>
      </w:r>
      <w:r>
        <w:br/>
        <w:t>Works to be carried out in accordance withBS3998(2010), nearest pruning points.</w:t>
      </w:r>
      <w:r w:rsidRPr="00624E5D">
        <w:t xml:space="preserve"> </w:t>
      </w:r>
    </w:p>
    <w:p w14:paraId="34EAB810" w14:textId="362E1D91" w:rsidR="00DE7C71" w:rsidRDefault="00DE7C71" w:rsidP="00DE7C71"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31028B" wp14:editId="4F2883C1">
                <wp:simplePos x="0" y="0"/>
                <wp:positionH relativeFrom="column">
                  <wp:posOffset>1238249</wp:posOffset>
                </wp:positionH>
                <wp:positionV relativeFrom="paragraph">
                  <wp:posOffset>291465</wp:posOffset>
                </wp:positionV>
                <wp:extent cx="9525" cy="1114425"/>
                <wp:effectExtent l="0" t="0" r="28575" b="28575"/>
                <wp:wrapNone/>
                <wp:docPr id="12543137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14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57DAE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22.95pt" to="98.25pt,1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7RTnQEAAJcDAAAOAAAAZHJzL2Uyb0RvYy54bWysU8FO3DAQvSP1Hyzfu0lWgCDaLAdQuVSA&#10;aPkA44w3lmyPZbub7N8z9u5mK0CqWvXieOx5b+Y9T1Y3kzVsCyFqdB1vFjVn4CT22m06/vLz29cr&#10;zmISrhcGHXR8B5HfrL+crUbfwhIHND0ERiQutqPv+JCSb6sqygGsiAv04OhSYbAiURg2VR/ESOzW&#10;VMu6vqxGDL0PKCFGOr3bX/J14VcKZHpUKkJipuPUWyprKOtrXqv1SrSbIPyg5aEN8Q9dWKEdFZ2p&#10;7kQS7FfQH6islgEjqrSQaCtUSksoGkhNU79T82MQHooWMif62ab4/2jlw/bWPQWyYfSxjf4pZBWT&#10;CjZ/qT82FbN2s1kwJSbp8PpiecGZpIumac7PKSCS6oT1IaZ7QMvypuNGuyxFtGL7PaZ96jGFcKfq&#10;ZZd2BnKycc+gmO6pXlPQZTDg1gS2FfSkQkpwqTmULtkZprQxM7D+M/CQn6FQhuZvwDOiVEaXZrDV&#10;DsNn1dN0bFnt848O7HVnC16x35V3KdbQ6xdzD5Oax+v3uMBP/9P6DQAA//8DAFBLAwQUAAYACAAA&#10;ACEAINQ59eEAAAAKAQAADwAAAGRycy9kb3ducmV2LnhtbEyPQWvCQBSE74X+h+UVeqsbgxGTZiMi&#10;lFqhiFqwxzX7mkSzb8PuauK/73pqj8MMM9/k80G37IrWNYYEjEcRMKTSqIYqAV/7t5cZMOclKdka&#10;QgE3dDAvHh9ymSnT0xavO1+xUEIukwJq77uMc1fWqKUbmQ4peD/GaumDtBVXVvahXLc8jqIp17Kh&#10;sFDLDpc1lufdRQv4tKvVcrG+nWjzrftDvD5sPoZ3IZ6fhsUrMI+D/wvDHT+gQxGYjuZCyrE26DQJ&#10;X7yASZICuwfSaQLsKCCOxxPgRc7/Xyh+AQAA//8DAFBLAQItABQABgAIAAAAIQC2gziS/gAAAOEB&#10;AAATAAAAAAAAAAAAAAAAAAAAAABbQ29udGVudF9UeXBlc10ueG1sUEsBAi0AFAAGAAgAAAAhADj9&#10;If/WAAAAlAEAAAsAAAAAAAAAAAAAAAAALwEAAF9yZWxzLy5yZWxzUEsBAi0AFAAGAAgAAAAhAI3X&#10;tFOdAQAAlwMAAA4AAAAAAAAAAAAAAAAALgIAAGRycy9lMm9Eb2MueG1sUEsBAi0AFAAGAAgAAAAh&#10;ACDUOfXhAAAACgEAAA8AAAAAAAAAAAAAAAAA9w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40D5C6" wp14:editId="2C52433F">
                <wp:simplePos x="0" y="0"/>
                <wp:positionH relativeFrom="column">
                  <wp:posOffset>523875</wp:posOffset>
                </wp:positionH>
                <wp:positionV relativeFrom="paragraph">
                  <wp:posOffset>309880</wp:posOffset>
                </wp:positionV>
                <wp:extent cx="9525" cy="1152525"/>
                <wp:effectExtent l="0" t="0" r="28575" b="28575"/>
                <wp:wrapNone/>
                <wp:docPr id="213669441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152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B360A" id="Straight Connector 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25pt,24.4pt" to="42pt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WWpgEAAKEDAAAOAAAAZHJzL2Uyb0RvYy54bWysU11P3DAQfEfiP1h+7yU5iQqiy/EAanlA&#10;LQL6A4yzvljyl9bmkvv3XTt3AdGqUqu+WHa8Mzsz3myuJ2vYHjBq7zrerGrOwEnfa7fr+I/nL58u&#10;OYtJuF4Y76DjB4j8ent+thlDC2s/eNMDMiJxsR1Dx4eUQltVUQ5gRVz5AI4ulUcrEh1xV/UoRmK3&#10;plrX9edq9NgH9BJipK+38yXfFn6lQKbvSkVIzHSctKWyYllf8lptN6LdoQiDlkcZ4h9UWKEdNV2o&#10;bkUS7BX1L1RWS/TRq7SS3lZeKS2heCA3Tf3BzdMgAhQvFE4MS0zx/9HKb/sb94AUwxhiG8MDZheT&#10;QsuU0eGO3rT4IqVsKrEdlthgSkzSx6uL9QVnki6ahrZ0ILpqZslsAWP6Ct6yvOm40S6bEq3Y38c0&#10;l55KCPemo+zSwUAuNu4RFNM99ZsVlRGBG4NsL+hxhZTgUnNsXaozTGljFmBd2v4ReKzPUCjj8zfg&#10;BVE6e5cWsNXO4++6p+kkWc31pwRm3zmCF98fyguVaGgOSrjHmc2D9v5c4G9/1vYnAAAA//8DAFBL&#10;AwQUAAYACAAAACEAvvNzGt4AAAAIAQAADwAAAGRycy9kb3ducmV2LnhtbEyPQUvDQBCF74L/YRnB&#10;i9iNaZUQMyki6qGeWhX0tsmOSWh2NmS3afz3jqd6HN7jzfcV69n1aqIxdJ4RbhYJKOLa244bhPe3&#10;5+sMVIiGrek9E8IPBViX52eFya0/8pamXWyUjHDIDUIb45BrHeqWnAkLPxBL9u1HZ6KcY6PtaI4y&#10;7nqdJsmddqZj+dCagR5bqve7g0P4Cj48fWyq6WW/3czm6jWmn7VFvLyYH+5BRZrjqQx/+IIOpTBV&#10;/sA2qB4hS2+libDKxEDybCVqFUK6TJagy0L/Fyh/AQAA//8DAFBLAQItABQABgAIAAAAIQC2gziS&#10;/gAAAOEBAAATAAAAAAAAAAAAAAAAAAAAAABbQ29udGVudF9UeXBlc10ueG1sUEsBAi0AFAAGAAgA&#10;AAAhADj9If/WAAAAlAEAAAsAAAAAAAAAAAAAAAAALwEAAF9yZWxzLy5yZWxzUEsBAi0AFAAGAAgA&#10;AAAhADo6dZamAQAAoQMAAA4AAAAAAAAAAAAAAAAALgIAAGRycy9lMm9Eb2MueG1sUEsBAi0AFAAG&#10;AAgAAAAhAL7zcxreAAAACAEAAA8AAAAAAAAAAAAAAAAAAAQAAGRycy9kb3ducmV2LnhtbFBLBQYA&#10;AAAABAAEAPMAAAALBQAAAAA=&#10;" strokecolor="#156082 [3204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0B5A59" wp14:editId="3DBD4D82">
                <wp:simplePos x="0" y="0"/>
                <wp:positionH relativeFrom="column">
                  <wp:posOffset>542925</wp:posOffset>
                </wp:positionH>
                <wp:positionV relativeFrom="paragraph">
                  <wp:posOffset>443865</wp:posOffset>
                </wp:positionV>
                <wp:extent cx="914400" cy="238125"/>
                <wp:effectExtent l="0" t="0" r="17780" b="28575"/>
                <wp:wrapNone/>
                <wp:docPr id="9017486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8D40AE" w14:textId="401E0DD4" w:rsidR="00DE7C71" w:rsidRPr="00DE7C71" w:rsidRDefault="00DE7C71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E7C7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B5A5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.75pt;margin-top:34.95pt;width:1in;height:18.7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XXNwIAAIAEAAAOAAAAZHJzL2Uyb0RvYy54bWysVE1v2zAMvQ/YfxB0X+ykSdcFcYosRYYB&#10;QVsgHXpWZCkWJouCpMTOfv0o2flot9Owi0yJ1BP5+OjZfVtrchDOKzAFHQ5ySoThUCqzK+iPl9Wn&#10;O0p8YKZkGowo6FF4ej//+GHW2KkYQQW6FI4giPHTxha0CsFOs8zzStTMD8AKg04JrmYBt26XlY41&#10;iF7rbJTnt1kDrrQOuPAeTx86J50nfCkFD09SehGILijmFtLq0rqNazafsenOMVsp3qfB/iGLmimD&#10;j56hHlhgZO/UH1C14g48yDDgUGcgpeIi1YDVDPN31WwqZkWqBcnx9kyT/3+w/PGwsc+OhPYrtNjA&#10;SEhj/dTjYaynla6OX8yUoB8pPJ5pE20gHA+/DMfjHD0cXaObu+FoElGyy2XrfPgmoCbRKKjDriSy&#10;2GHtQxd6ColvedCqXCmt0yYqQSy1IweGPdQhpYjgb6K0IU1Bb28meQJ+44vQ5/tbzfjPPr2rKMTT&#10;BnO+lB6t0G5bokqs6kTLFsojsuWgE5K3fKUQfs18eGYOlYM04DSEJ1ykBswJeouSCtyvv53HeGwo&#10;eilpUIkFNTgqlOjvBhudyEXhps148nmEL7hrz/baY/b1EpCmIU6d5cmM8UGfTOmgfsWRWcQ30cUM&#10;x5cLGk7mMnTTgSPHxWKRglCqloW12VgeoWNbIqkv7Stztm9qQDU8wkmxbPqut11svGlgsQ8gVWp8&#10;ZLnjtCcfZZ6k049knKPrfYq6/DjmvwEAAP//AwBQSwMEFAAGAAgAAAAhAMjiEZ3fAAAACQEAAA8A&#10;AABkcnMvZG93bnJldi54bWxMj01PwzAMhu9I/IfISNxYSkdLW5pOaIITEtoGEhzTxv0QjVM12Vb+&#10;PeYER/t99PpxuVnsKE44+8GRgttVBAKpcWagTsH72/NNBsIHTUaPjlDBN3rYVJcXpS6MO9MeT4fQ&#10;CS4hX2gFfQhTIaVverTar9yExFnrZqsDj3MnzazPXG5HGUdRKq0eiC/0esJtj83X4WgVvG5Tl6zr&#10;JWufdi9u37Vr+Zl8KHV9tTw+gAi4hD8YfvVZHSp2qt2RjBejgixJmFSQ5jkIzuM450XNYHR/B7Iq&#10;5f8Pqh8AAAD//wMAUEsBAi0AFAAGAAgAAAAhALaDOJL+AAAA4QEAABMAAAAAAAAAAAAAAAAAAAAA&#10;AFtDb250ZW50X1R5cGVzXS54bWxQSwECLQAUAAYACAAAACEAOP0h/9YAAACUAQAACwAAAAAAAAAA&#10;AAAAAAAvAQAAX3JlbHMvLnJlbHNQSwECLQAUAAYACAAAACEAWZql1zcCAACABAAADgAAAAAAAAAA&#10;AAAAAAAuAgAAZHJzL2Uyb0RvYy54bWxQSwECLQAUAAYACAAAACEAyOIRnd8AAAAJAQAADwAAAAAA&#10;AAAAAAAAAACRBAAAZHJzL2Rvd25yZXYueG1sUEsFBgAAAAAEAAQA8wAAAJ0FAAAAAA==&#10;" fillcolor="white [3201]" strokeweight=".5pt">
                <v:textbox>
                  <w:txbxContent>
                    <w:p w14:paraId="648D40AE" w14:textId="401E0DD4" w:rsidR="00DE7C71" w:rsidRPr="00DE7C71" w:rsidRDefault="00DE7C71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E7C71">
                        <w:rPr>
                          <w:rFonts w:ascii="Calibri" w:hAnsi="Calibri" w:cs="Calibri"/>
                          <w:sz w:val="18"/>
                          <w:szCs w:val="18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7742A" wp14:editId="77A644DF">
                <wp:simplePos x="0" y="0"/>
                <wp:positionH relativeFrom="column">
                  <wp:posOffset>628650</wp:posOffset>
                </wp:positionH>
                <wp:positionV relativeFrom="paragraph">
                  <wp:posOffset>853440</wp:posOffset>
                </wp:positionV>
                <wp:extent cx="533400" cy="523875"/>
                <wp:effectExtent l="0" t="0" r="19050" b="28575"/>
                <wp:wrapNone/>
                <wp:docPr id="14950646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D2C84E" w14:textId="77777777" w:rsidR="00DE7C71" w:rsidRDefault="00DE7C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7742A" id="Text Box 2" o:spid="_x0000_s1027" type="#_x0000_t202" style="position:absolute;margin-left:49.5pt;margin-top:67.2pt;width:42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o4jOQIAAII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PpeDxJ0cPRNR2N726nASW5XDbW+a8CahKMnFrsSiSL&#10;HdbOd6GnkPCWA1UVq0qpuAlKEEtlyYFhD5WPKSL4myilSZPTm/E0jcBvfAH6fH+rGP/Rp3cVhXhK&#10;Y86X0oPl221LquKKli0UR2TLQickZ/iqQvg1c/6ZWVQO0oDT4J9wkQowJ+gtSkqwv/52HuKxoeil&#10;pEEl5tT93DMrKFHfNLb683AyCdKNm8n0doQbe+3ZXnv0vl4CEjXEuTM8miHeq5MpLdSvODSL8Cq6&#10;mOb4dk79yVz6bj5w6LhYLGIQitUwv9YbwwN0aEyg9aV9Zdb0bfWoh0c4aZZl77rbxYabGhZ7D7KK&#10;rQ88d6z29KPQo3j6oQyTdL2PUZdfx/w3AAAA//8DAFBLAwQUAAYACAAAACEAp0aSSt0AAAAKAQAA&#10;DwAAAGRycy9kb3ducmV2LnhtbEyPzU7DMBCE70h9B2srcaNOf1QlIU4FqHDhRIs4b2PXtojtyHbT&#10;8PZsT3Dc2dHMN81ucj0bVUw2eAHLRQFM+S5I67WAz+PrQwksZfQS++CVgB+VYNfO7hqsZbj6DzUe&#10;smYU4lONAkzOQ8156oxymBZhUJ5+5xAdZjqj5jLilcJdz1dFseUOracGg4N6Mar7PlycgP2zrnRX&#10;YjT7Ulo7Tl/nd/0mxP18enoEltWU/8xwwyd0aInpFC5eJtYLqCqakklfbzbAboZyTcpJwGq5rYC3&#10;Df8/of0FAAD//wMAUEsBAi0AFAAGAAgAAAAhALaDOJL+AAAA4QEAABMAAAAAAAAAAAAAAAAAAAAA&#10;AFtDb250ZW50X1R5cGVzXS54bWxQSwECLQAUAAYACAAAACEAOP0h/9YAAACUAQAACwAAAAAAAAAA&#10;AAAAAAAvAQAAX3JlbHMvLnJlbHNQSwECLQAUAAYACAAAACEA+B6OIzkCAACCBAAADgAAAAAAAAAA&#10;AAAAAAAuAgAAZHJzL2Uyb0RvYy54bWxQSwECLQAUAAYACAAAACEAp0aSSt0AAAAKAQAADwAAAAAA&#10;AAAAAAAAAACTBAAAZHJzL2Rvd25yZXYueG1sUEsFBgAAAAAEAAQA8wAAAJ0FAAAAAA==&#10;" fillcolor="white [3201]" strokeweight=".5pt">
                <v:textbox>
                  <w:txbxContent>
                    <w:p w14:paraId="4BD2C84E" w14:textId="77777777" w:rsidR="00DE7C71" w:rsidRDefault="00DE7C71"/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26EF2" wp14:editId="7F5D6FED">
                <wp:simplePos x="0" y="0"/>
                <wp:positionH relativeFrom="column">
                  <wp:posOffset>19050</wp:posOffset>
                </wp:positionH>
                <wp:positionV relativeFrom="paragraph">
                  <wp:posOffset>262889</wp:posOffset>
                </wp:positionV>
                <wp:extent cx="1790700" cy="1514475"/>
                <wp:effectExtent l="0" t="0" r="19050" b="28575"/>
                <wp:wrapNone/>
                <wp:docPr id="2279425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34600" w14:textId="77777777" w:rsidR="00DE7C71" w:rsidRDefault="00DE7C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26EF2" id="Text Box 1" o:spid="_x0000_s1028" type="#_x0000_t202" style="position:absolute;margin-left:1.5pt;margin-top:20.7pt;width:141pt;height:11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akbNwIAAH0EAAAOAAAAZHJzL2Uyb0RvYy54bWysVE1v2zAMvQ/YfxB0X+xkSdMacYosRYYB&#10;QVsgHXpWZCk2JouapMTOfv0o2flot9Owi0yJ1BP5+OjZfVsrchDWVaBzOhyklAjNoaj0LqffX1af&#10;bilxnumCKdAip0fh6P3844dZYzIxghJUISxBEO2yxuS09N5kSeJ4KWrmBmCERqcEWzOPW7tLCssa&#10;RK9VMkrTm6QBWxgLXDiHpw+dk84jvpSC+ycpnfBE5RRz83G1cd2GNZnPWLazzJQV79Ng/5BFzSqN&#10;j56hHphnZG+rP6DqiltwIP2AQ52AlBUXsQasZpi+q2ZTMiNiLUiOM2ea3P+D5Y+HjXm2xLdfoMUG&#10;BkIa4zKHh6GeVto6fDFTgn6k8HimTbSe8HBpepdOU3Rx9A0nw/F4Ogk4yeW6sc5/FVCTYOTUYl8i&#10;Xeywdr4LPYWE1xyoqlhVSsVN0IJYKksODLuofEwSwd9EKU2anN58nqQR+I0vQJ/vbxXjP/r0rqIQ&#10;T2nM+VJ8sHy7bXtGtlAckSgLnYac4asKcdfM+WdmUTRIAA6Cf8JFKsBkoLcoKcH++tt5iMdeopeS&#10;BkWYU/dzz6ygRH3T2OU75DKoNm7Gk+kIN/bas7326H29BGRoiCNneDRDvFcnU1qoX3FeFuFVdDHN&#10;8e2c+pO59N1o4LxxsVjEINSpYX6tN4YH6NCRwOdL+8qs6fvpUQqPcJIry961tYsNNzUs9h5kFXse&#10;CO5Y7XlHjUfV9PMYhuh6H6Muf435bwAAAP//AwBQSwMEFAAGAAgAAAAhAGc86BPcAAAACAEAAA8A&#10;AABkcnMvZG93bnJldi54bWxMj0FPwzAMhe9I/IfISNxYujGgLU0nQIMLJwbinDVeUtE4VZJ15d9j&#10;TnCz/Z6ev9dsZj+ICWPqAylYLgoQSF0wPVkFH+/PVyWIlDUZPQRCBd+YYNOenzW6NuFEbzjtshUc&#10;QqnWClzOYy1l6hx6nRZhRGLtEKLXmddopYn6xOF+kKuiuJVe98QfnB7xyWH3tTt6BdtHW9mu1NFt&#10;S9P30/x5eLUvSl1ezA/3IDLO+c8Mv/iMDi0z7cORTBKDgmtukhWsl2sQLK/KGz7sebirKpBtI/8X&#10;aH8AAAD//wMAUEsBAi0AFAAGAAgAAAAhALaDOJL+AAAA4QEAABMAAAAAAAAAAAAAAAAAAAAAAFtD&#10;b250ZW50X1R5cGVzXS54bWxQSwECLQAUAAYACAAAACEAOP0h/9YAAACUAQAACwAAAAAAAAAAAAAA&#10;AAAvAQAAX3JlbHMvLnJlbHNQSwECLQAUAAYACAAAACEAkcGpGzcCAAB9BAAADgAAAAAAAAAAAAAA&#10;AAAuAgAAZHJzL2Uyb0RvYy54bWxQSwECLQAUAAYACAAAACEAZzzoE9wAAAAIAQAADwAAAAAAAAAA&#10;AAAAAACRBAAAZHJzL2Rvd25yZXYueG1sUEsFBgAAAAAEAAQA8wAAAJoFAAAAAA==&#10;" fillcolor="white [3201]" strokeweight=".5pt">
                <v:textbox>
                  <w:txbxContent>
                    <w:p w14:paraId="49B34600" w14:textId="77777777" w:rsidR="00DE7C71" w:rsidRDefault="00DE7C71"/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</w:rPr>
        <w:drawing>
          <wp:anchor distT="0" distB="0" distL="114300" distR="114300" simplePos="0" relativeHeight="251661312" behindDoc="1" locked="0" layoutInCell="1" allowOverlap="1" wp14:anchorId="193646C6" wp14:editId="48D6E1C3">
            <wp:simplePos x="0" y="0"/>
            <wp:positionH relativeFrom="margin">
              <wp:align>left</wp:align>
            </wp:positionH>
            <wp:positionV relativeFrom="paragraph">
              <wp:posOffset>2244091</wp:posOffset>
            </wp:positionV>
            <wp:extent cx="2924175" cy="2743200"/>
            <wp:effectExtent l="0" t="0" r="9525" b="0"/>
            <wp:wrapNone/>
            <wp:docPr id="2116877234" name="Picture 3" descr="A house with a garage and a car parked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877234" name="Picture 3" descr="A house with a garage and a car parked in front of i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56" b="9531"/>
                    <a:stretch/>
                  </pic:blipFill>
                  <pic:spPr bwMode="auto">
                    <a:xfrm>
                      <a:off x="0" y="0"/>
                      <a:ext cx="2924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 wp14:anchorId="51968E8E" wp14:editId="29C8513B">
            <wp:simplePos x="0" y="0"/>
            <wp:positionH relativeFrom="column">
              <wp:posOffset>3181350</wp:posOffset>
            </wp:positionH>
            <wp:positionV relativeFrom="paragraph">
              <wp:posOffset>1207770</wp:posOffset>
            </wp:positionV>
            <wp:extent cx="2981325" cy="3857625"/>
            <wp:effectExtent l="0" t="0" r="9525" b="9525"/>
            <wp:wrapTopAndBottom/>
            <wp:docPr id="1012007479" name="Picture 1" descr="A large tree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007479" name="Picture 1" descr="A large tree in a fie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DE7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FC"/>
    <w:rsid w:val="000A5CFC"/>
    <w:rsid w:val="000E795B"/>
    <w:rsid w:val="002A02F0"/>
    <w:rsid w:val="00DE7C71"/>
    <w:rsid w:val="00EC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1F01"/>
  <w15:chartTrackingRefBased/>
  <w15:docId w15:val="{76BC96C3-32EB-4CF3-BE93-4483223E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CFC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DE7C71"/>
    <w:pPr>
      <w:spacing w:after="0" w:line="240" w:lineRule="auto"/>
    </w:pPr>
    <w:rPr>
      <w:rFonts w:ascii="Calibri" w:eastAsiaTheme="minorEastAsia" w:hAnsi="Calibri" w:cs="Times New Roman"/>
      <w:kern w:val="0"/>
      <w:szCs w:val="21"/>
      <w:lang w:eastAsia="en-GB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DE7C71"/>
    <w:rPr>
      <w:rFonts w:ascii="Calibri" w:eastAsiaTheme="minorEastAsia" w:hAnsi="Calibri" w:cs="Times New Roman"/>
      <w:kern w:val="0"/>
      <w:szCs w:val="21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bbd62fd9-82aa-4b4f-884f-139a9b543e24@eurprd01.prod.exchangelab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e8794ff1-59e6-4b36-bd75-fc8c89186415@eurprd01.prod.exchangelabs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ArborCall Enquiries</dc:creator>
  <cp:keywords/>
  <dc:description/>
  <cp:lastModifiedBy>ArborCall Enquiries</cp:lastModifiedBy>
  <cp:revision>2</cp:revision>
  <dcterms:created xsi:type="dcterms:W3CDTF">2024-06-14T13:24:00Z</dcterms:created>
  <dcterms:modified xsi:type="dcterms:W3CDTF">2024-06-14T13:36:00Z</dcterms:modified>
</cp:coreProperties>
</file>