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D995A" w14:textId="039A78C3" w:rsidR="00C92926" w:rsidRDefault="005C2E47" w:rsidP="005C2E47">
      <w:pPr>
        <w:jc w:val="center"/>
      </w:pPr>
      <w:r w:rsidRPr="005C2E47">
        <w:rPr>
          <w:rFonts w:ascii="Times New Roman" w:eastAsia="Calibri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77780" wp14:editId="29CF55C1">
                <wp:simplePos x="0" y="0"/>
                <wp:positionH relativeFrom="column">
                  <wp:posOffset>2225567</wp:posOffset>
                </wp:positionH>
                <wp:positionV relativeFrom="paragraph">
                  <wp:posOffset>4408098</wp:posOffset>
                </wp:positionV>
                <wp:extent cx="1247212" cy="237945"/>
                <wp:effectExtent l="19050" t="57150" r="29210" b="29210"/>
                <wp:wrapNone/>
                <wp:docPr id="1062003663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7212" cy="23794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9F8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75.25pt;margin-top:347.1pt;width:98.2pt;height:18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" strokecolor="windowText" strokeweight="2.25pt">
                <v:stroke endarrow="block"/>
              </v:shape>
            </w:pict>
          </mc:Fallback>
        </mc:AlternateContent>
      </w:r>
      <w:r w:rsidRPr="005C2E47">
        <w:drawing>
          <wp:inline distT="0" distB="0" distL="0" distR="0" wp14:anchorId="5E1E1775" wp14:editId="4468187A">
            <wp:extent cx="6203950" cy="5731510"/>
            <wp:effectExtent l="0" t="0" r="6350" b="2540"/>
            <wp:docPr id="1588298313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98313" name="Picture 1" descr="A map of a city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395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2926" w:rsidSect="005C2E4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47"/>
    <w:rsid w:val="00005E7F"/>
    <w:rsid w:val="005C2E47"/>
    <w:rsid w:val="00696EC6"/>
    <w:rsid w:val="00751FD6"/>
    <w:rsid w:val="008E7853"/>
    <w:rsid w:val="009239D3"/>
    <w:rsid w:val="00C92926"/>
    <w:rsid w:val="00ED7B15"/>
    <w:rsid w:val="00F8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46656"/>
  <w15:chartTrackingRefBased/>
  <w15:docId w15:val="{20D5D40B-1AB5-4DEE-9A60-E8D9A2EB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E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Daubney</dc:creator>
  <cp:keywords/>
  <dc:description/>
  <cp:lastModifiedBy>Richard Daubney</cp:lastModifiedBy>
  <cp:revision>1</cp:revision>
  <dcterms:created xsi:type="dcterms:W3CDTF">2024-07-09T18:41:00Z</dcterms:created>
  <dcterms:modified xsi:type="dcterms:W3CDTF">2024-07-09T18:45:00Z</dcterms:modified>
</cp:coreProperties>
</file>