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430" w:rsidRDefault="004D4251">
      <w:bookmarkStart w:id="0" w:name="_GoBack"/>
      <w:r w:rsidRPr="004D4251">
        <w:drawing>
          <wp:inline distT="0" distB="0" distL="0" distR="0" wp14:anchorId="32344BD8" wp14:editId="2AFF11FD">
            <wp:extent cx="6615545" cy="9094619"/>
            <wp:effectExtent l="19050" t="19050" r="13970" b="114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1340" cy="9130081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End w:id="0"/>
    </w:p>
    <w:sectPr w:rsidR="00D90430" w:rsidSect="006327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71E"/>
    <w:rsid w:val="003C3225"/>
    <w:rsid w:val="004D4251"/>
    <w:rsid w:val="005F1072"/>
    <w:rsid w:val="0063271E"/>
    <w:rsid w:val="00D9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96999E-4371-46FF-BFF4-C3515E034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 coulson</dc:creator>
  <cp:keywords/>
  <dc:description/>
  <cp:lastModifiedBy>rod coulson</cp:lastModifiedBy>
  <cp:revision>2</cp:revision>
  <dcterms:created xsi:type="dcterms:W3CDTF">2020-11-04T12:10:00Z</dcterms:created>
  <dcterms:modified xsi:type="dcterms:W3CDTF">2024-08-16T11:35:00Z</dcterms:modified>
</cp:coreProperties>
</file>