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91B75" w14:textId="0F1EB609" w:rsidR="00DE6491" w:rsidRDefault="00DE6491">
      <w:r>
        <w:t xml:space="preserve">Sketch plan for 3 </w:t>
      </w:r>
      <w:proofErr w:type="spellStart"/>
      <w:r>
        <w:t>Hocombe</w:t>
      </w:r>
      <w:proofErr w:type="spellEnd"/>
      <w:r>
        <w:t xml:space="preserve"> Park Close, Chandlers Ford, SO53 5PT</w:t>
      </w:r>
    </w:p>
    <w:p w14:paraId="176B0860" w14:textId="03641A82" w:rsidR="007643B7" w:rsidRDefault="00C860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F81660D" wp14:editId="18670ABA">
                <wp:simplePos x="0" y="0"/>
                <wp:positionH relativeFrom="column">
                  <wp:posOffset>4102100</wp:posOffset>
                </wp:positionH>
                <wp:positionV relativeFrom="paragraph">
                  <wp:posOffset>2629535</wp:posOffset>
                </wp:positionV>
                <wp:extent cx="406400" cy="330200"/>
                <wp:effectExtent l="0" t="0" r="12700" b="12700"/>
                <wp:wrapNone/>
                <wp:docPr id="10769476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330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0B7B1" w14:textId="68BC76EA" w:rsidR="00C860E1" w:rsidRPr="00C860E1" w:rsidRDefault="00C860E1" w:rsidP="00C860E1">
                            <w:pPr>
                              <w:rPr>
                                <w:b/>
                                <w:color w:val="FF00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8166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3pt;margin-top:207.05pt;width:32pt;height:2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" filled="f">
                <v:textbox>
                  <w:txbxContent>
                    <w:p w14:paraId="7250B7B1" w14:textId="68BC76EA" w:rsidR="00C860E1" w:rsidRPr="00C860E1" w:rsidRDefault="00C860E1" w:rsidP="00C860E1">
                      <w:pPr>
                        <w:rPr>
                          <w:b/>
                          <w:color w:val="FF000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F000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G1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2A8A53" wp14:editId="69E44A09">
                <wp:simplePos x="0" y="0"/>
                <wp:positionH relativeFrom="column">
                  <wp:posOffset>3848100</wp:posOffset>
                </wp:positionH>
                <wp:positionV relativeFrom="paragraph">
                  <wp:posOffset>2463800</wp:posOffset>
                </wp:positionV>
                <wp:extent cx="756000" cy="756000"/>
                <wp:effectExtent l="19050" t="19050" r="25400" b="25400"/>
                <wp:wrapNone/>
                <wp:docPr id="144386873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6000" cy="7560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82BC4C" id="Straight Connector 2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pt,194pt" to="362.55pt,2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" strokecolor="#e97132 [3205]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E37D99" wp14:editId="54A93C33">
                <wp:simplePos x="0" y="0"/>
                <wp:positionH relativeFrom="column">
                  <wp:posOffset>3282950</wp:posOffset>
                </wp:positionH>
                <wp:positionV relativeFrom="paragraph">
                  <wp:posOffset>3505200</wp:posOffset>
                </wp:positionV>
                <wp:extent cx="406400" cy="330200"/>
                <wp:effectExtent l="0" t="0" r="12700" b="12700"/>
                <wp:wrapNone/>
                <wp:docPr id="19580483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330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5576D" w14:textId="2ABD4633" w:rsidR="00C860E1" w:rsidRPr="00C860E1" w:rsidRDefault="00C860E1" w:rsidP="00C860E1">
                            <w:pPr>
                              <w:rPr>
                                <w:b/>
                                <w:color w:val="FF00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860E1">
                              <w:rPr>
                                <w:b/>
                                <w:color w:val="FF00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>
                              <w:rPr>
                                <w:b/>
                                <w:color w:val="FF00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37D99" id="_x0000_s1027" type="#_x0000_t202" style="position:absolute;margin-left:258.5pt;margin-top:276pt;width:32pt;height:2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" filled="f">
                <v:textbox>
                  <w:txbxContent>
                    <w:p w14:paraId="2B65576D" w14:textId="2ABD4633" w:rsidR="00C860E1" w:rsidRPr="00C860E1" w:rsidRDefault="00C860E1" w:rsidP="00C860E1">
                      <w:pPr>
                        <w:rPr>
                          <w:b/>
                          <w:color w:val="FF000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860E1">
                        <w:rPr>
                          <w:b/>
                          <w:color w:val="FF000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</w:t>
                      </w:r>
                      <w:r>
                        <w:rPr>
                          <w:b/>
                          <w:color w:val="FF000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14B7848" wp14:editId="00D2A089">
                <wp:simplePos x="0" y="0"/>
                <wp:positionH relativeFrom="column">
                  <wp:posOffset>2768600</wp:posOffset>
                </wp:positionH>
                <wp:positionV relativeFrom="paragraph">
                  <wp:posOffset>3213100</wp:posOffset>
                </wp:positionV>
                <wp:extent cx="406400" cy="330200"/>
                <wp:effectExtent l="0" t="0" r="12700" b="12700"/>
                <wp:wrapNone/>
                <wp:docPr id="5679725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330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ACBBF" w14:textId="3B1FA3C5" w:rsidR="00C860E1" w:rsidRPr="00C860E1" w:rsidRDefault="00C860E1" w:rsidP="00C860E1">
                            <w:pPr>
                              <w:rPr>
                                <w:b/>
                                <w:color w:val="FF00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860E1">
                              <w:rPr>
                                <w:b/>
                                <w:color w:val="FF00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>
                              <w:rPr>
                                <w:b/>
                                <w:color w:val="FF00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B7848" id="_x0000_s1028" type="#_x0000_t202" style="position:absolute;margin-left:218pt;margin-top:253pt;width:32pt;height:2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" filled="f">
                <v:textbox>
                  <w:txbxContent>
                    <w:p w14:paraId="55AACBBF" w14:textId="3B1FA3C5" w:rsidR="00C860E1" w:rsidRPr="00C860E1" w:rsidRDefault="00C860E1" w:rsidP="00C860E1">
                      <w:pPr>
                        <w:rPr>
                          <w:b/>
                          <w:color w:val="FF000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860E1">
                        <w:rPr>
                          <w:b/>
                          <w:color w:val="FF000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</w:t>
                      </w:r>
                      <w:r>
                        <w:rPr>
                          <w:b/>
                          <w:color w:val="FF000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103974" wp14:editId="6D37BA7B">
                <wp:simplePos x="0" y="0"/>
                <wp:positionH relativeFrom="column">
                  <wp:posOffset>3441700</wp:posOffset>
                </wp:positionH>
                <wp:positionV relativeFrom="paragraph">
                  <wp:posOffset>2133600</wp:posOffset>
                </wp:positionV>
                <wp:extent cx="406400" cy="330200"/>
                <wp:effectExtent l="0" t="0" r="12700" b="127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330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EB44D" w14:textId="1FC8EA3E" w:rsidR="00C860E1" w:rsidRPr="00C860E1" w:rsidRDefault="00C860E1">
                            <w:pPr>
                              <w:rPr>
                                <w:b/>
                                <w:color w:val="FF00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860E1">
                              <w:rPr>
                                <w:b/>
                                <w:color w:val="FF00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03974" id="_x0000_s1029" type="#_x0000_t202" style="position:absolute;margin-left:271pt;margin-top:168pt;width:32pt;height:2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" filled="f">
                <v:textbox>
                  <w:txbxContent>
                    <w:p w14:paraId="095EB44D" w14:textId="1FC8EA3E" w:rsidR="00C860E1" w:rsidRPr="00C860E1" w:rsidRDefault="00C860E1">
                      <w:pPr>
                        <w:rPr>
                          <w:b/>
                          <w:color w:val="FF000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860E1">
                        <w:rPr>
                          <w:b/>
                          <w:color w:val="FF000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="00DE6491" w:rsidRPr="00DE6491">
        <w:rPr>
          <w:noProof/>
        </w:rPr>
        <w:drawing>
          <wp:inline distT="0" distB="0" distL="0" distR="0" wp14:anchorId="7044B689" wp14:editId="04B396A1">
            <wp:extent cx="5731510" cy="4335780"/>
            <wp:effectExtent l="0" t="0" r="2540" b="7620"/>
            <wp:docPr id="370064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06440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3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B1B1D" w14:textId="578D3AF3" w:rsidR="00A005D2" w:rsidRDefault="00A005D2"/>
    <w:p w14:paraId="6EBC9EF0" w14:textId="77777777" w:rsidR="00A005D2" w:rsidRDefault="00A005D2"/>
    <w:p w14:paraId="2344048C" w14:textId="77777777" w:rsidR="004C2423" w:rsidRDefault="004C2423" w:rsidP="004C2423">
      <w:pPr>
        <w:pStyle w:val="ListParagraph"/>
        <w:numPr>
          <w:ilvl w:val="0"/>
          <w:numId w:val="1"/>
        </w:numPr>
      </w:pPr>
      <w:r>
        <w:t>T1 Acre to be reduced by approximately 2 meters</w:t>
      </w:r>
    </w:p>
    <w:p w14:paraId="036F3B11" w14:textId="77777777" w:rsidR="004C2423" w:rsidRDefault="004C2423" w:rsidP="004C2423">
      <w:pPr>
        <w:pStyle w:val="ListParagraph"/>
        <w:numPr>
          <w:ilvl w:val="0"/>
          <w:numId w:val="1"/>
        </w:numPr>
      </w:pPr>
      <w:r>
        <w:t xml:space="preserve">T2 Beech tree limbs growing towards house </w:t>
      </w:r>
      <w:proofErr w:type="spellStart"/>
      <w:r>
        <w:t>top</w:t>
      </w:r>
      <w:proofErr w:type="spellEnd"/>
      <w:r>
        <w:t xml:space="preserve"> be reduced by approximately 3 metres</w:t>
      </w:r>
    </w:p>
    <w:p w14:paraId="5D39A43C" w14:textId="35EC325B" w:rsidR="004C2423" w:rsidRDefault="004C2423" w:rsidP="004C2423">
      <w:pPr>
        <w:pStyle w:val="ListParagraph"/>
        <w:numPr>
          <w:ilvl w:val="0"/>
          <w:numId w:val="1"/>
        </w:numPr>
      </w:pPr>
      <w:r>
        <w:t xml:space="preserve">T3 Sweet Chestnut tree to be </w:t>
      </w:r>
      <w:proofErr w:type="spellStart"/>
      <w:r>
        <w:t>pollarded</w:t>
      </w:r>
      <w:proofErr w:type="spellEnd"/>
      <w:r>
        <w:t xml:space="preserve"> and left at approximately </w:t>
      </w:r>
      <w:r w:rsidR="000E298C">
        <w:t>8</w:t>
      </w:r>
      <w:r>
        <w:t xml:space="preserve"> metres in height</w:t>
      </w:r>
    </w:p>
    <w:p w14:paraId="538A4B74" w14:textId="075E8052" w:rsidR="00A005D2" w:rsidRDefault="004C2423" w:rsidP="004C2423">
      <w:pPr>
        <w:pStyle w:val="ListParagraph"/>
        <w:numPr>
          <w:ilvl w:val="0"/>
          <w:numId w:val="1"/>
        </w:numPr>
      </w:pPr>
      <w:r>
        <w:t>G1 Group of Rhododendron along boundary to be reduced by approximately 2 metres</w:t>
      </w:r>
    </w:p>
    <w:sectPr w:rsidR="00A005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40763"/>
    <w:multiLevelType w:val="hybridMultilevel"/>
    <w:tmpl w:val="212E6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683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491"/>
    <w:rsid w:val="000E298C"/>
    <w:rsid w:val="00265140"/>
    <w:rsid w:val="003B6E69"/>
    <w:rsid w:val="004424C4"/>
    <w:rsid w:val="004C2423"/>
    <w:rsid w:val="007643B7"/>
    <w:rsid w:val="007B07D1"/>
    <w:rsid w:val="007D4084"/>
    <w:rsid w:val="00A005D2"/>
    <w:rsid w:val="00A476A5"/>
    <w:rsid w:val="00A91843"/>
    <w:rsid w:val="00C860E1"/>
    <w:rsid w:val="00DE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13DFE"/>
  <w15:chartTrackingRefBased/>
  <w15:docId w15:val="{6F9460EE-C009-46F5-9A61-8BA8870B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6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6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64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4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4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4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4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4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4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64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64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4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4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4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4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4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4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4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4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4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4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4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4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4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4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Alana Broadbent</dc:creator>
  <cp:keywords/>
  <dc:description/>
  <cp:lastModifiedBy>Alana Broadbent</cp:lastModifiedBy>
  <cp:revision>7</cp:revision>
  <dcterms:created xsi:type="dcterms:W3CDTF">2024-08-29T15:09:00Z</dcterms:created>
  <dcterms:modified xsi:type="dcterms:W3CDTF">2024-09-01T09:27:00Z</dcterms:modified>
</cp:coreProperties>
</file>