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5A52E" w14:textId="77777777" w:rsidR="00C46DC7" w:rsidRDefault="00C46DC7" w:rsidP="00AE0D50">
      <w:pPr>
        <w:jc w:val="center"/>
      </w:pPr>
    </w:p>
    <w:p w14:paraId="249071A0" w14:textId="5A84FD85" w:rsidR="00AE0D50" w:rsidRDefault="00AE0D50" w:rsidP="00AE0D50">
      <w:pPr>
        <w:jc w:val="center"/>
      </w:pPr>
      <w:r>
        <w:t>Page 1 – Tree Plan</w:t>
      </w:r>
    </w:p>
    <w:p w14:paraId="5940AD4B" w14:textId="1A01675F" w:rsidR="00AE0D50" w:rsidRDefault="00AE0D50" w:rsidP="00AE0D50">
      <w:pPr>
        <w:jc w:val="center"/>
      </w:pPr>
      <w:r>
        <w:t>15 Firs Drive, Hedge End, SO30 4QQ</w:t>
      </w:r>
    </w:p>
    <w:p w14:paraId="10E93865" w14:textId="3216232A" w:rsidR="00AE0D50" w:rsidRDefault="00AE0D50" w:rsidP="00AE0D50">
      <w:pPr>
        <w:jc w:val="center"/>
      </w:pPr>
    </w:p>
    <w:p w14:paraId="570C4F64" w14:textId="1172640A" w:rsidR="00AE0D50" w:rsidRDefault="0050011D" w:rsidP="00AE0D5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47F2A" wp14:editId="4F25E5D8">
                <wp:simplePos x="0" y="0"/>
                <wp:positionH relativeFrom="column">
                  <wp:posOffset>4019550</wp:posOffset>
                </wp:positionH>
                <wp:positionV relativeFrom="paragraph">
                  <wp:posOffset>3667760</wp:posOffset>
                </wp:positionV>
                <wp:extent cx="45719" cy="3676650"/>
                <wp:effectExtent l="19050" t="19050" r="31115" b="19050"/>
                <wp:wrapNone/>
                <wp:docPr id="816409513" name="Arrow: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7665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9108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" o:spid="_x0000_s1026" type="#_x0000_t68" style="position:absolute;margin-left:316.5pt;margin-top:288.8pt;width:3.6pt;height:28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" adj="134" fillcolor="#4472c4 [3204]" strokecolor="#09101d [484]" strokeweight="1pt"/>
            </w:pict>
          </mc:Fallback>
        </mc:AlternateContent>
      </w:r>
      <w:r w:rsidR="0065508C" w:rsidRPr="0065508C">
        <w:drawing>
          <wp:inline distT="0" distB="0" distL="0" distR="0" wp14:anchorId="672065AB" wp14:editId="60E94628">
            <wp:extent cx="4514850" cy="6715125"/>
            <wp:effectExtent l="0" t="0" r="0" b="9525"/>
            <wp:docPr id="1242589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99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3369">
        <w:rPr>
          <w:noProof/>
        </w:rPr>
        <mc:AlternateContent>
          <mc:Choice Requires="wps">
            <w:drawing>
              <wp:inline distT="0" distB="0" distL="0" distR="0" wp14:anchorId="0F5D71E0" wp14:editId="7711FAF9">
                <wp:extent cx="304800" cy="304800"/>
                <wp:effectExtent l="0" t="0" r="0" b="0"/>
                <wp:docPr id="4473938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866906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AB34CDB" w14:textId="77777777" w:rsidR="0050011D" w:rsidRDefault="0050011D" w:rsidP="00AE0D50">
      <w:pPr>
        <w:jc w:val="center"/>
      </w:pPr>
    </w:p>
    <w:p w14:paraId="6F643050" w14:textId="1BC042D5" w:rsidR="0050011D" w:rsidRPr="004B6C0D" w:rsidRDefault="004B6C0D" w:rsidP="00AE0D50">
      <w:pPr>
        <w:jc w:val="center"/>
        <w:rPr>
          <w:b/>
          <w:bCs/>
          <w:sz w:val="40"/>
          <w:szCs w:val="40"/>
        </w:rPr>
      </w:pPr>
      <w:r>
        <w:tab/>
      </w:r>
      <w:r>
        <w:tab/>
      </w:r>
      <w:r>
        <w:tab/>
      </w:r>
      <w:r>
        <w:tab/>
      </w:r>
      <w:r w:rsidRPr="004B6C0D">
        <w:rPr>
          <w:b/>
          <w:bCs/>
          <w:sz w:val="40"/>
          <w:szCs w:val="40"/>
        </w:rPr>
        <w:t>T1</w:t>
      </w:r>
    </w:p>
    <w:sectPr w:rsidR="0050011D" w:rsidRPr="004B6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50"/>
    <w:rsid w:val="00073FBC"/>
    <w:rsid w:val="00287A06"/>
    <w:rsid w:val="00344697"/>
    <w:rsid w:val="00483369"/>
    <w:rsid w:val="004B6C0D"/>
    <w:rsid w:val="0050011D"/>
    <w:rsid w:val="0065508C"/>
    <w:rsid w:val="006A38E6"/>
    <w:rsid w:val="007B1990"/>
    <w:rsid w:val="00A944E8"/>
    <w:rsid w:val="00AE0D50"/>
    <w:rsid w:val="00B51DE4"/>
    <w:rsid w:val="00C407FE"/>
    <w:rsid w:val="00C4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9D64"/>
  <w15:chartTrackingRefBased/>
  <w15:docId w15:val="{1AB67AEB-0AA3-472B-9600-143FAB15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c12fd4-8ff1-42fc-8809-3c1ef9a9641c">
      <Terms xmlns="http://schemas.microsoft.com/office/infopath/2007/PartnerControls"/>
    </lcf76f155ced4ddcb4097134ff3c332f>
    <TaxCatchAll xmlns="3256d28e-e7f4-429d-bab2-a8598494ed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604A13200F2149B03FA9888C04DE85" ma:contentTypeVersion="15" ma:contentTypeDescription="Create a new document." ma:contentTypeScope="" ma:versionID="9643f3b0a363da6f978fe967b1fb6d07">
  <xsd:schema xmlns:xsd="http://www.w3.org/2001/XMLSchema" xmlns:xs="http://www.w3.org/2001/XMLSchema" xmlns:p="http://schemas.microsoft.com/office/2006/metadata/properties" xmlns:ns2="23c12fd4-8ff1-42fc-8809-3c1ef9a9641c" xmlns:ns3="3256d28e-e7f4-429d-bab2-a8598494ed95" targetNamespace="http://schemas.microsoft.com/office/2006/metadata/properties" ma:root="true" ma:fieldsID="91bb50ea08c41f65d6ef38de7fbe4094" ns2:_="" ns3:_="">
    <xsd:import namespace="23c12fd4-8ff1-42fc-8809-3c1ef9a9641c"/>
    <xsd:import namespace="3256d28e-e7f4-429d-bab2-a8598494e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12fd4-8ff1-42fc-8809-3c1ef9a96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abd317-2bef-488b-a3ef-0edc796da2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6d28e-e7f4-429d-bab2-a8598494ed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e48229-4a22-41d7-9716-d988f0076e48}" ma:internalName="TaxCatchAll" ma:showField="CatchAllData" ma:web="3256d28e-e7f4-429d-bab2-a8598494ed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E65A1-6C34-45D6-9195-EA93252B1FFE}">
  <ds:schemaRefs>
    <ds:schemaRef ds:uri="http://schemas.microsoft.com/office/2006/metadata/properties"/>
    <ds:schemaRef ds:uri="http://schemas.microsoft.com/office/infopath/2007/PartnerControls"/>
    <ds:schemaRef ds:uri="23c12fd4-8ff1-42fc-8809-3c1ef9a9641c"/>
    <ds:schemaRef ds:uri="3256d28e-e7f4-429d-bab2-a8598494ed95"/>
  </ds:schemaRefs>
</ds:datastoreItem>
</file>

<file path=customXml/itemProps2.xml><?xml version="1.0" encoding="utf-8"?>
<ds:datastoreItem xmlns:ds="http://schemas.openxmlformats.org/officeDocument/2006/customXml" ds:itemID="{DE6ACBB2-F633-4006-8915-B9D6283D5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A4493F-DE9F-4E20-8B9E-66348CF4F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12fd4-8ff1-42fc-8809-3c1ef9a9641c"/>
    <ds:schemaRef ds:uri="3256d28e-e7f4-429d-bab2-a8598494e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Karen Boon</cp:lastModifiedBy>
  <cp:revision>9</cp:revision>
  <dcterms:created xsi:type="dcterms:W3CDTF">2024-11-04T07:25:00Z</dcterms:created>
  <dcterms:modified xsi:type="dcterms:W3CDTF">2024-11-05T07:52:00Z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0x01010003604A13200F2149B03FA9888C04DE85</vt:lpwstr>
  </property>
  <property fmtid="{D5CDD505-2E9C-101B-9397-08002B2CF9AE}" pid="3" name="MediaServiceImageTags">
    <vt:lpwstr/>
  </property>
</Properties>
</file>