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FBABA" w14:textId="35A72359" w:rsidR="00C3288C" w:rsidRPr="00C3288C" w:rsidRDefault="00A56481" w:rsidP="00C3288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0DD3C3A" wp14:editId="1E233BEF">
                <wp:simplePos x="0" y="0"/>
                <wp:positionH relativeFrom="page">
                  <wp:posOffset>1074420</wp:posOffset>
                </wp:positionH>
                <wp:positionV relativeFrom="page">
                  <wp:posOffset>1264920</wp:posOffset>
                </wp:positionV>
                <wp:extent cx="2903220" cy="1396365"/>
                <wp:effectExtent l="0" t="0" r="11430" b="13335"/>
                <wp:wrapNone/>
                <wp:docPr id="23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03220" cy="1396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C596C" w14:textId="77777777" w:rsidR="00C3288C" w:rsidRDefault="00C3288C" w:rsidP="00C3288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DD3C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.6pt;margin-top:99.6pt;width:228.6pt;height:109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" filled="f" stroked="f">
                <o:lock v:ext="edit" aspectratio="t"/>
                <v:textbox inset="0,0,0,0">
                  <w:txbxContent>
                    <w:p w14:paraId="6D2C596C" w14:textId="77777777" w:rsidR="00C3288C" w:rsidRDefault="00C3288C" w:rsidP="00C3288C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tbl>
      <w:tblPr>
        <w:tblpPr w:leftFromText="180" w:rightFromText="180" w:horzAnchor="margin" w:tblpY="269"/>
        <w:tblW w:w="9781" w:type="dxa"/>
        <w:tblLayout w:type="fixed"/>
        <w:tblLook w:val="0000" w:firstRow="0" w:lastRow="0" w:firstColumn="0" w:lastColumn="0" w:noHBand="0" w:noVBand="0"/>
      </w:tblPr>
      <w:tblGrid>
        <w:gridCol w:w="4800"/>
        <w:gridCol w:w="1437"/>
        <w:gridCol w:w="3544"/>
      </w:tblGrid>
      <w:tr w:rsidR="00C3288C" w:rsidRPr="00CF420D" w14:paraId="3AC6C64F" w14:textId="77777777" w:rsidTr="00CF420D">
        <w:trPr>
          <w:trHeight w:hRule="exact" w:val="567"/>
        </w:trPr>
        <w:tc>
          <w:tcPr>
            <w:tcW w:w="4800" w:type="dxa"/>
            <w:tcMar>
              <w:left w:w="0" w:type="dxa"/>
              <w:right w:w="0" w:type="dxa"/>
            </w:tcMar>
            <w:vAlign w:val="bottom"/>
          </w:tcPr>
          <w:p w14:paraId="639B3754" w14:textId="62F16073" w:rsidR="00C3288C" w:rsidRPr="00C96A51" w:rsidRDefault="00C3288C" w:rsidP="00C3288C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tcMar>
              <w:left w:w="0" w:type="dxa"/>
              <w:right w:w="0" w:type="dxa"/>
            </w:tcMar>
            <w:vAlign w:val="bottom"/>
          </w:tcPr>
          <w:p w14:paraId="54A66F7A" w14:textId="77777777" w:rsidR="00C3288C" w:rsidRPr="00C3288C" w:rsidRDefault="00C3288C" w:rsidP="00C3288C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FFFFFF" w:themeFill="background1"/>
            <w:tcMar>
              <w:left w:w="0" w:type="dxa"/>
              <w:right w:w="0" w:type="dxa"/>
            </w:tcMar>
            <w:vAlign w:val="bottom"/>
          </w:tcPr>
          <w:p w14:paraId="31E7A8C0" w14:textId="77777777" w:rsidR="008C45BF" w:rsidRDefault="008C45BF" w:rsidP="008C45BF">
            <w:pPr>
              <w:rPr>
                <w:rFonts w:ascii="Arial" w:hAnsi="Arial" w:cs="Arial"/>
              </w:rPr>
            </w:pPr>
          </w:p>
          <w:p w14:paraId="100F6C9F" w14:textId="6E56A638" w:rsidR="00C3288C" w:rsidRPr="00CF420D" w:rsidRDefault="00C3288C" w:rsidP="00F21A26">
            <w:pPr>
              <w:rPr>
                <w:rFonts w:ascii="Arial" w:hAnsi="Arial" w:cs="Arial"/>
                <w:lang w:val="pt-BR"/>
              </w:rPr>
            </w:pPr>
          </w:p>
        </w:tc>
      </w:tr>
      <w:tr w:rsidR="00C3288C" w:rsidRPr="00CF420D" w14:paraId="630F7C5E" w14:textId="77777777" w:rsidTr="006518B1">
        <w:trPr>
          <w:trHeight w:hRule="exact" w:val="567"/>
        </w:trPr>
        <w:tc>
          <w:tcPr>
            <w:tcW w:w="4800" w:type="dxa"/>
            <w:tcMar>
              <w:left w:w="0" w:type="dxa"/>
              <w:right w:w="0" w:type="dxa"/>
            </w:tcMar>
            <w:vAlign w:val="bottom"/>
          </w:tcPr>
          <w:p w14:paraId="76B2A787" w14:textId="610DFFA8" w:rsidR="00C3288C" w:rsidRPr="00C96A51" w:rsidRDefault="00C3288C" w:rsidP="00C3288C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tcMar>
              <w:left w:w="0" w:type="dxa"/>
              <w:right w:w="0" w:type="dxa"/>
            </w:tcMar>
            <w:vAlign w:val="bottom"/>
          </w:tcPr>
          <w:p w14:paraId="3ED1D649" w14:textId="77777777" w:rsidR="00C3288C" w:rsidRPr="00CF420D" w:rsidRDefault="00C3288C" w:rsidP="00C3288C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bottom"/>
          </w:tcPr>
          <w:p w14:paraId="7FC05D35" w14:textId="77777777" w:rsidR="00CF420D" w:rsidRPr="00CF420D" w:rsidRDefault="00CF420D" w:rsidP="00CF420D">
            <w:pPr>
              <w:rPr>
                <w:rFonts w:ascii="Arial" w:hAnsi="Arial" w:cs="Arial"/>
              </w:rPr>
            </w:pPr>
          </w:p>
          <w:p w14:paraId="13168C42" w14:textId="06C6251E" w:rsidR="00C3288C" w:rsidRPr="00CF420D" w:rsidRDefault="00C3288C" w:rsidP="002655EF">
            <w:pPr>
              <w:rPr>
                <w:rFonts w:ascii="Arial" w:hAnsi="Arial" w:cs="Arial"/>
              </w:rPr>
            </w:pPr>
          </w:p>
        </w:tc>
      </w:tr>
      <w:tr w:rsidR="00C3288C" w:rsidRPr="00C3288C" w14:paraId="54A9594F" w14:textId="77777777" w:rsidTr="006518B1">
        <w:trPr>
          <w:trHeight w:hRule="exact" w:val="567"/>
        </w:trPr>
        <w:tc>
          <w:tcPr>
            <w:tcW w:w="4800" w:type="dxa"/>
            <w:tcMar>
              <w:left w:w="0" w:type="dxa"/>
              <w:right w:w="0" w:type="dxa"/>
            </w:tcMar>
            <w:vAlign w:val="bottom"/>
          </w:tcPr>
          <w:p w14:paraId="64230B6C" w14:textId="3C3743C4" w:rsidR="00C3288C" w:rsidRPr="00C96A51" w:rsidRDefault="00DB0538" w:rsidP="00C328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C40E73">
              <w:rPr>
                <w:rFonts w:ascii="Arial" w:hAnsi="Arial" w:cs="Arial"/>
              </w:rPr>
              <w:t xml:space="preserve"> February </w:t>
            </w:r>
            <w:r w:rsidR="00C909A7" w:rsidRPr="00C96A51">
              <w:rPr>
                <w:rFonts w:ascii="Arial" w:hAnsi="Arial" w:cs="Arial"/>
              </w:rPr>
              <w:t>202</w:t>
            </w:r>
            <w:r w:rsidR="00C40E73">
              <w:rPr>
                <w:rFonts w:ascii="Arial" w:hAnsi="Arial" w:cs="Arial"/>
              </w:rPr>
              <w:t>5</w:t>
            </w:r>
          </w:p>
        </w:tc>
        <w:tc>
          <w:tcPr>
            <w:tcW w:w="1437" w:type="dxa"/>
            <w:tcMar>
              <w:left w:w="0" w:type="dxa"/>
              <w:right w:w="0" w:type="dxa"/>
            </w:tcMar>
            <w:vAlign w:val="bottom"/>
          </w:tcPr>
          <w:p w14:paraId="2F7A0FF1" w14:textId="77777777" w:rsidR="00C3288C" w:rsidRPr="00C3288C" w:rsidRDefault="00C3288C" w:rsidP="00C3288C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noWrap/>
            <w:tcMar>
              <w:left w:w="0" w:type="dxa"/>
              <w:bottom w:w="0" w:type="dxa"/>
              <w:right w:w="0" w:type="dxa"/>
            </w:tcMar>
            <w:vAlign w:val="bottom"/>
          </w:tcPr>
          <w:p w14:paraId="78C264FE" w14:textId="20A67D55" w:rsidR="00C3288C" w:rsidRPr="00C3288C" w:rsidRDefault="00C40E73" w:rsidP="00C328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Sarah.davey</w:t>
            </w:r>
            <w:r w:rsidR="00C909A7">
              <w:rPr>
                <w:rFonts w:ascii="Arial" w:hAnsi="Arial" w:cs="Arial"/>
              </w:rPr>
              <w:t>@hants.gov.uk</w:t>
            </w:r>
          </w:p>
        </w:tc>
      </w:tr>
    </w:tbl>
    <w:p w14:paraId="7FD42168" w14:textId="77777777" w:rsidR="00C3288C" w:rsidRPr="00C3288C" w:rsidRDefault="00C3288C" w:rsidP="00C3288C">
      <w:pPr>
        <w:rPr>
          <w:rFonts w:ascii="Arial" w:hAnsi="Arial" w:cs="Arial"/>
        </w:rPr>
        <w:sectPr w:rsidR="00C3288C" w:rsidRPr="00C3288C" w:rsidSect="00D00AB4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7" w:h="16834" w:code="9"/>
          <w:pgMar w:top="3975" w:right="1253" w:bottom="1701" w:left="1701" w:header="709" w:footer="2268" w:gutter="0"/>
          <w:pgNumType w:start="1"/>
          <w:cols w:space="720"/>
          <w:formProt w:val="0"/>
          <w:titlePg/>
          <w:docGrid w:linePitch="326"/>
        </w:sectPr>
      </w:pPr>
    </w:p>
    <w:p w14:paraId="34F7A0F6" w14:textId="524A9F68" w:rsidR="00CC5D36" w:rsidRDefault="00DB0538" w:rsidP="00CC5D36">
      <w:pPr>
        <w:rPr>
          <w:rFonts w:ascii="Arial" w:hAnsi="Arial" w:cs="Arial"/>
          <w:lang w:eastAsia="en-GB"/>
        </w:rPr>
      </w:pPr>
      <w:bookmarkStart w:id="2" w:name="OLE_LINK2"/>
      <w:bookmarkEnd w:id="2"/>
      <w:r>
        <w:rPr>
          <w:rFonts w:ascii="Arial" w:hAnsi="Arial" w:cs="Arial"/>
          <w:lang w:eastAsia="en-GB"/>
        </w:rPr>
        <w:t xml:space="preserve">To whom it may concern, </w:t>
      </w:r>
    </w:p>
    <w:p w14:paraId="4FD81A9B" w14:textId="77777777" w:rsidR="00DB0538" w:rsidRDefault="00DB0538" w:rsidP="00CC5D36">
      <w:pPr>
        <w:rPr>
          <w:rFonts w:ascii="Arial" w:hAnsi="Arial" w:cs="Arial"/>
          <w:lang w:eastAsia="en-GB"/>
        </w:rPr>
      </w:pPr>
    </w:p>
    <w:p w14:paraId="021B9FBA" w14:textId="74838704" w:rsidR="00DB0538" w:rsidRDefault="00DB0538" w:rsidP="00CC5D36">
      <w:pPr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 xml:space="preserve">Re: </w:t>
      </w:r>
      <w:r w:rsidRPr="00DB0538">
        <w:rPr>
          <w:rFonts w:ascii="Arial" w:hAnsi="Arial" w:cs="Arial"/>
          <w:b/>
          <w:bCs/>
          <w:lang w:eastAsia="en-GB"/>
        </w:rPr>
        <w:t>Application No:</w:t>
      </w:r>
      <w:r w:rsidRPr="00DB0538">
        <w:rPr>
          <w:rFonts w:ascii="Arial" w:hAnsi="Arial" w:cs="Arial"/>
          <w:lang w:eastAsia="en-GB"/>
        </w:rPr>
        <w:t> O/24/</w:t>
      </w:r>
      <w:r w:rsidRPr="00DB0538">
        <w:rPr>
          <w:rFonts w:ascii="Arial" w:hAnsi="Arial" w:cs="Arial"/>
          <w:lang w:eastAsia="en-GB"/>
        </w:rPr>
        <w:t>98619</w:t>
      </w:r>
      <w:r>
        <w:rPr>
          <w:rFonts w:ascii="Arial" w:hAnsi="Arial" w:cs="Arial"/>
          <w:lang w:eastAsia="en-GB"/>
        </w:rPr>
        <w:t>: Land</w:t>
      </w:r>
      <w:r w:rsidRPr="00DB0538">
        <w:rPr>
          <w:rFonts w:ascii="Arial" w:hAnsi="Arial" w:cs="Arial"/>
          <w:lang w:eastAsia="en-GB"/>
        </w:rPr>
        <w:t xml:space="preserve"> South of Mortimers Lane, Fair Oak</w:t>
      </w:r>
      <w:r w:rsidRPr="00DB0538">
        <w:rPr>
          <w:rFonts w:ascii="Arial" w:hAnsi="Arial" w:cs="Arial"/>
          <w:lang w:eastAsia="en-GB"/>
        </w:rPr>
        <w:br/>
      </w:r>
    </w:p>
    <w:p w14:paraId="26E3AD41" w14:textId="350D2EAB" w:rsidR="00906951" w:rsidRPr="00E33E0A" w:rsidRDefault="00DB0538" w:rsidP="00F97A8B">
      <w:pPr>
        <w:rPr>
          <w:rFonts w:ascii="Arial" w:hAnsi="Arial" w:cs="Arial"/>
          <w:lang w:eastAsia="en-GB"/>
        </w:rPr>
      </w:pPr>
      <w:r w:rsidRPr="00DB0538">
        <w:rPr>
          <w:rFonts w:ascii="Arial" w:hAnsi="Arial" w:cs="Arial"/>
          <w:b/>
          <w:bCs/>
          <w:lang w:eastAsia="en-GB"/>
        </w:rPr>
        <w:t>Description:</w:t>
      </w:r>
      <w:r w:rsidRPr="00DB0538">
        <w:rPr>
          <w:rFonts w:ascii="Arial" w:hAnsi="Arial" w:cs="Arial"/>
          <w:lang w:eastAsia="en-GB"/>
        </w:rPr>
        <w:t xml:space="preserve"> Outline application with all matters reserved (apart from access) for the construction of up to 245 dwellings (Use Class C3) and up to 350sqm multi-functional building (Use Class E - commercial, business or service or Use Class F2 - Community), with associated open space and play area, landscaping, </w:t>
      </w:r>
      <w:proofErr w:type="spellStart"/>
      <w:r w:rsidRPr="00DB0538">
        <w:rPr>
          <w:rFonts w:ascii="Arial" w:hAnsi="Arial" w:cs="Arial"/>
          <w:lang w:eastAsia="en-GB"/>
        </w:rPr>
        <w:t>SuDS</w:t>
      </w:r>
      <w:proofErr w:type="spellEnd"/>
      <w:r w:rsidRPr="00DB0538">
        <w:rPr>
          <w:rFonts w:ascii="Arial" w:hAnsi="Arial" w:cs="Arial"/>
          <w:lang w:eastAsia="en-GB"/>
        </w:rPr>
        <w:t>, infrastructure, mobility hub and vehicular access off Mortimers Lane.</w:t>
      </w:r>
      <w:r w:rsidRPr="00DB0538">
        <w:rPr>
          <w:rFonts w:ascii="Arial" w:hAnsi="Arial" w:cs="Arial"/>
          <w:lang w:eastAsia="en-GB"/>
        </w:rPr>
        <w:br/>
      </w:r>
    </w:p>
    <w:p w14:paraId="217BF8C0" w14:textId="11013F87" w:rsidR="006C33B7" w:rsidRPr="00E33E0A" w:rsidRDefault="00D850B4" w:rsidP="00D850B4">
      <w:pPr>
        <w:rPr>
          <w:rFonts w:ascii="Arial" w:hAnsi="Arial" w:cs="Arial"/>
        </w:rPr>
      </w:pPr>
      <w:r w:rsidRPr="00E33E0A">
        <w:rPr>
          <w:rFonts w:ascii="Arial" w:hAnsi="Arial" w:cs="Arial"/>
        </w:rPr>
        <w:t>Thank you for consulting the County Council Services for Young Children team regarding the planning application</w:t>
      </w:r>
      <w:r w:rsidR="00741009" w:rsidRPr="00E33E0A">
        <w:rPr>
          <w:rFonts w:ascii="Arial" w:hAnsi="Arial" w:cs="Arial"/>
        </w:rPr>
        <w:t xml:space="preserve"> detailed above</w:t>
      </w:r>
      <w:r w:rsidRPr="00E33E0A">
        <w:rPr>
          <w:rFonts w:ascii="Arial" w:hAnsi="Arial" w:cs="Arial"/>
        </w:rPr>
        <w:t xml:space="preserve">. The local authority has developed comprehensive guidance for developers to address the </w:t>
      </w:r>
      <w:r w:rsidR="00837D8D" w:rsidRPr="00E33E0A">
        <w:rPr>
          <w:rFonts w:ascii="Arial" w:hAnsi="Arial" w:cs="Arial"/>
        </w:rPr>
        <w:t>requirement of</w:t>
      </w:r>
      <w:r w:rsidRPr="00E33E0A">
        <w:rPr>
          <w:rFonts w:ascii="Arial" w:hAnsi="Arial" w:cs="Arial"/>
        </w:rPr>
        <w:t xml:space="preserve"> </w:t>
      </w:r>
      <w:r w:rsidR="00157421" w:rsidRPr="00E33E0A">
        <w:rPr>
          <w:rFonts w:ascii="Arial" w:hAnsi="Arial" w:cs="Arial"/>
        </w:rPr>
        <w:t xml:space="preserve">supply of </w:t>
      </w:r>
      <w:r w:rsidRPr="00E33E0A">
        <w:rPr>
          <w:rFonts w:ascii="Arial" w:hAnsi="Arial" w:cs="Arial"/>
        </w:rPr>
        <w:t xml:space="preserve">early years and childcare services </w:t>
      </w:r>
      <w:r w:rsidR="003C4DBF" w:rsidRPr="00E33E0A">
        <w:rPr>
          <w:rFonts w:ascii="Arial" w:hAnsi="Arial" w:cs="Arial"/>
        </w:rPr>
        <w:t xml:space="preserve">to </w:t>
      </w:r>
      <w:r w:rsidRPr="00E33E0A">
        <w:rPr>
          <w:rFonts w:ascii="Arial" w:hAnsi="Arial" w:cs="Arial"/>
        </w:rPr>
        <w:t xml:space="preserve">support </w:t>
      </w:r>
      <w:r w:rsidR="00837D8D" w:rsidRPr="00E33E0A">
        <w:rPr>
          <w:rFonts w:ascii="Arial" w:hAnsi="Arial" w:cs="Arial"/>
        </w:rPr>
        <w:t xml:space="preserve">the anticipated </w:t>
      </w:r>
      <w:r w:rsidR="003C4DBF" w:rsidRPr="00E33E0A">
        <w:rPr>
          <w:rFonts w:ascii="Arial" w:hAnsi="Arial" w:cs="Arial"/>
        </w:rPr>
        <w:t xml:space="preserve">demands of families </w:t>
      </w:r>
      <w:r w:rsidR="00837D8D" w:rsidRPr="00E33E0A">
        <w:rPr>
          <w:rFonts w:ascii="Arial" w:hAnsi="Arial" w:cs="Arial"/>
        </w:rPr>
        <w:t xml:space="preserve">within the </w:t>
      </w:r>
      <w:r w:rsidRPr="00E33E0A">
        <w:rPr>
          <w:rFonts w:ascii="Arial" w:hAnsi="Arial" w:cs="Arial"/>
        </w:rPr>
        <w:t xml:space="preserve">new housing </w:t>
      </w:r>
      <w:r w:rsidR="00837D8D" w:rsidRPr="00E33E0A">
        <w:rPr>
          <w:rFonts w:ascii="Arial" w:hAnsi="Arial" w:cs="Arial"/>
        </w:rPr>
        <w:t xml:space="preserve">supply.  </w:t>
      </w:r>
    </w:p>
    <w:p w14:paraId="20D34879" w14:textId="08A812E8" w:rsidR="00837D8D" w:rsidRPr="00E33E0A" w:rsidRDefault="00D04382" w:rsidP="00D850B4">
      <w:pPr>
        <w:rPr>
          <w:rFonts w:ascii="Arial" w:hAnsi="Arial" w:cs="Arial"/>
        </w:rPr>
      </w:pPr>
      <w:hyperlink r:id="rId15" w:history="1">
        <w:r w:rsidRPr="00E33E0A">
          <w:rPr>
            <w:rFonts w:ascii="Arial" w:hAnsi="Arial" w:cs="Arial"/>
            <w:color w:val="0000FF"/>
            <w:u w:val="single"/>
          </w:rPr>
          <w:t>Guidance-PlanningObligations-and-DeveloperInfrastructureContributions.pdf</w:t>
        </w:r>
      </w:hyperlink>
    </w:p>
    <w:p w14:paraId="0E73365E" w14:textId="74F96E97" w:rsidR="005E5DEB" w:rsidRPr="00E33E0A" w:rsidRDefault="005E5DEB" w:rsidP="00CC5D36">
      <w:pPr>
        <w:rPr>
          <w:rFonts w:ascii="Arial" w:hAnsi="Arial" w:cs="Arial"/>
          <w:lang w:eastAsia="en-GB"/>
        </w:rPr>
      </w:pPr>
    </w:p>
    <w:p w14:paraId="2FC0CE73" w14:textId="252FD750" w:rsidR="001E4D08" w:rsidRPr="00E33E0A" w:rsidRDefault="001E4D08" w:rsidP="001E4D08">
      <w:pPr>
        <w:rPr>
          <w:rFonts w:ascii="Arial" w:hAnsi="Arial" w:cs="Arial"/>
          <w:lang w:eastAsia="en-GB"/>
        </w:rPr>
      </w:pPr>
      <w:r w:rsidRPr="00E33E0A">
        <w:rPr>
          <w:rFonts w:ascii="Arial" w:hAnsi="Arial" w:cs="Arial"/>
          <w:lang w:eastAsia="en-GB"/>
        </w:rPr>
        <w:t xml:space="preserve">The level of demand for Early Years funded places is based on the size of the housing development. Early discussion with the Strategic Development team is </w:t>
      </w:r>
    </w:p>
    <w:p w14:paraId="12BCD477" w14:textId="77777777" w:rsidR="001E4D08" w:rsidRPr="00E33E0A" w:rsidRDefault="001E4D08" w:rsidP="001E4D08">
      <w:pPr>
        <w:rPr>
          <w:rFonts w:ascii="Arial" w:hAnsi="Arial" w:cs="Arial"/>
          <w:lang w:eastAsia="en-GB"/>
        </w:rPr>
      </w:pPr>
      <w:r w:rsidRPr="00E33E0A">
        <w:rPr>
          <w:rFonts w:ascii="Arial" w:hAnsi="Arial" w:cs="Arial"/>
          <w:lang w:eastAsia="en-GB"/>
        </w:rPr>
        <w:t xml:space="preserve">recommended to determine the provision required. </w:t>
      </w:r>
    </w:p>
    <w:p w14:paraId="684A1927" w14:textId="77777777" w:rsidR="00D27FCE" w:rsidRPr="00E33E0A" w:rsidRDefault="00D27FCE" w:rsidP="001E4D08">
      <w:pPr>
        <w:rPr>
          <w:rFonts w:ascii="Arial" w:hAnsi="Arial" w:cs="Arial"/>
          <w:lang w:eastAsia="en-GB"/>
        </w:rPr>
      </w:pPr>
    </w:p>
    <w:p w14:paraId="34E7BF76" w14:textId="77777777" w:rsidR="009B4862" w:rsidRDefault="001E4D08" w:rsidP="00D27FCE">
      <w:pPr>
        <w:rPr>
          <w:rFonts w:ascii="Arial" w:hAnsi="Arial" w:cs="Arial"/>
          <w:lang w:eastAsia="en-GB"/>
        </w:rPr>
      </w:pPr>
      <w:r w:rsidRPr="00E33E0A">
        <w:rPr>
          <w:rFonts w:ascii="Arial" w:hAnsi="Arial" w:cs="Arial"/>
          <w:lang w:eastAsia="en-GB"/>
        </w:rPr>
        <w:t>An understanding of Early Years need is set out in the Hampshire County Council Childcare Sufficiency Guidance (CSA). The Hampshire CSA is based upon a measurement of the supply</w:t>
      </w:r>
      <w:r w:rsidR="00D27FCE" w:rsidRPr="00E33E0A">
        <w:rPr>
          <w:rFonts w:ascii="Arial" w:hAnsi="Arial" w:cs="Arial"/>
          <w:lang w:eastAsia="en-GB"/>
        </w:rPr>
        <w:t xml:space="preserve"> </w:t>
      </w:r>
      <w:r w:rsidRPr="00E33E0A">
        <w:rPr>
          <w:rFonts w:ascii="Arial" w:hAnsi="Arial" w:cs="Arial"/>
          <w:lang w:eastAsia="en-GB"/>
        </w:rPr>
        <w:t xml:space="preserve">and demand for childcare using both local and national statistics and a variety of data collected by the County Council. It has been reviewed at a district and borough level and collated into the Hampshire Childcare Sufficiency Assessment </w:t>
      </w:r>
      <w:hyperlink r:id="rId16" w:history="1">
        <w:r w:rsidR="00367561" w:rsidRPr="00E33E0A">
          <w:rPr>
            <w:rStyle w:val="Hyperlink"/>
            <w:rFonts w:ascii="Arial" w:hAnsi="Arial" w:cs="Arial"/>
            <w:lang w:eastAsia="en-GB"/>
          </w:rPr>
          <w:t xml:space="preserve">Hampshire Childcare Sufficiency Assessment 2023/24 </w:t>
        </w:r>
      </w:hyperlink>
      <w:r w:rsidR="007E4E1E">
        <w:rPr>
          <w:rFonts w:ascii="Arial" w:hAnsi="Arial" w:cs="Arial"/>
          <w:lang w:eastAsia="en-GB"/>
        </w:rPr>
        <w:t xml:space="preserve"> </w:t>
      </w:r>
    </w:p>
    <w:p w14:paraId="139D4475" w14:textId="61A0BFB5" w:rsidR="005E5DEB" w:rsidRDefault="007E4E1E" w:rsidP="00D27FCE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lastRenderedPageBreak/>
        <w:t xml:space="preserve">The childcare market is </w:t>
      </w:r>
      <w:r w:rsidR="00D356E7">
        <w:rPr>
          <w:rFonts w:ascii="Arial" w:hAnsi="Arial" w:cs="Arial"/>
          <w:lang w:eastAsia="en-GB"/>
        </w:rPr>
        <w:t>made up of</w:t>
      </w:r>
      <w:r w:rsidR="009B4862">
        <w:rPr>
          <w:rFonts w:ascii="Arial" w:hAnsi="Arial" w:cs="Arial"/>
          <w:lang w:eastAsia="en-GB"/>
        </w:rPr>
        <w:t xml:space="preserve"> a mix of </w:t>
      </w:r>
      <w:r w:rsidR="00D356E7">
        <w:rPr>
          <w:rFonts w:ascii="Arial" w:hAnsi="Arial" w:cs="Arial"/>
          <w:lang w:eastAsia="en-GB"/>
        </w:rPr>
        <w:t xml:space="preserve">private, voluntary and independent childcare providers who offer a </w:t>
      </w:r>
      <w:r w:rsidR="0093584F">
        <w:rPr>
          <w:rFonts w:ascii="Arial" w:hAnsi="Arial" w:cs="Arial"/>
          <w:lang w:eastAsia="en-GB"/>
        </w:rPr>
        <w:t>variety</w:t>
      </w:r>
      <w:r w:rsidR="00D356E7">
        <w:rPr>
          <w:rFonts w:ascii="Arial" w:hAnsi="Arial" w:cs="Arial"/>
          <w:lang w:eastAsia="en-GB"/>
        </w:rPr>
        <w:t xml:space="preserve"> of services to meet the</w:t>
      </w:r>
      <w:r w:rsidR="008138B8">
        <w:rPr>
          <w:rFonts w:ascii="Arial" w:hAnsi="Arial" w:cs="Arial"/>
          <w:lang w:eastAsia="en-GB"/>
        </w:rPr>
        <w:t xml:space="preserve"> current</w:t>
      </w:r>
      <w:r w:rsidR="00D356E7">
        <w:rPr>
          <w:rFonts w:ascii="Arial" w:hAnsi="Arial" w:cs="Arial"/>
          <w:lang w:eastAsia="en-GB"/>
        </w:rPr>
        <w:t xml:space="preserve"> demands in local communities.  </w:t>
      </w:r>
      <w:r w:rsidR="009B4862">
        <w:rPr>
          <w:rFonts w:ascii="Arial" w:hAnsi="Arial" w:cs="Arial"/>
          <w:lang w:eastAsia="en-GB"/>
        </w:rPr>
        <w:t>The loc</w:t>
      </w:r>
      <w:r w:rsidR="004400AD">
        <w:rPr>
          <w:rFonts w:ascii="Arial" w:hAnsi="Arial" w:cs="Arial"/>
          <w:lang w:eastAsia="en-GB"/>
        </w:rPr>
        <w:t>al authority provides</w:t>
      </w:r>
      <w:r w:rsidR="0093584F">
        <w:rPr>
          <w:rFonts w:ascii="Arial" w:hAnsi="Arial" w:cs="Arial"/>
          <w:lang w:eastAsia="en-GB"/>
        </w:rPr>
        <w:t xml:space="preserve"> a range of</w:t>
      </w:r>
      <w:r w:rsidR="004400AD">
        <w:rPr>
          <w:rFonts w:ascii="Arial" w:hAnsi="Arial" w:cs="Arial"/>
          <w:lang w:eastAsia="en-GB"/>
        </w:rPr>
        <w:t xml:space="preserve"> guidance and support to existing and new entrants to </w:t>
      </w:r>
      <w:r w:rsidR="0022488A">
        <w:rPr>
          <w:rFonts w:ascii="Arial" w:hAnsi="Arial" w:cs="Arial"/>
          <w:lang w:eastAsia="en-GB"/>
        </w:rPr>
        <w:t xml:space="preserve">be self-sustaining in </w:t>
      </w:r>
      <w:r w:rsidR="004400AD">
        <w:rPr>
          <w:rFonts w:ascii="Arial" w:hAnsi="Arial" w:cs="Arial"/>
          <w:lang w:eastAsia="en-GB"/>
        </w:rPr>
        <w:t xml:space="preserve">the market.  </w:t>
      </w:r>
      <w:r w:rsidR="00D356E7">
        <w:rPr>
          <w:rFonts w:ascii="Arial" w:hAnsi="Arial" w:cs="Arial"/>
          <w:lang w:eastAsia="en-GB"/>
        </w:rPr>
        <w:t xml:space="preserve"> </w:t>
      </w:r>
    </w:p>
    <w:p w14:paraId="306F63B2" w14:textId="77777777" w:rsidR="00A56913" w:rsidRDefault="00A56913" w:rsidP="00D27FCE">
      <w:pPr>
        <w:rPr>
          <w:rFonts w:ascii="Arial" w:hAnsi="Arial" w:cs="Arial"/>
          <w:lang w:eastAsia="en-GB"/>
        </w:rPr>
      </w:pPr>
    </w:p>
    <w:p w14:paraId="7D2ADB24" w14:textId="4E7A3875" w:rsidR="00A56913" w:rsidRPr="008A5BAD" w:rsidRDefault="00A56913" w:rsidP="00A56913">
      <w:pPr>
        <w:rPr>
          <w:rFonts w:ascii="Arial" w:hAnsi="Arial" w:cs="Arial"/>
        </w:rPr>
      </w:pPr>
      <w:r w:rsidRPr="00A56913">
        <w:rPr>
          <w:rFonts w:ascii="Arial" w:hAnsi="Arial" w:cs="Arial"/>
        </w:rPr>
        <w:t>The outline application proposes the development of up to 2</w:t>
      </w:r>
      <w:r w:rsidR="00DB0538">
        <w:rPr>
          <w:rFonts w:ascii="Arial" w:hAnsi="Arial" w:cs="Arial"/>
        </w:rPr>
        <w:t>45</w:t>
      </w:r>
      <w:r w:rsidRPr="00A56913">
        <w:rPr>
          <w:rFonts w:ascii="Arial" w:hAnsi="Arial" w:cs="Arial"/>
        </w:rPr>
        <w:t xml:space="preserve"> dwellings would usually be expected to generate </w:t>
      </w:r>
      <w:r w:rsidR="00AF27B8">
        <w:rPr>
          <w:rFonts w:ascii="Arial" w:hAnsi="Arial" w:cs="Arial"/>
        </w:rPr>
        <w:t>3</w:t>
      </w:r>
      <w:r w:rsidR="00DB0538">
        <w:rPr>
          <w:rFonts w:ascii="Arial" w:hAnsi="Arial" w:cs="Arial"/>
        </w:rPr>
        <w:t>9</w:t>
      </w:r>
      <w:r w:rsidRPr="00A56913">
        <w:rPr>
          <w:rFonts w:ascii="Arial" w:hAnsi="Arial" w:cs="Arial"/>
        </w:rPr>
        <w:t xml:space="preserve"> additional</w:t>
      </w:r>
      <w:r w:rsidR="005D70A0">
        <w:rPr>
          <w:rFonts w:ascii="Arial" w:hAnsi="Arial" w:cs="Arial"/>
        </w:rPr>
        <w:t xml:space="preserve"> places</w:t>
      </w:r>
      <w:r w:rsidR="00996E98">
        <w:rPr>
          <w:rFonts w:ascii="Arial" w:hAnsi="Arial" w:cs="Arial"/>
        </w:rPr>
        <w:t xml:space="preserve"> for children aged 0</w:t>
      </w:r>
      <w:r w:rsidR="003266FD">
        <w:rPr>
          <w:rFonts w:ascii="Arial" w:hAnsi="Arial" w:cs="Arial"/>
        </w:rPr>
        <w:t xml:space="preserve">-4 years.  Many families will be </w:t>
      </w:r>
      <w:r w:rsidR="00EB15F5">
        <w:rPr>
          <w:rFonts w:ascii="Arial" w:hAnsi="Arial" w:cs="Arial"/>
        </w:rPr>
        <w:t>eligible</w:t>
      </w:r>
      <w:r w:rsidR="003266FD">
        <w:rPr>
          <w:rFonts w:ascii="Arial" w:hAnsi="Arial" w:cs="Arial"/>
        </w:rPr>
        <w:t xml:space="preserve"> for </w:t>
      </w:r>
      <w:r w:rsidR="00CC0754">
        <w:rPr>
          <w:rFonts w:ascii="Arial" w:hAnsi="Arial" w:cs="Arial"/>
        </w:rPr>
        <w:t>early years education funding for up to 30 hours weekly al</w:t>
      </w:r>
      <w:r w:rsidR="000B07C6">
        <w:rPr>
          <w:rFonts w:ascii="Arial" w:hAnsi="Arial" w:cs="Arial"/>
        </w:rPr>
        <w:t>thou</w:t>
      </w:r>
      <w:r w:rsidR="00CC0754">
        <w:rPr>
          <w:rFonts w:ascii="Arial" w:hAnsi="Arial" w:cs="Arial"/>
        </w:rPr>
        <w:t xml:space="preserve">gh many working families will also require additional hours </w:t>
      </w:r>
      <w:r w:rsidR="00EB15F5">
        <w:rPr>
          <w:rFonts w:ascii="Arial" w:hAnsi="Arial" w:cs="Arial"/>
        </w:rPr>
        <w:t xml:space="preserve">to meet their longer </w:t>
      </w:r>
      <w:r w:rsidR="00F84A13">
        <w:rPr>
          <w:rFonts w:ascii="Arial" w:hAnsi="Arial" w:cs="Arial"/>
        </w:rPr>
        <w:t xml:space="preserve">hours working or commuting. </w:t>
      </w:r>
      <w:r w:rsidRPr="00A56913">
        <w:rPr>
          <w:rFonts w:ascii="Arial" w:hAnsi="Arial" w:cs="Arial"/>
        </w:rPr>
        <w:t xml:space="preserve">This is based on a rounded figure of 0.3 </w:t>
      </w:r>
      <w:r w:rsidRPr="008A5BAD">
        <w:rPr>
          <w:rFonts w:ascii="Arial" w:hAnsi="Arial" w:cs="Arial"/>
        </w:rPr>
        <w:t>children</w:t>
      </w:r>
      <w:r w:rsidR="00181E5D" w:rsidRPr="008A5BAD">
        <w:rPr>
          <w:rFonts w:ascii="Arial" w:hAnsi="Arial" w:cs="Arial"/>
        </w:rPr>
        <w:t xml:space="preserve"> aged between 0-4 years old</w:t>
      </w:r>
      <w:r w:rsidRPr="008A5BAD">
        <w:rPr>
          <w:rFonts w:ascii="Arial" w:hAnsi="Arial" w:cs="Arial"/>
        </w:rPr>
        <w:t xml:space="preserve"> per new dwelling</w:t>
      </w:r>
      <w:r w:rsidR="00181E5D" w:rsidRPr="008A5BAD">
        <w:rPr>
          <w:rFonts w:ascii="Arial" w:hAnsi="Arial" w:cs="Arial"/>
        </w:rPr>
        <w:t xml:space="preserve">. </w:t>
      </w:r>
      <w:r w:rsidRPr="008A5BAD">
        <w:rPr>
          <w:rFonts w:ascii="Arial" w:hAnsi="Arial" w:cs="Arial"/>
        </w:rPr>
        <w:t xml:space="preserve"> </w:t>
      </w:r>
      <w:r w:rsidR="00DB0538">
        <w:rPr>
          <w:rFonts w:ascii="Arial" w:hAnsi="Arial" w:cs="Arial"/>
        </w:rPr>
        <w:t xml:space="preserve">This requirement for early years and childcare places should be considered alongside other local residential and mixed developments.  </w:t>
      </w:r>
    </w:p>
    <w:p w14:paraId="723CE576" w14:textId="77777777" w:rsidR="00A56913" w:rsidRPr="008A5BAD" w:rsidRDefault="00A56913" w:rsidP="00D27FCE">
      <w:pPr>
        <w:rPr>
          <w:rFonts w:ascii="Arial" w:hAnsi="Arial" w:cs="Arial"/>
          <w:lang w:eastAsia="en-GB"/>
        </w:rPr>
      </w:pPr>
    </w:p>
    <w:p w14:paraId="3BCF0793" w14:textId="2567F138" w:rsidR="008A5BAD" w:rsidRDefault="008A5BAD" w:rsidP="008A5BAD">
      <w:pPr>
        <w:rPr>
          <w:lang w:eastAsia="en-GB"/>
        </w:rPr>
      </w:pPr>
      <w:r w:rsidRPr="008A5BAD">
        <w:rPr>
          <w:rFonts w:ascii="Arial" w:hAnsi="Arial" w:cs="Arial"/>
        </w:rPr>
        <w:t xml:space="preserve">If you have any queries concerning the above, or wish to discuss this matter, please do not </w:t>
      </w:r>
      <w:r>
        <w:rPr>
          <w:rFonts w:ascii="Arial" w:hAnsi="Arial" w:cs="Arial"/>
        </w:rPr>
        <w:t xml:space="preserve">hesitate to contact me by email by completing a general enquiry form.  </w:t>
      </w:r>
      <w:hyperlink r:id="rId17" w:tgtFrame="_blank" w:history="1">
        <w:r>
          <w:rPr>
            <w:rStyle w:val="Hyperlink"/>
            <w:rFonts w:ascii="Arial" w:hAnsi="Arial" w:cs="Arial"/>
            <w:b/>
            <w:bCs/>
            <w:shd w:val="clear" w:color="auto" w:fill="FFFFFF"/>
          </w:rPr>
          <w:t>General Enquiry form</w:t>
        </w:r>
      </w:hyperlink>
    </w:p>
    <w:p w14:paraId="2FACDE18" w14:textId="10627888" w:rsidR="008A5BAD" w:rsidRPr="008A5BAD" w:rsidRDefault="008A5BAD" w:rsidP="008A5BAD">
      <w:pPr>
        <w:rPr>
          <w:rFonts w:ascii="Arial" w:hAnsi="Arial" w:cs="Arial"/>
        </w:rPr>
      </w:pPr>
    </w:p>
    <w:p w14:paraId="008C4D3D" w14:textId="77777777" w:rsidR="005E5DEB" w:rsidRPr="00775AA9" w:rsidRDefault="005E5DEB" w:rsidP="00CC5D36">
      <w:pPr>
        <w:rPr>
          <w:rFonts w:ascii="Arial" w:hAnsi="Arial" w:cs="Arial"/>
          <w:color w:val="323E4F" w:themeColor="text2" w:themeShade="BF"/>
          <w:lang w:eastAsia="en-GB"/>
        </w:rPr>
      </w:pPr>
    </w:p>
    <w:p w14:paraId="1DCF3120" w14:textId="77777777" w:rsidR="00CC5D36" w:rsidRDefault="00CC5D36" w:rsidP="00CC5D36">
      <w:pPr>
        <w:rPr>
          <w:rFonts w:ascii="Arial" w:hAnsi="Arial" w:cs="Arial"/>
          <w:lang w:eastAsia="en-GB"/>
        </w:rPr>
      </w:pPr>
      <w:r w:rsidRPr="00775AA9">
        <w:rPr>
          <w:rFonts w:ascii="Arial" w:hAnsi="Arial" w:cs="Arial"/>
          <w:lang w:eastAsia="en-GB"/>
        </w:rPr>
        <w:t>Yours sincerely</w:t>
      </w:r>
    </w:p>
    <w:p w14:paraId="03A93237" w14:textId="77777777" w:rsidR="008A5BAD" w:rsidRDefault="008A5BAD" w:rsidP="00CC5D36">
      <w:pPr>
        <w:rPr>
          <w:rFonts w:ascii="Arial" w:hAnsi="Arial" w:cs="Arial"/>
          <w:lang w:eastAsia="en-GB"/>
        </w:rPr>
      </w:pPr>
    </w:p>
    <w:p w14:paraId="22C12604" w14:textId="77777777" w:rsidR="008A5BAD" w:rsidRDefault="008A5BAD" w:rsidP="00CC5D36">
      <w:pPr>
        <w:rPr>
          <w:rFonts w:ascii="Arial" w:hAnsi="Arial" w:cs="Arial"/>
          <w:lang w:eastAsia="en-GB"/>
        </w:rPr>
      </w:pPr>
    </w:p>
    <w:p w14:paraId="01AB7138" w14:textId="3984AB4E" w:rsidR="008A5BAD" w:rsidRDefault="008A5BAD" w:rsidP="00CC5D36">
      <w:pPr>
        <w:rPr>
          <w:rFonts w:ascii="Arial" w:hAnsi="Arial" w:cs="Arial"/>
          <w:lang w:eastAsia="en-GB"/>
        </w:rPr>
      </w:pPr>
      <w:r>
        <w:rPr>
          <w:noProof/>
        </w:rPr>
        <w:drawing>
          <wp:inline distT="0" distB="0" distL="0" distR="0" wp14:anchorId="4016EDC6" wp14:editId="4C839A7A">
            <wp:extent cx="1854835" cy="611961"/>
            <wp:effectExtent l="0" t="0" r="0" b="0"/>
            <wp:docPr id="1931365132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47" cy="6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FE9DD" w14:textId="77777777" w:rsidR="008A5BAD" w:rsidRDefault="008A5BAD" w:rsidP="00CC5D36">
      <w:pPr>
        <w:rPr>
          <w:rFonts w:ascii="Arial" w:hAnsi="Arial" w:cs="Arial"/>
          <w:lang w:eastAsia="en-GB"/>
        </w:rPr>
      </w:pPr>
    </w:p>
    <w:p w14:paraId="1DBCA959" w14:textId="6BB01F67" w:rsidR="008A5BAD" w:rsidRDefault="008A5BAD" w:rsidP="00CC5D36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Sarah Davey </w:t>
      </w:r>
    </w:p>
    <w:p w14:paraId="5E3E9C33" w14:textId="0F0C27FB" w:rsidR="008A5BAD" w:rsidRDefault="008A5BAD" w:rsidP="00CC5D36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Childcare Development Officer </w:t>
      </w:r>
    </w:p>
    <w:p w14:paraId="552A4502" w14:textId="5C37DA3D" w:rsidR="008A5BAD" w:rsidRPr="00775AA9" w:rsidRDefault="008A5BAD" w:rsidP="00CC5D36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Services for Young Children </w:t>
      </w:r>
    </w:p>
    <w:p w14:paraId="309C5FE2" w14:textId="25D1847C" w:rsidR="00CC5D36" w:rsidRPr="00775AA9" w:rsidRDefault="00CC5D36" w:rsidP="001035CA">
      <w:pPr>
        <w:pStyle w:val="Heading2"/>
        <w:numPr>
          <w:ilvl w:val="0"/>
          <w:numId w:val="0"/>
        </w:numPr>
        <w:rPr>
          <w:rFonts w:ascii="Arial" w:hAnsi="Arial" w:cs="Arial"/>
        </w:rPr>
      </w:pPr>
    </w:p>
    <w:p w14:paraId="2669B388" w14:textId="18A1438E" w:rsidR="00C909A7" w:rsidRDefault="00C909A7" w:rsidP="00C909A7">
      <w:pPr>
        <w:rPr>
          <w:rFonts w:ascii="Arial" w:hAnsi="Arial" w:cs="Arial"/>
        </w:rPr>
      </w:pPr>
    </w:p>
    <w:sectPr w:rsidR="00C909A7" w:rsidSect="00EC05EA">
      <w:headerReference w:type="default" r:id="rId20"/>
      <w:footerReference w:type="default" r:id="rId21"/>
      <w:headerReference w:type="first" r:id="rId22"/>
      <w:type w:val="continuous"/>
      <w:pgSz w:w="11907" w:h="16834" w:code="9"/>
      <w:pgMar w:top="1440" w:right="1253" w:bottom="1440" w:left="1701" w:header="709" w:footer="709" w:gutter="0"/>
      <w:paperSrc w:other="258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AACCA" w14:textId="77777777" w:rsidR="002867BE" w:rsidRDefault="002867BE">
      <w:r>
        <w:separator/>
      </w:r>
    </w:p>
  </w:endnote>
  <w:endnote w:type="continuationSeparator" w:id="0">
    <w:p w14:paraId="72D60DE4" w14:textId="77777777" w:rsidR="002867BE" w:rsidRDefault="002867BE">
      <w:r>
        <w:continuationSeparator/>
      </w:r>
    </w:p>
  </w:endnote>
  <w:endnote w:type="continuationNotice" w:id="1">
    <w:p w14:paraId="5D563A05" w14:textId="77777777" w:rsidR="002867BE" w:rsidRDefault="002867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Special G1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9480" w14:textId="77777777" w:rsidR="00C3288C" w:rsidRDefault="00C3288C">
    <w:pPr>
      <w:pStyle w:val="Footer"/>
      <w:tabs>
        <w:tab w:val="clear" w:pos="4153"/>
        <w:tab w:val="center" w:pos="496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5B08" w14:textId="60ABDF51" w:rsidR="00B52C76" w:rsidRDefault="00A56481">
    <w:pPr>
      <w:pStyle w:val="Footer"/>
    </w:pPr>
    <w:r>
      <w:rPr>
        <w:noProof/>
      </w:rPr>
      <w:drawing>
        <wp:anchor distT="0" distB="0" distL="114300" distR="114300" simplePos="0" relativeHeight="251658260" behindDoc="1" locked="0" layoutInCell="1" allowOverlap="1" wp14:anchorId="3B8D66C8" wp14:editId="459ADA0C">
          <wp:simplePos x="0" y="0"/>
          <wp:positionH relativeFrom="column">
            <wp:posOffset>-1077595</wp:posOffset>
          </wp:positionH>
          <wp:positionV relativeFrom="paragraph">
            <wp:posOffset>533400</wp:posOffset>
          </wp:positionV>
          <wp:extent cx="7560310" cy="1077595"/>
          <wp:effectExtent l="0" t="0" r="0" b="0"/>
          <wp:wrapNone/>
          <wp:docPr id="27" name="Picture 27" descr="letter-template-footer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etter-template-footer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7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9034E" w14:textId="77777777" w:rsidR="00321F76" w:rsidRDefault="00321F76">
    <w:pPr>
      <w:pStyle w:val="Footer"/>
      <w:tabs>
        <w:tab w:val="clear" w:pos="4153"/>
        <w:tab w:val="center" w:pos="496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6961D" w14:textId="77777777" w:rsidR="002867BE" w:rsidRDefault="002867BE">
      <w:r>
        <w:separator/>
      </w:r>
    </w:p>
  </w:footnote>
  <w:footnote w:type="continuationSeparator" w:id="0">
    <w:p w14:paraId="3B537665" w14:textId="77777777" w:rsidR="002867BE" w:rsidRDefault="002867BE">
      <w:r>
        <w:continuationSeparator/>
      </w:r>
    </w:p>
  </w:footnote>
  <w:footnote w:type="continuationNotice" w:id="1">
    <w:p w14:paraId="5745717E" w14:textId="77777777" w:rsidR="002867BE" w:rsidRDefault="002867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1DBCB" w14:textId="77777777" w:rsidR="00C3288C" w:rsidRDefault="00C3288C">
    <w:pPr>
      <w:pStyle w:val="Header"/>
      <w:tabs>
        <w:tab w:val="left" w:pos="-2127"/>
        <w:tab w:val="right" w:pos="-1985"/>
        <w:tab w:val="center" w:pos="496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898E" w14:textId="3406D678" w:rsidR="00C3288C" w:rsidRDefault="00A56481">
    <w:pPr>
      <w:pStyle w:val="Header"/>
    </w:pPr>
    <w:r>
      <w:rPr>
        <w:noProof/>
      </w:rPr>
      <w:drawing>
        <wp:anchor distT="0" distB="0" distL="114300" distR="114300" simplePos="0" relativeHeight="251658259" behindDoc="1" locked="0" layoutInCell="1" allowOverlap="1" wp14:anchorId="7AC6B910" wp14:editId="55302BA2">
          <wp:simplePos x="0" y="0"/>
          <wp:positionH relativeFrom="page">
            <wp:posOffset>4137025</wp:posOffset>
          </wp:positionH>
          <wp:positionV relativeFrom="page">
            <wp:posOffset>597535</wp:posOffset>
          </wp:positionV>
          <wp:extent cx="1906905" cy="498475"/>
          <wp:effectExtent l="0" t="0" r="0" b="0"/>
          <wp:wrapNone/>
          <wp:docPr id="26" name="Picture 26" descr="hcc-logo-colour-positiv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cc-logo-colour-positiv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905" cy="498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8" behindDoc="0" locked="1" layoutInCell="1" allowOverlap="1" wp14:anchorId="34B68EA7" wp14:editId="18158D92">
              <wp:simplePos x="0" y="0"/>
              <wp:positionH relativeFrom="page">
                <wp:posOffset>288290</wp:posOffset>
              </wp:positionH>
              <wp:positionV relativeFrom="page">
                <wp:posOffset>3654425</wp:posOffset>
              </wp:positionV>
              <wp:extent cx="800100" cy="11493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447832" w14:textId="77777777" w:rsidR="00C3288C" w:rsidRDefault="00C3288C">
                          <w:pPr>
                            <w:pStyle w:val="Prompt2"/>
                          </w:pPr>
                          <w:r>
                            <w:t>Date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B68EA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margin-left:22.7pt;margin-top:287.75pt;width:63pt;height:9.05pt;z-index:2516582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" stroked="f">
              <v:textbox inset="0,0,0,0">
                <w:txbxContent>
                  <w:p w14:paraId="71447832" w14:textId="77777777" w:rsidR="00C3288C" w:rsidRDefault="00C3288C">
                    <w:pPr>
                      <w:pStyle w:val="Prompt2"/>
                    </w:pPr>
                    <w:r>
                      <w:t>Date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7" behindDoc="0" locked="1" layoutInCell="1" allowOverlap="1" wp14:anchorId="5A8B6F9D" wp14:editId="119C2CB8">
              <wp:simplePos x="0" y="0"/>
              <wp:positionH relativeFrom="page">
                <wp:posOffset>288290</wp:posOffset>
              </wp:positionH>
              <wp:positionV relativeFrom="page">
                <wp:posOffset>3294380</wp:posOffset>
              </wp:positionV>
              <wp:extent cx="800100" cy="114935"/>
              <wp:effectExtent l="0" t="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E5F98D" w14:textId="77777777" w:rsidR="00C3288C" w:rsidRDefault="00C3288C">
                          <w:pPr>
                            <w:pStyle w:val="Prompt2"/>
                          </w:pPr>
                          <w:r>
                            <w:t>Direct Line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B6F9D" id="Text Box 19" o:spid="_x0000_s1028" type="#_x0000_t202" style="position:absolute;margin-left:22.7pt;margin-top:259.4pt;width:63pt;height:9.05pt;z-index:2516582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" stroked="f">
              <v:textbox inset="0,0,0,0">
                <w:txbxContent>
                  <w:p w14:paraId="7DE5F98D" w14:textId="77777777" w:rsidR="00C3288C" w:rsidRDefault="00C3288C">
                    <w:pPr>
                      <w:pStyle w:val="Prompt2"/>
                    </w:pPr>
                    <w:r>
                      <w:t>Direct Line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6" behindDoc="0" locked="1" layoutInCell="1" allowOverlap="1" wp14:anchorId="3245B6CC" wp14:editId="595B2297">
              <wp:simplePos x="0" y="0"/>
              <wp:positionH relativeFrom="page">
                <wp:posOffset>288290</wp:posOffset>
              </wp:positionH>
              <wp:positionV relativeFrom="page">
                <wp:posOffset>2934335</wp:posOffset>
              </wp:positionV>
              <wp:extent cx="800100" cy="1143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EBE6A7" w14:textId="77777777" w:rsidR="00C3288C" w:rsidRDefault="00C3288C">
                          <w:pPr>
                            <w:pStyle w:val="Prompt2"/>
                          </w:pPr>
                          <w:r>
                            <w:t>Enquiries 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45B6CC" id="Text Box 18" o:spid="_x0000_s1029" type="#_x0000_t202" style="position:absolute;margin-left:22.7pt;margin-top:231.05pt;width:63pt;height:9pt;z-index:25165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" stroked="f">
              <v:textbox inset="0,0,0,0">
                <w:txbxContent>
                  <w:p w14:paraId="6DEBE6A7" w14:textId="77777777" w:rsidR="00C3288C" w:rsidRDefault="00C3288C">
                    <w:pPr>
                      <w:pStyle w:val="Prompt2"/>
                    </w:pPr>
                    <w:r>
                      <w:t>Enquiries to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5" behindDoc="0" locked="1" layoutInCell="1" allowOverlap="1" wp14:anchorId="37828501" wp14:editId="05AFD114">
              <wp:simplePos x="0" y="0"/>
              <wp:positionH relativeFrom="page">
                <wp:posOffset>4166235</wp:posOffset>
              </wp:positionH>
              <wp:positionV relativeFrom="page">
                <wp:posOffset>1145540</wp:posOffset>
              </wp:positionV>
              <wp:extent cx="2351405" cy="34290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140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AE8359" w14:textId="77777777" w:rsidR="00C3288C" w:rsidRDefault="00C3288C">
                          <w:pPr>
                            <w:jc w:val="center"/>
                            <w:rPr>
                              <w:rFonts w:ascii="Gill Sans MT" w:hAnsi="Gill Sans MT"/>
                              <w:caps/>
                              <w:spacing w:val="92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828501" id="Text Box 17" o:spid="_x0000_s1030" type="#_x0000_t202" style="position:absolute;margin-left:328.05pt;margin-top:90.2pt;width:185.15pt;height:27pt;z-index:2516582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" filled="f" stroked="f">
              <v:textbox inset="0,0,0,0">
                <w:txbxContent>
                  <w:p w14:paraId="2DAE8359" w14:textId="77777777" w:rsidR="00C3288C" w:rsidRDefault="00C3288C">
                    <w:pPr>
                      <w:jc w:val="center"/>
                      <w:rPr>
                        <w:rFonts w:ascii="Gill Sans MT" w:hAnsi="Gill Sans MT"/>
                        <w:caps/>
                        <w:spacing w:val="92"/>
                        <w:sz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4" behindDoc="0" locked="1" layoutInCell="1" allowOverlap="1" wp14:anchorId="2535497D" wp14:editId="24C41A65">
              <wp:simplePos x="0" y="0"/>
              <wp:positionH relativeFrom="page">
                <wp:posOffset>4126865</wp:posOffset>
              </wp:positionH>
              <wp:positionV relativeFrom="page">
                <wp:posOffset>1151890</wp:posOffset>
              </wp:positionV>
              <wp:extent cx="2461260" cy="148590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1260" cy="148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3793"/>
                          </w:tblGrid>
                          <w:tr w:rsidR="00C3288C" w14:paraId="22F699B5" w14:textId="77777777">
                            <w:trPr>
                              <w:trHeight w:val="2338"/>
                            </w:trPr>
                            <w:tc>
                              <w:tcPr>
                                <w:tcW w:w="3793" w:type="dxa"/>
                                <w:vAlign w:val="bottom"/>
                              </w:tcPr>
                              <w:p w14:paraId="7A9D95F6" w14:textId="2A17D632" w:rsidR="005E641D" w:rsidRDefault="005E641D" w:rsidP="001C0F64">
                                <w:pPr>
                                  <w:pStyle w:val="Prompt1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 xml:space="preserve">Services for Young Children </w:t>
                                </w:r>
                              </w:p>
                              <w:p w14:paraId="448781CA" w14:textId="7F805DDB" w:rsidR="00C3288C" w:rsidRPr="00B83C34" w:rsidRDefault="00C3288C" w:rsidP="001C0F64">
                                <w:pPr>
                                  <w:pStyle w:val="Prompt1"/>
                                  <w:rPr>
                                    <w:rFonts w:ascii="Arial" w:hAnsi="Arial" w:cs="Arial"/>
                                  </w:rPr>
                                </w:pPr>
                                <w:r w:rsidRPr="00B83C34">
                                  <w:rPr>
                                    <w:rFonts w:ascii="Arial" w:hAnsi="Arial" w:cs="Arial"/>
                                  </w:rPr>
                                  <w:t>Children’s Services Department</w:t>
                                </w:r>
                              </w:p>
                              <w:p w14:paraId="1D8B0E95" w14:textId="7A11DD42" w:rsidR="00C3288C" w:rsidRPr="00B83C34" w:rsidRDefault="005E641D" w:rsidP="001C0F64">
                                <w:pPr>
                                  <w:pStyle w:val="Prompt1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2</w:t>
                                </w:r>
                                <w:r w:rsidRPr="005E641D">
                                  <w:rPr>
                                    <w:rFonts w:ascii="Arial" w:hAnsi="Arial" w:cs="Arial"/>
                                    <w:vertAlign w:val="superscript"/>
                                  </w:rPr>
                                  <w:t>nd</w:t>
                                </w:r>
                                <w:r>
                                  <w:rPr>
                                    <w:rFonts w:ascii="Arial" w:hAnsi="Arial" w:cs="Arial"/>
                                  </w:rPr>
                                  <w:t xml:space="preserve"> Floor </w:t>
                                </w:r>
                                <w:r w:rsidR="00C3288C" w:rsidRPr="00B83C34">
                                  <w:rPr>
                                    <w:rFonts w:ascii="Arial" w:hAnsi="Arial" w:cs="Arial"/>
                                  </w:rPr>
                                  <w:t>Elizabeth II Court</w:t>
                                </w:r>
                                <w:r w:rsidR="00FD4CC3">
                                  <w:rPr>
                                    <w:rFonts w:ascii="Arial" w:hAnsi="Arial" w:cs="Arial"/>
                                  </w:rPr>
                                  <w:t xml:space="preserve"> South</w:t>
                                </w:r>
                                <w:r w:rsidR="00C3288C" w:rsidRPr="00B83C34">
                                  <w:rPr>
                                    <w:rFonts w:ascii="Arial" w:hAnsi="Arial" w:cs="Arial"/>
                                  </w:rPr>
                                  <w:t>,</w:t>
                                </w:r>
                              </w:p>
                              <w:p w14:paraId="7ABB28B1" w14:textId="77777777" w:rsidR="00C3288C" w:rsidRPr="00B83C34" w:rsidRDefault="00C3288C" w:rsidP="001C0F64">
                                <w:pPr>
                                  <w:pStyle w:val="Prompt1"/>
                                  <w:rPr>
                                    <w:rFonts w:ascii="Arial" w:hAnsi="Arial" w:cs="Arial"/>
                                  </w:rPr>
                                </w:pPr>
                                <w:r w:rsidRPr="00B83C34">
                                  <w:rPr>
                                    <w:rFonts w:ascii="Arial" w:hAnsi="Arial" w:cs="Arial"/>
                                  </w:rPr>
                                  <w:t>Winchester</w:t>
                                </w:r>
                              </w:p>
                              <w:p w14:paraId="791501D6" w14:textId="77777777" w:rsidR="00C3288C" w:rsidRPr="00B83C34" w:rsidRDefault="00C3288C" w:rsidP="001C0F64">
                                <w:pPr>
                                  <w:pStyle w:val="Prompt1"/>
                                  <w:rPr>
                                    <w:rFonts w:ascii="Arial" w:hAnsi="Arial" w:cs="Arial"/>
                                  </w:rPr>
                                </w:pPr>
                                <w:r w:rsidRPr="00B83C34">
                                  <w:rPr>
                                    <w:rFonts w:ascii="Arial" w:hAnsi="Arial" w:cs="Arial"/>
                                  </w:rPr>
                                  <w:t>Hampshire SO23 8UG</w:t>
                                </w:r>
                              </w:p>
                              <w:p w14:paraId="35F4728B" w14:textId="77777777" w:rsidR="00C3288C" w:rsidRPr="00B83C34" w:rsidRDefault="00C3288C" w:rsidP="001C0F64">
                                <w:pPr>
                                  <w:pStyle w:val="Prompt1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7DDB0573" w14:textId="185F0B56" w:rsidR="00C3288C" w:rsidRPr="00B83C34" w:rsidRDefault="00C3288C" w:rsidP="001C0F64">
                                <w:pPr>
                                  <w:pStyle w:val="Prompt1"/>
                                  <w:rPr>
                                    <w:rFonts w:ascii="Arial" w:hAnsi="Arial" w:cs="Arial"/>
                                    <w:i w:val="0"/>
                                    <w:iCs/>
                                  </w:rPr>
                                </w:pPr>
                                <w:r w:rsidRPr="00B83C34">
                                  <w:rPr>
                                    <w:rFonts w:ascii="Arial" w:hAnsi="Arial" w:cs="Arial"/>
                                    <w:i w:val="0"/>
                                    <w:iCs/>
                                  </w:rPr>
                                  <w:t xml:space="preserve">Telephone </w:t>
                                </w:r>
                                <w:r w:rsidR="007F47F0">
                                  <w:rPr>
                                    <w:rFonts w:ascii="Arial" w:hAnsi="Arial" w:cs="Arial"/>
                                    <w:bCs/>
                                    <w:i w:val="0"/>
                                    <w:szCs w:val="16"/>
                                  </w:rPr>
                                  <w:t>01962 847070</w:t>
                                </w:r>
                              </w:p>
                              <w:p w14:paraId="4E40B1EC" w14:textId="77777777" w:rsidR="00C3288C" w:rsidRDefault="00C3288C" w:rsidP="007F47F0">
                                <w:pPr>
                                  <w:pStyle w:val="Prompt1"/>
                                  <w:rPr>
                                    <w:i w:val="0"/>
                                    <w:iCs/>
                                  </w:rPr>
                                </w:pPr>
                              </w:p>
                            </w:tc>
                          </w:tr>
                        </w:tbl>
                        <w:p w14:paraId="6973689A" w14:textId="77777777" w:rsidR="00C3288C" w:rsidRDefault="00C3288C">
                          <w:pPr>
                            <w:rPr>
                              <w:rFonts w:ascii="Gill Sans MT" w:hAnsi="Gill Sans MT"/>
                              <w:b/>
                              <w:i/>
                              <w:spacing w:val="2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35497D" id="Text Box 16" o:spid="_x0000_s1031" type="#_x0000_t202" style="position:absolute;margin-left:324.95pt;margin-top:90.7pt;width:193.8pt;height:117pt;z-index:2516582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" stroked="f">
              <v:textbox inset="0,0,0,0">
                <w:txbxContent>
                  <w:tbl>
                    <w:tblPr>
                      <w:tblW w:w="0" w:type="auto"/>
                      <w:tblInd w:w="5" w:type="dxa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3793"/>
                    </w:tblGrid>
                    <w:tr w:rsidR="00C3288C" w14:paraId="22F699B5" w14:textId="77777777">
                      <w:trPr>
                        <w:trHeight w:val="2338"/>
                      </w:trPr>
                      <w:tc>
                        <w:tcPr>
                          <w:tcW w:w="3793" w:type="dxa"/>
                          <w:vAlign w:val="bottom"/>
                        </w:tcPr>
                        <w:p w14:paraId="7A9D95F6" w14:textId="2A17D632" w:rsidR="005E641D" w:rsidRDefault="005E641D" w:rsidP="001C0F64">
                          <w:pPr>
                            <w:pStyle w:val="Prompt1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Services for Young Children </w:t>
                          </w:r>
                        </w:p>
                        <w:p w14:paraId="448781CA" w14:textId="7F805DDB" w:rsidR="00C3288C" w:rsidRPr="00B83C34" w:rsidRDefault="00C3288C" w:rsidP="001C0F64">
                          <w:pPr>
                            <w:pStyle w:val="Prompt1"/>
                            <w:rPr>
                              <w:rFonts w:ascii="Arial" w:hAnsi="Arial" w:cs="Arial"/>
                            </w:rPr>
                          </w:pPr>
                          <w:r w:rsidRPr="00B83C34">
                            <w:rPr>
                              <w:rFonts w:ascii="Arial" w:hAnsi="Arial" w:cs="Arial"/>
                            </w:rPr>
                            <w:t>Children’s Services Department</w:t>
                          </w:r>
                        </w:p>
                        <w:p w14:paraId="1D8B0E95" w14:textId="7A11DD42" w:rsidR="00C3288C" w:rsidRPr="00B83C34" w:rsidRDefault="005E641D" w:rsidP="001C0F64">
                          <w:pPr>
                            <w:pStyle w:val="Prompt1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2</w:t>
                          </w:r>
                          <w:r w:rsidRPr="005E641D">
                            <w:rPr>
                              <w:rFonts w:ascii="Arial" w:hAnsi="Arial" w:cs="Arial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Floor </w:t>
                          </w:r>
                          <w:r w:rsidR="00C3288C" w:rsidRPr="00B83C34">
                            <w:rPr>
                              <w:rFonts w:ascii="Arial" w:hAnsi="Arial" w:cs="Arial"/>
                            </w:rPr>
                            <w:t>Elizabeth II Court</w:t>
                          </w:r>
                          <w:r w:rsidR="00FD4CC3">
                            <w:rPr>
                              <w:rFonts w:ascii="Arial" w:hAnsi="Arial" w:cs="Arial"/>
                            </w:rPr>
                            <w:t xml:space="preserve"> South</w:t>
                          </w:r>
                          <w:r w:rsidR="00C3288C" w:rsidRPr="00B83C34">
                            <w:rPr>
                              <w:rFonts w:ascii="Arial" w:hAnsi="Arial" w:cs="Arial"/>
                            </w:rPr>
                            <w:t>,</w:t>
                          </w:r>
                        </w:p>
                        <w:p w14:paraId="7ABB28B1" w14:textId="77777777" w:rsidR="00C3288C" w:rsidRPr="00B83C34" w:rsidRDefault="00C3288C" w:rsidP="001C0F64">
                          <w:pPr>
                            <w:pStyle w:val="Prompt1"/>
                            <w:rPr>
                              <w:rFonts w:ascii="Arial" w:hAnsi="Arial" w:cs="Arial"/>
                            </w:rPr>
                          </w:pPr>
                          <w:r w:rsidRPr="00B83C34">
                            <w:rPr>
                              <w:rFonts w:ascii="Arial" w:hAnsi="Arial" w:cs="Arial"/>
                            </w:rPr>
                            <w:t>Winchester</w:t>
                          </w:r>
                        </w:p>
                        <w:p w14:paraId="791501D6" w14:textId="77777777" w:rsidR="00C3288C" w:rsidRPr="00B83C34" w:rsidRDefault="00C3288C" w:rsidP="001C0F64">
                          <w:pPr>
                            <w:pStyle w:val="Prompt1"/>
                            <w:rPr>
                              <w:rFonts w:ascii="Arial" w:hAnsi="Arial" w:cs="Arial"/>
                            </w:rPr>
                          </w:pPr>
                          <w:r w:rsidRPr="00B83C34">
                            <w:rPr>
                              <w:rFonts w:ascii="Arial" w:hAnsi="Arial" w:cs="Arial"/>
                            </w:rPr>
                            <w:t>Hampshire SO23 8UG</w:t>
                          </w:r>
                        </w:p>
                        <w:p w14:paraId="35F4728B" w14:textId="77777777" w:rsidR="00C3288C" w:rsidRPr="00B83C34" w:rsidRDefault="00C3288C" w:rsidP="001C0F64">
                          <w:pPr>
                            <w:pStyle w:val="Prompt1"/>
                            <w:rPr>
                              <w:rFonts w:ascii="Arial" w:hAnsi="Arial" w:cs="Arial"/>
                            </w:rPr>
                          </w:pPr>
                        </w:p>
                        <w:p w14:paraId="7DDB0573" w14:textId="185F0B56" w:rsidR="00C3288C" w:rsidRPr="00B83C34" w:rsidRDefault="00C3288C" w:rsidP="001C0F64">
                          <w:pPr>
                            <w:pStyle w:val="Prompt1"/>
                            <w:rPr>
                              <w:rFonts w:ascii="Arial" w:hAnsi="Arial" w:cs="Arial"/>
                              <w:i w:val="0"/>
                              <w:iCs/>
                            </w:rPr>
                          </w:pPr>
                          <w:r w:rsidRPr="00B83C34">
                            <w:rPr>
                              <w:rFonts w:ascii="Arial" w:hAnsi="Arial" w:cs="Arial"/>
                              <w:i w:val="0"/>
                              <w:iCs/>
                            </w:rPr>
                            <w:t xml:space="preserve">Telephone </w:t>
                          </w:r>
                          <w:r w:rsidR="007F47F0">
                            <w:rPr>
                              <w:rFonts w:ascii="Arial" w:hAnsi="Arial" w:cs="Arial"/>
                              <w:bCs/>
                              <w:i w:val="0"/>
                              <w:szCs w:val="16"/>
                            </w:rPr>
                            <w:t>01962 847070</w:t>
                          </w:r>
                        </w:p>
                        <w:p w14:paraId="4E40B1EC" w14:textId="77777777" w:rsidR="00C3288C" w:rsidRDefault="00C3288C" w:rsidP="007F47F0">
                          <w:pPr>
                            <w:pStyle w:val="Prompt1"/>
                            <w:rPr>
                              <w:i w:val="0"/>
                              <w:iCs/>
                            </w:rPr>
                          </w:pPr>
                        </w:p>
                      </w:tc>
                    </w:tr>
                  </w:tbl>
                  <w:p w14:paraId="6973689A" w14:textId="77777777" w:rsidR="00C3288C" w:rsidRDefault="00C3288C">
                    <w:pPr>
                      <w:rPr>
                        <w:rFonts w:ascii="Gill Sans MT" w:hAnsi="Gill Sans MT"/>
                        <w:b/>
                        <w:i/>
                        <w:spacing w:val="20"/>
                        <w:sz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3" behindDoc="0" locked="1" layoutInCell="1" allowOverlap="1" wp14:anchorId="0850F6E3" wp14:editId="7B92B5F6">
              <wp:simplePos x="0" y="0"/>
              <wp:positionH relativeFrom="page">
                <wp:posOffset>4140835</wp:posOffset>
              </wp:positionH>
              <wp:positionV relativeFrom="page">
                <wp:posOffset>9705340</wp:posOffset>
              </wp:positionV>
              <wp:extent cx="2570480" cy="61722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048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CA03A6" w14:textId="77777777" w:rsidR="00C3288C" w:rsidRPr="00B83C34" w:rsidRDefault="00C3288C">
                          <w:pPr>
                            <w:pStyle w:val="Prompt3"/>
                            <w:rPr>
                              <w:rFonts w:ascii="Arial" w:hAnsi="Arial" w:cs="Arial"/>
                            </w:rPr>
                          </w:pPr>
                          <w:bookmarkStart w:id="0" w:name="OLE_LINK1"/>
                          <w:r w:rsidRPr="00B83C34">
                            <w:rPr>
                              <w:rFonts w:ascii="Arial" w:hAnsi="Arial" w:cs="Arial"/>
                            </w:rPr>
                            <w:t>Director of Children's Services</w:t>
                          </w:r>
                        </w:p>
                        <w:bookmarkEnd w:id="0"/>
                        <w:p w14:paraId="748058B5" w14:textId="537FF311" w:rsidR="00C3288C" w:rsidRPr="0091190D" w:rsidRDefault="002D3AAD">
                          <w:pPr>
                            <w:pStyle w:val="Prompt3"/>
                            <w:spacing w:before="120"/>
                            <w:rPr>
                              <w:rFonts w:ascii="Arial" w:hAnsi="Arial" w:cs="Arial"/>
                              <w:b/>
                              <w:bCs/>
                              <w:i w:val="0"/>
                              <w:iCs/>
                              <w:sz w:val="20"/>
                              <w:szCs w:val="20"/>
                            </w:rPr>
                          </w:pPr>
                          <w:r w:rsidRPr="0091190D">
                            <w:rPr>
                              <w:rFonts w:ascii="Arial" w:hAnsi="Arial" w:cs="Arial"/>
                              <w:b/>
                              <w:bCs/>
                              <w:i w:val="0"/>
                              <w:iCs/>
                              <w:sz w:val="20"/>
                              <w:szCs w:val="20"/>
                            </w:rPr>
                            <w:t>Stuart Ash</w:t>
                          </w:r>
                          <w:r w:rsidR="0091190D">
                            <w:rPr>
                              <w:rFonts w:ascii="Arial" w:hAnsi="Arial" w:cs="Arial"/>
                              <w:b/>
                              <w:bCs/>
                              <w:i w:val="0"/>
                              <w:iCs/>
                              <w:sz w:val="20"/>
                              <w:szCs w:val="20"/>
                            </w:rPr>
                            <w:t>le</w:t>
                          </w:r>
                          <w:r w:rsidRPr="0091190D">
                            <w:rPr>
                              <w:rFonts w:ascii="Arial" w:hAnsi="Arial" w:cs="Arial"/>
                              <w:b/>
                              <w:bCs/>
                              <w:i w:val="0"/>
                              <w:iCs/>
                              <w:sz w:val="20"/>
                              <w:szCs w:val="20"/>
                            </w:rPr>
                            <w:t xml:space="preserve">y </w:t>
                          </w:r>
                        </w:p>
                        <w:p w14:paraId="7AD81628" w14:textId="77777777" w:rsidR="00C3288C" w:rsidRDefault="00C3288C">
                          <w:pPr>
                            <w:pStyle w:val="Prompt4"/>
                            <w:spacing w:before="20"/>
                          </w:pPr>
                          <w:r>
                            <w:t xml:space="preserve"> </w:t>
                          </w:r>
                        </w:p>
                        <w:p w14:paraId="4ED6E6DB" w14:textId="77777777" w:rsidR="00C3288C" w:rsidRDefault="00C3288C">
                          <w:pPr>
                            <w:pStyle w:val="Prompt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50F6E3" id="Text Box 15" o:spid="_x0000_s1032" type="#_x0000_t202" style="position:absolute;margin-left:326.05pt;margin-top:764.2pt;width:202.4pt;height:48.6pt;z-index:251658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" filled="f" stroked="f">
              <v:textbox inset="0,0,0,0">
                <w:txbxContent>
                  <w:p w14:paraId="67CA03A6" w14:textId="77777777" w:rsidR="00C3288C" w:rsidRPr="00B83C34" w:rsidRDefault="00C3288C">
                    <w:pPr>
                      <w:pStyle w:val="Prompt3"/>
                      <w:rPr>
                        <w:rFonts w:ascii="Arial" w:hAnsi="Arial" w:cs="Arial"/>
                      </w:rPr>
                    </w:pPr>
                    <w:bookmarkStart w:id="1" w:name="OLE_LINK1"/>
                    <w:r w:rsidRPr="00B83C34">
                      <w:rPr>
                        <w:rFonts w:ascii="Arial" w:hAnsi="Arial" w:cs="Arial"/>
                      </w:rPr>
                      <w:t>Director of Children's Services</w:t>
                    </w:r>
                  </w:p>
                  <w:bookmarkEnd w:id="1"/>
                  <w:p w14:paraId="748058B5" w14:textId="537FF311" w:rsidR="00C3288C" w:rsidRPr="0091190D" w:rsidRDefault="002D3AAD">
                    <w:pPr>
                      <w:pStyle w:val="Prompt3"/>
                      <w:spacing w:before="120"/>
                      <w:rPr>
                        <w:rFonts w:ascii="Arial" w:hAnsi="Arial" w:cs="Arial"/>
                        <w:b/>
                        <w:bCs/>
                        <w:i w:val="0"/>
                        <w:iCs/>
                        <w:sz w:val="20"/>
                        <w:szCs w:val="20"/>
                      </w:rPr>
                    </w:pPr>
                    <w:r w:rsidRPr="0091190D">
                      <w:rPr>
                        <w:rFonts w:ascii="Arial" w:hAnsi="Arial" w:cs="Arial"/>
                        <w:b/>
                        <w:bCs/>
                        <w:i w:val="0"/>
                        <w:iCs/>
                        <w:sz w:val="20"/>
                        <w:szCs w:val="20"/>
                      </w:rPr>
                      <w:t>Stuart Ash</w:t>
                    </w:r>
                    <w:r w:rsidR="0091190D">
                      <w:rPr>
                        <w:rFonts w:ascii="Arial" w:hAnsi="Arial" w:cs="Arial"/>
                        <w:b/>
                        <w:bCs/>
                        <w:i w:val="0"/>
                        <w:iCs/>
                        <w:sz w:val="20"/>
                        <w:szCs w:val="20"/>
                      </w:rPr>
                      <w:t>le</w:t>
                    </w:r>
                    <w:r w:rsidRPr="0091190D">
                      <w:rPr>
                        <w:rFonts w:ascii="Arial" w:hAnsi="Arial" w:cs="Arial"/>
                        <w:b/>
                        <w:bCs/>
                        <w:i w:val="0"/>
                        <w:iCs/>
                        <w:sz w:val="20"/>
                        <w:szCs w:val="20"/>
                      </w:rPr>
                      <w:t xml:space="preserve">y </w:t>
                    </w:r>
                  </w:p>
                  <w:p w14:paraId="7AD81628" w14:textId="77777777" w:rsidR="00C3288C" w:rsidRDefault="00C3288C">
                    <w:pPr>
                      <w:pStyle w:val="Prompt4"/>
                      <w:spacing w:before="20"/>
                    </w:pPr>
                    <w:r>
                      <w:t xml:space="preserve"> </w:t>
                    </w:r>
                  </w:p>
                  <w:p w14:paraId="4ED6E6DB" w14:textId="77777777" w:rsidR="00C3288C" w:rsidRDefault="00C3288C">
                    <w:pPr>
                      <w:pStyle w:val="Prompt4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2" behindDoc="0" locked="1" layoutInCell="1" allowOverlap="1" wp14:anchorId="251C17F7" wp14:editId="19592484">
              <wp:simplePos x="0" y="0"/>
              <wp:positionH relativeFrom="page">
                <wp:posOffset>4140835</wp:posOffset>
              </wp:positionH>
              <wp:positionV relativeFrom="page">
                <wp:posOffset>3654425</wp:posOffset>
              </wp:positionV>
              <wp:extent cx="800100" cy="11493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DE047" w14:textId="77777777" w:rsidR="00C3288C" w:rsidRDefault="00C3288C">
                          <w:pPr>
                            <w:pStyle w:val="Prompt2"/>
                          </w:pPr>
                          <w:r>
                            <w:t>E-mail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1C17F7" id="Text Box 14" o:spid="_x0000_s1033" type="#_x0000_t202" style="position:absolute;margin-left:326.05pt;margin-top:287.75pt;width:63pt;height:9.05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" stroked="f">
              <v:textbox inset="0,0,0,0">
                <w:txbxContent>
                  <w:p w14:paraId="692DE047" w14:textId="77777777" w:rsidR="00C3288C" w:rsidRDefault="00C3288C">
                    <w:pPr>
                      <w:pStyle w:val="Prompt2"/>
                    </w:pPr>
                    <w:r>
                      <w:t>E-mail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1" behindDoc="0" locked="1" layoutInCell="1" allowOverlap="1" wp14:anchorId="41D02CBB" wp14:editId="04670EE5">
              <wp:simplePos x="0" y="0"/>
              <wp:positionH relativeFrom="page">
                <wp:posOffset>4140835</wp:posOffset>
              </wp:positionH>
              <wp:positionV relativeFrom="page">
                <wp:posOffset>3294380</wp:posOffset>
              </wp:positionV>
              <wp:extent cx="800100" cy="11493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EF0A4" w14:textId="77777777" w:rsidR="00C3288C" w:rsidRDefault="00C3288C">
                          <w:pPr>
                            <w:pStyle w:val="Prompt2"/>
                          </w:pPr>
                          <w:r>
                            <w:t>Your reference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D02CBB" id="Text Box 13" o:spid="_x0000_s1034" type="#_x0000_t202" style="position:absolute;margin-left:326.05pt;margin-top:259.4pt;width:63pt;height:9.05pt;z-index:2516582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" stroked="f">
              <v:textbox inset="0,0,0,0">
                <w:txbxContent>
                  <w:p w14:paraId="06DEF0A4" w14:textId="77777777" w:rsidR="00C3288C" w:rsidRDefault="00C3288C">
                    <w:pPr>
                      <w:pStyle w:val="Prompt2"/>
                    </w:pPr>
                    <w:r>
                      <w:t>Your reference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50" behindDoc="0" locked="1" layoutInCell="1" allowOverlap="1" wp14:anchorId="6A50DF24" wp14:editId="0E2C4164">
              <wp:simplePos x="0" y="0"/>
              <wp:positionH relativeFrom="page">
                <wp:posOffset>4140835</wp:posOffset>
              </wp:positionH>
              <wp:positionV relativeFrom="page">
                <wp:posOffset>2934335</wp:posOffset>
              </wp:positionV>
              <wp:extent cx="800100" cy="11430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18C6A" w14:textId="77777777" w:rsidR="00C3288C" w:rsidRDefault="00C3288C">
                          <w:pPr>
                            <w:pStyle w:val="Prompt2"/>
                          </w:pPr>
                          <w:r>
                            <w:t>My reference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50DF24" id="Text Box 12" o:spid="_x0000_s1035" type="#_x0000_t202" style="position:absolute;margin-left:326.05pt;margin-top:231.05pt;width:63pt;height:9pt;z-index:2516582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" stroked="f">
              <v:textbox inset="0,0,0,0">
                <w:txbxContent>
                  <w:p w14:paraId="0E918C6A" w14:textId="77777777" w:rsidR="00C3288C" w:rsidRDefault="00C3288C">
                    <w:pPr>
                      <w:pStyle w:val="Prompt2"/>
                    </w:pPr>
                    <w:r>
                      <w:t>My reference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6885" w14:textId="77777777" w:rsidR="00321F76" w:rsidRDefault="00321F76">
    <w:pPr>
      <w:pStyle w:val="Header"/>
      <w:tabs>
        <w:tab w:val="left" w:pos="-2127"/>
        <w:tab w:val="right" w:pos="-1985"/>
        <w:tab w:val="center" w:pos="4962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E3D8" w14:textId="1C30A570" w:rsidR="00321F76" w:rsidRDefault="00A56481">
    <w:pPr>
      <w:pStyle w:val="Header"/>
    </w:pP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3AACE66A" wp14:editId="41740D57">
              <wp:simplePos x="0" y="0"/>
              <wp:positionH relativeFrom="page">
                <wp:posOffset>7252335</wp:posOffset>
              </wp:positionH>
              <wp:positionV relativeFrom="page">
                <wp:posOffset>3564255</wp:posOffset>
              </wp:positionV>
              <wp:extent cx="360045" cy="0"/>
              <wp:effectExtent l="0" t="0" r="0" b="0"/>
              <wp:wrapNone/>
              <wp:docPr id="10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3600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C07A86" id="Line 10" o:spid="_x0000_s1026" style="position:absolute;flip:x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1.05pt,280.65pt" to="599.4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">
              <w10:wrap anchorx="page" anchory="page"/>
            </v:lin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8" behindDoc="0" locked="1" layoutInCell="1" allowOverlap="1" wp14:anchorId="16104F98" wp14:editId="4F1969D0">
              <wp:simplePos x="0" y="0"/>
              <wp:positionH relativeFrom="page">
                <wp:posOffset>288290</wp:posOffset>
              </wp:positionH>
              <wp:positionV relativeFrom="page">
                <wp:posOffset>3654425</wp:posOffset>
              </wp:positionV>
              <wp:extent cx="800100" cy="11493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F3E69F" w14:textId="77777777" w:rsidR="00321F76" w:rsidRDefault="00321F76">
                          <w:pPr>
                            <w:pStyle w:val="Prompt2"/>
                          </w:pPr>
                          <w:r>
                            <w:t>Date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104F9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6" type="#_x0000_t202" style="position:absolute;margin-left:22.7pt;margin-top:287.75pt;width:63pt;height:9.05pt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" stroked="f">
              <v:textbox inset="0,0,0,0">
                <w:txbxContent>
                  <w:p w14:paraId="0AF3E69F" w14:textId="77777777" w:rsidR="00321F76" w:rsidRDefault="00321F76">
                    <w:pPr>
                      <w:pStyle w:val="Prompt2"/>
                    </w:pPr>
                    <w:r>
                      <w:t>Date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7" behindDoc="0" locked="1" layoutInCell="1" allowOverlap="1" wp14:anchorId="0ACA40F4" wp14:editId="268D9485">
              <wp:simplePos x="0" y="0"/>
              <wp:positionH relativeFrom="page">
                <wp:posOffset>288290</wp:posOffset>
              </wp:positionH>
              <wp:positionV relativeFrom="page">
                <wp:posOffset>3294380</wp:posOffset>
              </wp:positionV>
              <wp:extent cx="800100" cy="114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A1BA22" w14:textId="77777777" w:rsidR="00321F76" w:rsidRDefault="00321F76">
                          <w:pPr>
                            <w:pStyle w:val="Prompt2"/>
                          </w:pPr>
                          <w:r>
                            <w:t>Direct Line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CA40F4" id="Text Box 8" o:spid="_x0000_s1037" type="#_x0000_t202" style="position:absolute;margin-left:22.7pt;margin-top:259.4pt;width:63pt;height:9.0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" stroked="f">
              <v:textbox inset="0,0,0,0">
                <w:txbxContent>
                  <w:p w14:paraId="25A1BA22" w14:textId="77777777" w:rsidR="00321F76" w:rsidRDefault="00321F76">
                    <w:pPr>
                      <w:pStyle w:val="Prompt2"/>
                    </w:pPr>
                    <w:r>
                      <w:t>Direct Line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0C2A961A" wp14:editId="48166CE5">
              <wp:simplePos x="0" y="0"/>
              <wp:positionH relativeFrom="page">
                <wp:posOffset>288290</wp:posOffset>
              </wp:positionH>
              <wp:positionV relativeFrom="page">
                <wp:posOffset>2934335</wp:posOffset>
              </wp:positionV>
              <wp:extent cx="800100" cy="1143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8B6C3" w14:textId="77777777" w:rsidR="00321F76" w:rsidRDefault="00321F76">
                          <w:pPr>
                            <w:pStyle w:val="Prompt2"/>
                          </w:pPr>
                          <w:r>
                            <w:t>Enquiries 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A961A" id="Text Box 7" o:spid="_x0000_s1038" type="#_x0000_t202" style="position:absolute;margin-left:22.7pt;margin-top:231.05pt;width:63pt;height:9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" stroked="f">
              <v:textbox inset="0,0,0,0">
                <w:txbxContent>
                  <w:p w14:paraId="4DD8B6C3" w14:textId="77777777" w:rsidR="00321F76" w:rsidRDefault="00321F76">
                    <w:pPr>
                      <w:pStyle w:val="Prompt2"/>
                    </w:pPr>
                    <w:r>
                      <w:t>Enquiries to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58CD2588" wp14:editId="0EFD39C6">
              <wp:simplePos x="0" y="0"/>
              <wp:positionH relativeFrom="page">
                <wp:posOffset>4166235</wp:posOffset>
              </wp:positionH>
              <wp:positionV relativeFrom="page">
                <wp:posOffset>1145540</wp:posOffset>
              </wp:positionV>
              <wp:extent cx="2351405" cy="3429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140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F04EBC" w14:textId="77777777" w:rsidR="00321F76" w:rsidRDefault="00321F76">
                          <w:pPr>
                            <w:jc w:val="center"/>
                            <w:rPr>
                              <w:rFonts w:ascii="Gill Sans MT" w:hAnsi="Gill Sans MT"/>
                              <w:caps/>
                              <w:spacing w:val="92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CD2588" id="Text Box 6" o:spid="_x0000_s1039" type="#_x0000_t202" style="position:absolute;margin-left:328.05pt;margin-top:90.2pt;width:185.15pt;height:27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" filled="f" stroked="f">
              <v:textbox inset="0,0,0,0">
                <w:txbxContent>
                  <w:p w14:paraId="22F04EBC" w14:textId="77777777" w:rsidR="00321F76" w:rsidRDefault="00321F76">
                    <w:pPr>
                      <w:jc w:val="center"/>
                      <w:rPr>
                        <w:rFonts w:ascii="Gill Sans MT" w:hAnsi="Gill Sans MT"/>
                        <w:caps/>
                        <w:spacing w:val="92"/>
                        <w:sz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5125B430" wp14:editId="50757B75">
              <wp:simplePos x="0" y="0"/>
              <wp:positionH relativeFrom="page">
                <wp:posOffset>4126865</wp:posOffset>
              </wp:positionH>
              <wp:positionV relativeFrom="page">
                <wp:posOffset>1151890</wp:posOffset>
              </wp:positionV>
              <wp:extent cx="2461260" cy="1485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1260" cy="148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3793"/>
                          </w:tblGrid>
                          <w:tr w:rsidR="00321F76" w14:paraId="64A300B1" w14:textId="77777777">
                            <w:trPr>
                              <w:trHeight w:val="2338"/>
                            </w:trPr>
                            <w:tc>
                              <w:tcPr>
                                <w:tcW w:w="3793" w:type="dxa"/>
                                <w:vAlign w:val="bottom"/>
                              </w:tcPr>
                              <w:p w14:paraId="16188AD1" w14:textId="77777777" w:rsidR="00321F76" w:rsidRDefault="00321F76">
                                <w:pPr>
                                  <w:pStyle w:val="Prompt1"/>
                                </w:pPr>
                                <w:bookmarkStart w:id="3" w:name="FromAddress"/>
                                <w:r>
                                  <w:t xml:space="preserve"> </w:t>
                                </w:r>
                                <w:bookmarkEnd w:id="3"/>
                              </w:p>
                              <w:p w14:paraId="46923CAE" w14:textId="77777777" w:rsidR="00321F76" w:rsidRDefault="00321F76">
                                <w:pPr>
                                  <w:pStyle w:val="Prompt1"/>
                                  <w:rPr>
                                    <w:sz w:val="6"/>
                                  </w:rPr>
                                </w:pPr>
                              </w:p>
                              <w:p w14:paraId="732EC75C" w14:textId="77777777" w:rsidR="00321F76" w:rsidRDefault="00321F76">
                                <w:pPr>
                                  <w:pStyle w:val="Prompt1"/>
                                  <w:rPr>
                                    <w:i w:val="0"/>
                                    <w:iCs/>
                                  </w:rPr>
                                </w:pPr>
                                <w:bookmarkStart w:id="4" w:name="Info"/>
                                <w:r>
                                  <w:rPr>
                                    <w:i w:val="0"/>
                                    <w:iCs/>
                                  </w:rPr>
                                  <w:t xml:space="preserve"> </w:t>
                                </w:r>
                                <w:bookmarkEnd w:id="4"/>
                              </w:p>
                            </w:tc>
                          </w:tr>
                        </w:tbl>
                        <w:p w14:paraId="5C5E7245" w14:textId="77777777" w:rsidR="00321F76" w:rsidRDefault="00321F76">
                          <w:pPr>
                            <w:rPr>
                              <w:rFonts w:ascii="Gill Sans MT" w:hAnsi="Gill Sans MT"/>
                              <w:b/>
                              <w:i/>
                              <w:spacing w:val="2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25B430" id="Text Box 5" o:spid="_x0000_s1040" type="#_x0000_t202" style="position:absolute;margin-left:324.95pt;margin-top:90.7pt;width:193.8pt;height:117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" stroked="f">
              <v:textbox inset="0,0,0,0">
                <w:txbxContent>
                  <w:tbl>
                    <w:tblPr>
                      <w:tblW w:w="0" w:type="auto"/>
                      <w:tblInd w:w="5" w:type="dxa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3793"/>
                    </w:tblGrid>
                    <w:tr w:rsidR="00321F76" w14:paraId="64A300B1" w14:textId="77777777">
                      <w:trPr>
                        <w:trHeight w:val="2338"/>
                      </w:trPr>
                      <w:tc>
                        <w:tcPr>
                          <w:tcW w:w="3793" w:type="dxa"/>
                          <w:vAlign w:val="bottom"/>
                        </w:tcPr>
                        <w:p w14:paraId="16188AD1" w14:textId="77777777" w:rsidR="00321F76" w:rsidRDefault="00321F76">
                          <w:pPr>
                            <w:pStyle w:val="Prompt1"/>
                          </w:pPr>
                          <w:bookmarkStart w:id="5" w:name="FromAddress"/>
                          <w:r>
                            <w:t xml:space="preserve"> </w:t>
                          </w:r>
                          <w:bookmarkEnd w:id="5"/>
                        </w:p>
                        <w:p w14:paraId="46923CAE" w14:textId="77777777" w:rsidR="00321F76" w:rsidRDefault="00321F76">
                          <w:pPr>
                            <w:pStyle w:val="Prompt1"/>
                            <w:rPr>
                              <w:sz w:val="6"/>
                            </w:rPr>
                          </w:pPr>
                        </w:p>
                        <w:p w14:paraId="732EC75C" w14:textId="77777777" w:rsidR="00321F76" w:rsidRDefault="00321F76">
                          <w:pPr>
                            <w:pStyle w:val="Prompt1"/>
                            <w:rPr>
                              <w:i w:val="0"/>
                              <w:iCs/>
                            </w:rPr>
                          </w:pPr>
                          <w:bookmarkStart w:id="6" w:name="Info"/>
                          <w:r>
                            <w:rPr>
                              <w:i w:val="0"/>
                              <w:iCs/>
                            </w:rPr>
                            <w:t xml:space="preserve"> </w:t>
                          </w:r>
                          <w:bookmarkEnd w:id="6"/>
                        </w:p>
                      </w:tc>
                    </w:tr>
                  </w:tbl>
                  <w:p w14:paraId="5C5E7245" w14:textId="77777777" w:rsidR="00321F76" w:rsidRDefault="00321F76">
                    <w:pPr>
                      <w:rPr>
                        <w:rFonts w:ascii="Gill Sans MT" w:hAnsi="Gill Sans MT"/>
                        <w:b/>
                        <w:i/>
                        <w:spacing w:val="20"/>
                        <w:sz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2E7E70DA" wp14:editId="07CEA5A8">
              <wp:simplePos x="0" y="0"/>
              <wp:positionH relativeFrom="page">
                <wp:posOffset>4140835</wp:posOffset>
              </wp:positionH>
              <wp:positionV relativeFrom="page">
                <wp:posOffset>9792970</wp:posOffset>
              </wp:positionV>
              <wp:extent cx="2570480" cy="61722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0480" cy="617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54B6AE" w14:textId="77777777" w:rsidR="00321F76" w:rsidRDefault="00321F76">
                          <w:pPr>
                            <w:pStyle w:val="Prompt3"/>
                          </w:pPr>
                          <w:bookmarkStart w:id="7" w:name="LetterFoot1"/>
                          <w:r>
                            <w:t xml:space="preserve"> </w:t>
                          </w:r>
                          <w:bookmarkEnd w:id="7"/>
                        </w:p>
                        <w:p w14:paraId="6AF10D5F" w14:textId="77777777" w:rsidR="00321F76" w:rsidRDefault="00321F76">
                          <w:pPr>
                            <w:pStyle w:val="Prompt4"/>
                            <w:spacing w:before="20"/>
                          </w:pPr>
                          <w:bookmarkStart w:id="8" w:name="LetterFoot2"/>
                          <w:r>
                            <w:t xml:space="preserve"> </w:t>
                          </w:r>
                          <w:bookmarkEnd w:id="8"/>
                        </w:p>
                        <w:p w14:paraId="3C9ADF63" w14:textId="77777777" w:rsidR="00321F76" w:rsidRDefault="00321F76">
                          <w:pPr>
                            <w:pStyle w:val="Prompt3"/>
                            <w:spacing w:before="120"/>
                          </w:pPr>
                          <w:bookmarkStart w:id="9" w:name="LetterFoot3"/>
                          <w:r>
                            <w:t xml:space="preserve"> </w:t>
                          </w:r>
                          <w:bookmarkEnd w:id="9"/>
                        </w:p>
                        <w:p w14:paraId="1C78A5C5" w14:textId="77777777" w:rsidR="00321F76" w:rsidRDefault="00321F76">
                          <w:pPr>
                            <w:pStyle w:val="Prompt4"/>
                            <w:spacing w:before="20"/>
                          </w:pPr>
                          <w:bookmarkStart w:id="10" w:name="LetterFoot4"/>
                          <w:r>
                            <w:t xml:space="preserve"> </w:t>
                          </w:r>
                          <w:bookmarkEnd w:id="10"/>
                        </w:p>
                        <w:p w14:paraId="5B7C3102" w14:textId="77777777" w:rsidR="00321F76" w:rsidRDefault="00321F76">
                          <w:pPr>
                            <w:pStyle w:val="Prompt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7E70DA" id="Text Box 4" o:spid="_x0000_s1041" type="#_x0000_t202" style="position:absolute;margin-left:326.05pt;margin-top:771.1pt;width:202.4pt;height:48.6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" stroked="f">
              <v:textbox inset="0,0,0,0">
                <w:txbxContent>
                  <w:p w14:paraId="3654B6AE" w14:textId="77777777" w:rsidR="00321F76" w:rsidRDefault="00321F76">
                    <w:pPr>
                      <w:pStyle w:val="Prompt3"/>
                    </w:pPr>
                    <w:bookmarkStart w:id="11" w:name="LetterFoot1"/>
                    <w:r>
                      <w:t xml:space="preserve"> </w:t>
                    </w:r>
                    <w:bookmarkEnd w:id="11"/>
                  </w:p>
                  <w:p w14:paraId="6AF10D5F" w14:textId="77777777" w:rsidR="00321F76" w:rsidRDefault="00321F76">
                    <w:pPr>
                      <w:pStyle w:val="Prompt4"/>
                      <w:spacing w:before="20"/>
                    </w:pPr>
                    <w:bookmarkStart w:id="12" w:name="LetterFoot2"/>
                    <w:r>
                      <w:t xml:space="preserve"> </w:t>
                    </w:r>
                    <w:bookmarkEnd w:id="12"/>
                  </w:p>
                  <w:p w14:paraId="3C9ADF63" w14:textId="77777777" w:rsidR="00321F76" w:rsidRDefault="00321F76">
                    <w:pPr>
                      <w:pStyle w:val="Prompt3"/>
                      <w:spacing w:before="120"/>
                    </w:pPr>
                    <w:bookmarkStart w:id="13" w:name="LetterFoot3"/>
                    <w:r>
                      <w:t xml:space="preserve"> </w:t>
                    </w:r>
                    <w:bookmarkEnd w:id="13"/>
                  </w:p>
                  <w:p w14:paraId="1C78A5C5" w14:textId="77777777" w:rsidR="00321F76" w:rsidRDefault="00321F76">
                    <w:pPr>
                      <w:pStyle w:val="Prompt4"/>
                      <w:spacing w:before="20"/>
                    </w:pPr>
                    <w:bookmarkStart w:id="14" w:name="LetterFoot4"/>
                    <w:r>
                      <w:t xml:space="preserve"> </w:t>
                    </w:r>
                    <w:bookmarkEnd w:id="14"/>
                  </w:p>
                  <w:p w14:paraId="5B7C3102" w14:textId="77777777" w:rsidR="00321F76" w:rsidRDefault="00321F76">
                    <w:pPr>
                      <w:pStyle w:val="Prompt4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3BC25C0" wp14:editId="1D45AF51">
              <wp:simplePos x="0" y="0"/>
              <wp:positionH relativeFrom="page">
                <wp:posOffset>4140835</wp:posOffset>
              </wp:positionH>
              <wp:positionV relativeFrom="page">
                <wp:posOffset>3654425</wp:posOffset>
              </wp:positionV>
              <wp:extent cx="800100" cy="1149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252657" w14:textId="77777777" w:rsidR="00321F76" w:rsidRDefault="00321F76">
                          <w:pPr>
                            <w:pStyle w:val="Prompt2"/>
                          </w:pPr>
                          <w:bookmarkStart w:id="15" w:name="Label_Email"/>
                          <w:r>
                            <w:t>E-mail</w:t>
                          </w:r>
                          <w:bookmarkEnd w:id="15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BC25C0" id="Text Box 3" o:spid="_x0000_s1042" type="#_x0000_t202" style="position:absolute;margin-left:326.05pt;margin-top:287.75pt;width:63pt;height:9.0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" stroked="f">
              <v:textbox inset="0,0,0,0">
                <w:txbxContent>
                  <w:p w14:paraId="7A252657" w14:textId="77777777" w:rsidR="00321F76" w:rsidRDefault="00321F76">
                    <w:pPr>
                      <w:pStyle w:val="Prompt2"/>
                    </w:pPr>
                    <w:bookmarkStart w:id="16" w:name="Label_Email"/>
                    <w:r>
                      <w:t>E-mail</w:t>
                    </w:r>
                    <w:bookmarkEnd w:id="16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24010653" wp14:editId="1C3B5DD2">
              <wp:simplePos x="0" y="0"/>
              <wp:positionH relativeFrom="page">
                <wp:posOffset>4140835</wp:posOffset>
              </wp:positionH>
              <wp:positionV relativeFrom="page">
                <wp:posOffset>3294380</wp:posOffset>
              </wp:positionV>
              <wp:extent cx="800100" cy="1149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B4C11" w14:textId="77777777" w:rsidR="00321F76" w:rsidRDefault="00321F76">
                          <w:pPr>
                            <w:pStyle w:val="Prompt2"/>
                          </w:pPr>
                          <w:bookmarkStart w:id="17" w:name="Label_YourRef"/>
                          <w:r>
                            <w:t>Your reference</w:t>
                          </w:r>
                          <w:bookmarkEnd w:id="17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010653" id="_x0000_s1043" type="#_x0000_t202" style="position:absolute;margin-left:326.05pt;margin-top:259.4pt;width:63pt;height:9.0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" stroked="f">
              <v:textbox inset="0,0,0,0">
                <w:txbxContent>
                  <w:p w14:paraId="7CEB4C11" w14:textId="77777777" w:rsidR="00321F76" w:rsidRDefault="00321F76">
                    <w:pPr>
                      <w:pStyle w:val="Prompt2"/>
                    </w:pPr>
                    <w:bookmarkStart w:id="18" w:name="Label_YourRef"/>
                    <w:r>
                      <w:t>Your reference</w:t>
                    </w:r>
                    <w:bookmarkEnd w:id="18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65C743E" wp14:editId="2F3325DD">
              <wp:simplePos x="0" y="0"/>
              <wp:positionH relativeFrom="page">
                <wp:posOffset>4140835</wp:posOffset>
              </wp:positionH>
              <wp:positionV relativeFrom="page">
                <wp:posOffset>2934335</wp:posOffset>
              </wp:positionV>
              <wp:extent cx="800100" cy="1143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A62B85" w14:textId="77777777" w:rsidR="00321F76" w:rsidRDefault="00321F76">
                          <w:pPr>
                            <w:pStyle w:val="Prompt2"/>
                          </w:pPr>
                          <w:bookmarkStart w:id="19" w:name="Label_MyRef"/>
                          <w:r>
                            <w:t>My reference</w:t>
                          </w:r>
                          <w:bookmarkEnd w:id="19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C743E" id="Text Box 1" o:spid="_x0000_s1044" type="#_x0000_t202" style="position:absolute;margin-left:326.05pt;margin-top:231.05pt;width:63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" stroked="f">
              <v:textbox inset="0,0,0,0">
                <w:txbxContent>
                  <w:p w14:paraId="3DA62B85" w14:textId="77777777" w:rsidR="00321F76" w:rsidRDefault="00321F76">
                    <w:pPr>
                      <w:pStyle w:val="Prompt2"/>
                    </w:pPr>
                    <w:bookmarkStart w:id="20" w:name="Label_MyRef"/>
                    <w:r>
                      <w:t>My reference</w:t>
                    </w:r>
                    <w:bookmarkEnd w:id="20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2748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5005CE5"/>
    <w:multiLevelType w:val="hybridMultilevel"/>
    <w:tmpl w:val="E5662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4489F"/>
    <w:multiLevelType w:val="hybridMultilevel"/>
    <w:tmpl w:val="6D887A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73A8A"/>
    <w:multiLevelType w:val="hybridMultilevel"/>
    <w:tmpl w:val="FCF4C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E68EC"/>
    <w:multiLevelType w:val="singleLevel"/>
    <w:tmpl w:val="785AA7C2"/>
    <w:lvl w:ilvl="0">
      <w:start w:val="1"/>
      <w:numFmt w:val="lowerRoman"/>
      <w:pStyle w:val="romannolist"/>
      <w:lvlText w:val="%1)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39C32AC5"/>
    <w:multiLevelType w:val="multilevel"/>
    <w:tmpl w:val="5E3207E0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/>
        <w:i w:val="0"/>
        <w:vanish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</w:lvl>
    <w:lvl w:ilvl="2">
      <w:start w:val="1"/>
      <w:numFmt w:val="decimal"/>
      <w:lvlText w:val="%1.%2.%3"/>
      <w:lvlJc w:val="left"/>
      <w:pPr>
        <w:tabs>
          <w:tab w:val="num" w:pos="624"/>
        </w:tabs>
        <w:ind w:left="624" w:hanging="6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 w15:restartNumberingAfterBreak="0">
    <w:nsid w:val="5A3D1B15"/>
    <w:multiLevelType w:val="multilevel"/>
    <w:tmpl w:val="7B169900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9F2350F"/>
    <w:multiLevelType w:val="hybridMultilevel"/>
    <w:tmpl w:val="58040F5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6CF11B95"/>
    <w:multiLevelType w:val="singleLevel"/>
    <w:tmpl w:val="59F22436"/>
    <w:lvl w:ilvl="0">
      <w:start w:val="1"/>
      <w:numFmt w:val="bullet"/>
      <w:lvlText w:val=""/>
      <w:lvlJc w:val="left"/>
      <w:pPr>
        <w:tabs>
          <w:tab w:val="num" w:pos="624"/>
        </w:tabs>
        <w:ind w:left="624" w:hanging="624"/>
      </w:pPr>
      <w:rPr>
        <w:rFonts w:ascii="Symbol" w:hAnsi="Symbol" w:hint="default"/>
      </w:rPr>
    </w:lvl>
  </w:abstractNum>
  <w:abstractNum w:abstractNumId="9" w15:restartNumberingAfterBreak="0">
    <w:nsid w:val="741A6791"/>
    <w:multiLevelType w:val="singleLevel"/>
    <w:tmpl w:val="2C2C0F72"/>
    <w:lvl w:ilvl="0">
      <w:start w:val="1"/>
      <w:numFmt w:val="bullet"/>
      <w:pStyle w:val="Bullets"/>
      <w:lvlText w:val="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0"/>
      </w:rPr>
    </w:lvl>
  </w:abstractNum>
  <w:abstractNum w:abstractNumId="10" w15:restartNumberingAfterBreak="0">
    <w:nsid w:val="76BF42A7"/>
    <w:multiLevelType w:val="hybridMultilevel"/>
    <w:tmpl w:val="71F2DA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531241">
    <w:abstractNumId w:val="8"/>
  </w:num>
  <w:num w:numId="2" w16cid:durableId="527378709">
    <w:abstractNumId w:val="5"/>
  </w:num>
  <w:num w:numId="3" w16cid:durableId="1686906746">
    <w:abstractNumId w:val="5"/>
  </w:num>
  <w:num w:numId="4" w16cid:durableId="730932499">
    <w:abstractNumId w:val="5"/>
  </w:num>
  <w:num w:numId="5" w16cid:durableId="1405759664">
    <w:abstractNumId w:val="0"/>
  </w:num>
  <w:num w:numId="6" w16cid:durableId="15162867">
    <w:abstractNumId w:val="0"/>
  </w:num>
  <w:num w:numId="7" w16cid:durableId="1983608105">
    <w:abstractNumId w:val="4"/>
  </w:num>
  <w:num w:numId="8" w16cid:durableId="958876246">
    <w:abstractNumId w:val="8"/>
  </w:num>
  <w:num w:numId="9" w16cid:durableId="869224057">
    <w:abstractNumId w:val="5"/>
  </w:num>
  <w:num w:numId="10" w16cid:durableId="618805492">
    <w:abstractNumId w:val="5"/>
  </w:num>
  <w:num w:numId="11" w16cid:durableId="1539782458">
    <w:abstractNumId w:val="0"/>
  </w:num>
  <w:num w:numId="12" w16cid:durableId="1873957918">
    <w:abstractNumId w:val="6"/>
  </w:num>
  <w:num w:numId="13" w16cid:durableId="288976178">
    <w:abstractNumId w:val="6"/>
  </w:num>
  <w:num w:numId="14" w16cid:durableId="794328627">
    <w:abstractNumId w:val="6"/>
  </w:num>
  <w:num w:numId="15" w16cid:durableId="1716663625">
    <w:abstractNumId w:val="6"/>
  </w:num>
  <w:num w:numId="16" w16cid:durableId="873929497">
    <w:abstractNumId w:val="9"/>
  </w:num>
  <w:num w:numId="17" w16cid:durableId="611088986">
    <w:abstractNumId w:val="4"/>
  </w:num>
  <w:num w:numId="18" w16cid:durableId="749694261">
    <w:abstractNumId w:val="7"/>
  </w:num>
  <w:num w:numId="19" w16cid:durableId="1927611197">
    <w:abstractNumId w:val="1"/>
  </w:num>
  <w:num w:numId="20" w16cid:durableId="471099930">
    <w:abstractNumId w:val="3"/>
  </w:num>
  <w:num w:numId="21" w16cid:durableId="152456091">
    <w:abstractNumId w:val="10"/>
  </w:num>
  <w:num w:numId="22" w16cid:durableId="1155730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76"/>
    <w:rsid w:val="000061AE"/>
    <w:rsid w:val="00006755"/>
    <w:rsid w:val="00014A90"/>
    <w:rsid w:val="000164EA"/>
    <w:rsid w:val="0003336A"/>
    <w:rsid w:val="000376F9"/>
    <w:rsid w:val="00044984"/>
    <w:rsid w:val="000501B9"/>
    <w:rsid w:val="00054A13"/>
    <w:rsid w:val="00057C00"/>
    <w:rsid w:val="0007704A"/>
    <w:rsid w:val="00083997"/>
    <w:rsid w:val="00084876"/>
    <w:rsid w:val="00086501"/>
    <w:rsid w:val="000905F3"/>
    <w:rsid w:val="00094ABC"/>
    <w:rsid w:val="0009512E"/>
    <w:rsid w:val="000A1BBD"/>
    <w:rsid w:val="000A3168"/>
    <w:rsid w:val="000A536B"/>
    <w:rsid w:val="000B07C6"/>
    <w:rsid w:val="000B59C6"/>
    <w:rsid w:val="000B5A47"/>
    <w:rsid w:val="000B6A97"/>
    <w:rsid w:val="000C49BF"/>
    <w:rsid w:val="000C5B3F"/>
    <w:rsid w:val="000E3563"/>
    <w:rsid w:val="000E5293"/>
    <w:rsid w:val="000E6EF7"/>
    <w:rsid w:val="000F46B9"/>
    <w:rsid w:val="000F5A42"/>
    <w:rsid w:val="00102924"/>
    <w:rsid w:val="00102BED"/>
    <w:rsid w:val="001035CA"/>
    <w:rsid w:val="00121E9E"/>
    <w:rsid w:val="00125423"/>
    <w:rsid w:val="001262D2"/>
    <w:rsid w:val="001275E6"/>
    <w:rsid w:val="001305C6"/>
    <w:rsid w:val="0013111A"/>
    <w:rsid w:val="00133697"/>
    <w:rsid w:val="001337B5"/>
    <w:rsid w:val="00134ECF"/>
    <w:rsid w:val="0014125D"/>
    <w:rsid w:val="001507A8"/>
    <w:rsid w:val="0015539D"/>
    <w:rsid w:val="0015666A"/>
    <w:rsid w:val="00157421"/>
    <w:rsid w:val="00171A8A"/>
    <w:rsid w:val="00172EC4"/>
    <w:rsid w:val="00173DD1"/>
    <w:rsid w:val="0017484F"/>
    <w:rsid w:val="0017578E"/>
    <w:rsid w:val="0018057D"/>
    <w:rsid w:val="00181E5D"/>
    <w:rsid w:val="001825C5"/>
    <w:rsid w:val="001912DA"/>
    <w:rsid w:val="0019218A"/>
    <w:rsid w:val="00195B2F"/>
    <w:rsid w:val="00195FF3"/>
    <w:rsid w:val="001A7ADF"/>
    <w:rsid w:val="001C0F64"/>
    <w:rsid w:val="001C1B60"/>
    <w:rsid w:val="001C2D11"/>
    <w:rsid w:val="001C4AF1"/>
    <w:rsid w:val="001D05D6"/>
    <w:rsid w:val="001D0A03"/>
    <w:rsid w:val="001D4988"/>
    <w:rsid w:val="001D65AB"/>
    <w:rsid w:val="001D7D64"/>
    <w:rsid w:val="001E4D08"/>
    <w:rsid w:val="001E6C0C"/>
    <w:rsid w:val="001E7CF8"/>
    <w:rsid w:val="001F0777"/>
    <w:rsid w:val="001F123E"/>
    <w:rsid w:val="001F44BB"/>
    <w:rsid w:val="001F5424"/>
    <w:rsid w:val="002021ED"/>
    <w:rsid w:val="002074EE"/>
    <w:rsid w:val="002129E9"/>
    <w:rsid w:val="0021687D"/>
    <w:rsid w:val="0022488A"/>
    <w:rsid w:val="0023255F"/>
    <w:rsid w:val="0024026A"/>
    <w:rsid w:val="0024046E"/>
    <w:rsid w:val="00241D01"/>
    <w:rsid w:val="00242BF7"/>
    <w:rsid w:val="00242C20"/>
    <w:rsid w:val="0024345E"/>
    <w:rsid w:val="0024751F"/>
    <w:rsid w:val="002619F6"/>
    <w:rsid w:val="002655EF"/>
    <w:rsid w:val="00265AAD"/>
    <w:rsid w:val="00271945"/>
    <w:rsid w:val="00272A55"/>
    <w:rsid w:val="00273476"/>
    <w:rsid w:val="002812C0"/>
    <w:rsid w:val="00283E63"/>
    <w:rsid w:val="002867BE"/>
    <w:rsid w:val="00290F69"/>
    <w:rsid w:val="0029151F"/>
    <w:rsid w:val="002A3676"/>
    <w:rsid w:val="002A372F"/>
    <w:rsid w:val="002A4BCA"/>
    <w:rsid w:val="002A75A9"/>
    <w:rsid w:val="002B401D"/>
    <w:rsid w:val="002B654C"/>
    <w:rsid w:val="002C15F8"/>
    <w:rsid w:val="002C38F9"/>
    <w:rsid w:val="002D26D8"/>
    <w:rsid w:val="002D384A"/>
    <w:rsid w:val="002D3AAD"/>
    <w:rsid w:val="002D4F12"/>
    <w:rsid w:val="002D4F45"/>
    <w:rsid w:val="002E15C3"/>
    <w:rsid w:val="002E1B08"/>
    <w:rsid w:val="002F28EA"/>
    <w:rsid w:val="00301E26"/>
    <w:rsid w:val="0030442B"/>
    <w:rsid w:val="00305EEA"/>
    <w:rsid w:val="0031481A"/>
    <w:rsid w:val="003179C0"/>
    <w:rsid w:val="00317E00"/>
    <w:rsid w:val="00320B11"/>
    <w:rsid w:val="00321F76"/>
    <w:rsid w:val="00325A00"/>
    <w:rsid w:val="003266FD"/>
    <w:rsid w:val="0033053D"/>
    <w:rsid w:val="00346DC1"/>
    <w:rsid w:val="00347451"/>
    <w:rsid w:val="00350A61"/>
    <w:rsid w:val="0035116E"/>
    <w:rsid w:val="00353AF5"/>
    <w:rsid w:val="00365025"/>
    <w:rsid w:val="00367561"/>
    <w:rsid w:val="0037084F"/>
    <w:rsid w:val="00377679"/>
    <w:rsid w:val="003803E4"/>
    <w:rsid w:val="00384A92"/>
    <w:rsid w:val="00385850"/>
    <w:rsid w:val="00386BDB"/>
    <w:rsid w:val="00387061"/>
    <w:rsid w:val="00391A66"/>
    <w:rsid w:val="003A062C"/>
    <w:rsid w:val="003A7BD4"/>
    <w:rsid w:val="003B0804"/>
    <w:rsid w:val="003B1660"/>
    <w:rsid w:val="003B1F74"/>
    <w:rsid w:val="003B531C"/>
    <w:rsid w:val="003C0FD8"/>
    <w:rsid w:val="003C4DBF"/>
    <w:rsid w:val="003D244D"/>
    <w:rsid w:val="003D24E7"/>
    <w:rsid w:val="003D33B2"/>
    <w:rsid w:val="003D3880"/>
    <w:rsid w:val="003F612E"/>
    <w:rsid w:val="003F677F"/>
    <w:rsid w:val="00405CD3"/>
    <w:rsid w:val="00406B48"/>
    <w:rsid w:val="00425AEF"/>
    <w:rsid w:val="00426BE1"/>
    <w:rsid w:val="004400AD"/>
    <w:rsid w:val="00444021"/>
    <w:rsid w:val="00444BB7"/>
    <w:rsid w:val="0044733D"/>
    <w:rsid w:val="00466FAD"/>
    <w:rsid w:val="00487568"/>
    <w:rsid w:val="00487585"/>
    <w:rsid w:val="00491121"/>
    <w:rsid w:val="0049564F"/>
    <w:rsid w:val="004A0C0A"/>
    <w:rsid w:val="004A3E7F"/>
    <w:rsid w:val="004B05CF"/>
    <w:rsid w:val="004B21D4"/>
    <w:rsid w:val="004B3C6C"/>
    <w:rsid w:val="004C077A"/>
    <w:rsid w:val="004C5189"/>
    <w:rsid w:val="004C5EFF"/>
    <w:rsid w:val="004D6ADE"/>
    <w:rsid w:val="004D77C3"/>
    <w:rsid w:val="004E0D7D"/>
    <w:rsid w:val="004E2F3B"/>
    <w:rsid w:val="004E38EA"/>
    <w:rsid w:val="004E4455"/>
    <w:rsid w:val="004E5B59"/>
    <w:rsid w:val="004F233C"/>
    <w:rsid w:val="004F3729"/>
    <w:rsid w:val="004F4519"/>
    <w:rsid w:val="004F7D9B"/>
    <w:rsid w:val="00504349"/>
    <w:rsid w:val="00504D78"/>
    <w:rsid w:val="005058B5"/>
    <w:rsid w:val="005066DD"/>
    <w:rsid w:val="0051013C"/>
    <w:rsid w:val="00514A5C"/>
    <w:rsid w:val="00515BFB"/>
    <w:rsid w:val="00516C44"/>
    <w:rsid w:val="005178EB"/>
    <w:rsid w:val="00521666"/>
    <w:rsid w:val="005257E3"/>
    <w:rsid w:val="005306DB"/>
    <w:rsid w:val="00530AE1"/>
    <w:rsid w:val="00533EA1"/>
    <w:rsid w:val="0053478D"/>
    <w:rsid w:val="00540958"/>
    <w:rsid w:val="00541A2F"/>
    <w:rsid w:val="00547A48"/>
    <w:rsid w:val="00550FA4"/>
    <w:rsid w:val="00552044"/>
    <w:rsid w:val="00552FD0"/>
    <w:rsid w:val="00554461"/>
    <w:rsid w:val="00562806"/>
    <w:rsid w:val="005665AC"/>
    <w:rsid w:val="00573B7E"/>
    <w:rsid w:val="00574574"/>
    <w:rsid w:val="00580446"/>
    <w:rsid w:val="005845E1"/>
    <w:rsid w:val="00584B72"/>
    <w:rsid w:val="00585BD5"/>
    <w:rsid w:val="0058685B"/>
    <w:rsid w:val="0059161C"/>
    <w:rsid w:val="005A7469"/>
    <w:rsid w:val="005B01E6"/>
    <w:rsid w:val="005B1886"/>
    <w:rsid w:val="005B1AD8"/>
    <w:rsid w:val="005B4D2C"/>
    <w:rsid w:val="005C3B29"/>
    <w:rsid w:val="005D3D3C"/>
    <w:rsid w:val="005D4F3D"/>
    <w:rsid w:val="005D6806"/>
    <w:rsid w:val="005D70A0"/>
    <w:rsid w:val="005D7D64"/>
    <w:rsid w:val="005E2DA3"/>
    <w:rsid w:val="005E5DEB"/>
    <w:rsid w:val="005E641D"/>
    <w:rsid w:val="005F773A"/>
    <w:rsid w:val="00601B64"/>
    <w:rsid w:val="00602410"/>
    <w:rsid w:val="006121C1"/>
    <w:rsid w:val="00612498"/>
    <w:rsid w:val="0063323E"/>
    <w:rsid w:val="00633CAE"/>
    <w:rsid w:val="006423F9"/>
    <w:rsid w:val="00642DFE"/>
    <w:rsid w:val="006518B1"/>
    <w:rsid w:val="00654C03"/>
    <w:rsid w:val="00654C68"/>
    <w:rsid w:val="0065695A"/>
    <w:rsid w:val="0066092A"/>
    <w:rsid w:val="00660B66"/>
    <w:rsid w:val="00666D6F"/>
    <w:rsid w:val="00667DE6"/>
    <w:rsid w:val="00670AB2"/>
    <w:rsid w:val="00670F56"/>
    <w:rsid w:val="00672683"/>
    <w:rsid w:val="006843AC"/>
    <w:rsid w:val="00685E7B"/>
    <w:rsid w:val="00690552"/>
    <w:rsid w:val="0069446C"/>
    <w:rsid w:val="006A05FF"/>
    <w:rsid w:val="006A16CC"/>
    <w:rsid w:val="006A25F0"/>
    <w:rsid w:val="006A2AE1"/>
    <w:rsid w:val="006A6186"/>
    <w:rsid w:val="006B0B5D"/>
    <w:rsid w:val="006B615F"/>
    <w:rsid w:val="006B7B74"/>
    <w:rsid w:val="006B7DE0"/>
    <w:rsid w:val="006C068E"/>
    <w:rsid w:val="006C1C9A"/>
    <w:rsid w:val="006C33B7"/>
    <w:rsid w:val="006D354B"/>
    <w:rsid w:val="006D7E48"/>
    <w:rsid w:val="006E3135"/>
    <w:rsid w:val="006E773E"/>
    <w:rsid w:val="006E77C3"/>
    <w:rsid w:val="006F438E"/>
    <w:rsid w:val="00705CBB"/>
    <w:rsid w:val="00706FFC"/>
    <w:rsid w:val="00711159"/>
    <w:rsid w:val="00715BAE"/>
    <w:rsid w:val="0071748D"/>
    <w:rsid w:val="007211B2"/>
    <w:rsid w:val="00723B3A"/>
    <w:rsid w:val="0072490B"/>
    <w:rsid w:val="00725E0B"/>
    <w:rsid w:val="00736146"/>
    <w:rsid w:val="00741009"/>
    <w:rsid w:val="007431CB"/>
    <w:rsid w:val="00745A42"/>
    <w:rsid w:val="00746D07"/>
    <w:rsid w:val="00751678"/>
    <w:rsid w:val="00752060"/>
    <w:rsid w:val="00763CD4"/>
    <w:rsid w:val="007640C0"/>
    <w:rsid w:val="007672A4"/>
    <w:rsid w:val="00775718"/>
    <w:rsid w:val="007841EB"/>
    <w:rsid w:val="00787300"/>
    <w:rsid w:val="007948B2"/>
    <w:rsid w:val="00797403"/>
    <w:rsid w:val="007B5A64"/>
    <w:rsid w:val="007C5A48"/>
    <w:rsid w:val="007D2676"/>
    <w:rsid w:val="007D281E"/>
    <w:rsid w:val="007D6839"/>
    <w:rsid w:val="007E4E1E"/>
    <w:rsid w:val="007E7F08"/>
    <w:rsid w:val="007F186D"/>
    <w:rsid w:val="007F47F0"/>
    <w:rsid w:val="007F4BA5"/>
    <w:rsid w:val="0080050D"/>
    <w:rsid w:val="00807778"/>
    <w:rsid w:val="0081171F"/>
    <w:rsid w:val="00812E78"/>
    <w:rsid w:val="008138B8"/>
    <w:rsid w:val="008162A1"/>
    <w:rsid w:val="00816823"/>
    <w:rsid w:val="00825129"/>
    <w:rsid w:val="008267A3"/>
    <w:rsid w:val="00827181"/>
    <w:rsid w:val="00835327"/>
    <w:rsid w:val="00835A1D"/>
    <w:rsid w:val="00837D8D"/>
    <w:rsid w:val="00840AB7"/>
    <w:rsid w:val="00843EC9"/>
    <w:rsid w:val="00844961"/>
    <w:rsid w:val="008454C0"/>
    <w:rsid w:val="0084750C"/>
    <w:rsid w:val="0085137F"/>
    <w:rsid w:val="00851AF6"/>
    <w:rsid w:val="00857D0D"/>
    <w:rsid w:val="0086371C"/>
    <w:rsid w:val="008642D1"/>
    <w:rsid w:val="00867961"/>
    <w:rsid w:val="00887D4F"/>
    <w:rsid w:val="008925DE"/>
    <w:rsid w:val="00895109"/>
    <w:rsid w:val="00895157"/>
    <w:rsid w:val="008A16A5"/>
    <w:rsid w:val="008A3675"/>
    <w:rsid w:val="008A4F77"/>
    <w:rsid w:val="008A5237"/>
    <w:rsid w:val="008A5BAD"/>
    <w:rsid w:val="008B4E9E"/>
    <w:rsid w:val="008C3C83"/>
    <w:rsid w:val="008C45BF"/>
    <w:rsid w:val="008C65F3"/>
    <w:rsid w:val="008E1333"/>
    <w:rsid w:val="008E290D"/>
    <w:rsid w:val="008E5695"/>
    <w:rsid w:val="008F208B"/>
    <w:rsid w:val="008F47B1"/>
    <w:rsid w:val="008F5D9B"/>
    <w:rsid w:val="008F6CF8"/>
    <w:rsid w:val="00900CD6"/>
    <w:rsid w:val="00906951"/>
    <w:rsid w:val="0091190D"/>
    <w:rsid w:val="009139C8"/>
    <w:rsid w:val="00913DFC"/>
    <w:rsid w:val="0092051F"/>
    <w:rsid w:val="00922619"/>
    <w:rsid w:val="00924559"/>
    <w:rsid w:val="0093240F"/>
    <w:rsid w:val="0093584F"/>
    <w:rsid w:val="00952F50"/>
    <w:rsid w:val="00956D63"/>
    <w:rsid w:val="00957C3A"/>
    <w:rsid w:val="00962BEF"/>
    <w:rsid w:val="00973F01"/>
    <w:rsid w:val="009766A8"/>
    <w:rsid w:val="009804FE"/>
    <w:rsid w:val="00983D10"/>
    <w:rsid w:val="0099281F"/>
    <w:rsid w:val="00996E98"/>
    <w:rsid w:val="009A00CC"/>
    <w:rsid w:val="009A69D7"/>
    <w:rsid w:val="009B4862"/>
    <w:rsid w:val="009B5F14"/>
    <w:rsid w:val="009C0CD3"/>
    <w:rsid w:val="009C16ED"/>
    <w:rsid w:val="009C5A0E"/>
    <w:rsid w:val="009C7807"/>
    <w:rsid w:val="009D09DB"/>
    <w:rsid w:val="009D0F68"/>
    <w:rsid w:val="009D1CB2"/>
    <w:rsid w:val="009E37F2"/>
    <w:rsid w:val="009F2976"/>
    <w:rsid w:val="009F7F81"/>
    <w:rsid w:val="00A020CD"/>
    <w:rsid w:val="00A03FC1"/>
    <w:rsid w:val="00A13678"/>
    <w:rsid w:val="00A206A9"/>
    <w:rsid w:val="00A23B6F"/>
    <w:rsid w:val="00A2531E"/>
    <w:rsid w:val="00A25E41"/>
    <w:rsid w:val="00A32F16"/>
    <w:rsid w:val="00A3317A"/>
    <w:rsid w:val="00A34191"/>
    <w:rsid w:val="00A440D9"/>
    <w:rsid w:val="00A47D72"/>
    <w:rsid w:val="00A5074B"/>
    <w:rsid w:val="00A527DA"/>
    <w:rsid w:val="00A52E5D"/>
    <w:rsid w:val="00A55410"/>
    <w:rsid w:val="00A56481"/>
    <w:rsid w:val="00A56913"/>
    <w:rsid w:val="00A60353"/>
    <w:rsid w:val="00A616FD"/>
    <w:rsid w:val="00A651A4"/>
    <w:rsid w:val="00A7031F"/>
    <w:rsid w:val="00A739A5"/>
    <w:rsid w:val="00A800F6"/>
    <w:rsid w:val="00A87799"/>
    <w:rsid w:val="00A879E2"/>
    <w:rsid w:val="00A87ADD"/>
    <w:rsid w:val="00A87E00"/>
    <w:rsid w:val="00AA042E"/>
    <w:rsid w:val="00AA1587"/>
    <w:rsid w:val="00AB698A"/>
    <w:rsid w:val="00AB7ACC"/>
    <w:rsid w:val="00AC4ECA"/>
    <w:rsid w:val="00AC5050"/>
    <w:rsid w:val="00AD0229"/>
    <w:rsid w:val="00AD34F9"/>
    <w:rsid w:val="00AD3F5A"/>
    <w:rsid w:val="00AD4614"/>
    <w:rsid w:val="00AE133F"/>
    <w:rsid w:val="00AE6E9A"/>
    <w:rsid w:val="00AE7311"/>
    <w:rsid w:val="00AE7C42"/>
    <w:rsid w:val="00AE7F0E"/>
    <w:rsid w:val="00AF27B8"/>
    <w:rsid w:val="00B05C23"/>
    <w:rsid w:val="00B21AFB"/>
    <w:rsid w:val="00B24C8C"/>
    <w:rsid w:val="00B31887"/>
    <w:rsid w:val="00B3644D"/>
    <w:rsid w:val="00B377A6"/>
    <w:rsid w:val="00B408A9"/>
    <w:rsid w:val="00B43091"/>
    <w:rsid w:val="00B440DE"/>
    <w:rsid w:val="00B444D2"/>
    <w:rsid w:val="00B50A25"/>
    <w:rsid w:val="00B52C76"/>
    <w:rsid w:val="00B701C9"/>
    <w:rsid w:val="00B75DA2"/>
    <w:rsid w:val="00B77CB3"/>
    <w:rsid w:val="00B8382B"/>
    <w:rsid w:val="00B83C34"/>
    <w:rsid w:val="00B83F21"/>
    <w:rsid w:val="00B84D1C"/>
    <w:rsid w:val="00B87DB5"/>
    <w:rsid w:val="00B951E0"/>
    <w:rsid w:val="00B95560"/>
    <w:rsid w:val="00B955D1"/>
    <w:rsid w:val="00B959BA"/>
    <w:rsid w:val="00BA3314"/>
    <w:rsid w:val="00BA4FA7"/>
    <w:rsid w:val="00BB0E14"/>
    <w:rsid w:val="00BB1108"/>
    <w:rsid w:val="00BB2AD2"/>
    <w:rsid w:val="00BB3001"/>
    <w:rsid w:val="00BB4AC5"/>
    <w:rsid w:val="00BB5194"/>
    <w:rsid w:val="00BB5776"/>
    <w:rsid w:val="00BC2FF5"/>
    <w:rsid w:val="00BC376B"/>
    <w:rsid w:val="00BC39E5"/>
    <w:rsid w:val="00BC5014"/>
    <w:rsid w:val="00BC6C67"/>
    <w:rsid w:val="00BC7FE6"/>
    <w:rsid w:val="00BD4600"/>
    <w:rsid w:val="00BE2481"/>
    <w:rsid w:val="00BF2E2D"/>
    <w:rsid w:val="00BF4B81"/>
    <w:rsid w:val="00BF530F"/>
    <w:rsid w:val="00BF60D4"/>
    <w:rsid w:val="00BF66B3"/>
    <w:rsid w:val="00BF6F9E"/>
    <w:rsid w:val="00BF7840"/>
    <w:rsid w:val="00C01332"/>
    <w:rsid w:val="00C01E19"/>
    <w:rsid w:val="00C05AD6"/>
    <w:rsid w:val="00C06410"/>
    <w:rsid w:val="00C10FF7"/>
    <w:rsid w:val="00C11C35"/>
    <w:rsid w:val="00C14280"/>
    <w:rsid w:val="00C14CB8"/>
    <w:rsid w:val="00C1726B"/>
    <w:rsid w:val="00C25F45"/>
    <w:rsid w:val="00C26FD4"/>
    <w:rsid w:val="00C302CA"/>
    <w:rsid w:val="00C3288C"/>
    <w:rsid w:val="00C32911"/>
    <w:rsid w:val="00C368E9"/>
    <w:rsid w:val="00C40E73"/>
    <w:rsid w:val="00C43BF8"/>
    <w:rsid w:val="00C46451"/>
    <w:rsid w:val="00C47160"/>
    <w:rsid w:val="00C52B33"/>
    <w:rsid w:val="00C5421B"/>
    <w:rsid w:val="00C54D7B"/>
    <w:rsid w:val="00C64D74"/>
    <w:rsid w:val="00C6574B"/>
    <w:rsid w:val="00C76776"/>
    <w:rsid w:val="00C77D02"/>
    <w:rsid w:val="00C90213"/>
    <w:rsid w:val="00C909A7"/>
    <w:rsid w:val="00C96823"/>
    <w:rsid w:val="00C96A51"/>
    <w:rsid w:val="00C97503"/>
    <w:rsid w:val="00CB141C"/>
    <w:rsid w:val="00CB41DF"/>
    <w:rsid w:val="00CB6FFE"/>
    <w:rsid w:val="00CC0754"/>
    <w:rsid w:val="00CC4EDE"/>
    <w:rsid w:val="00CC5D36"/>
    <w:rsid w:val="00CC5FB1"/>
    <w:rsid w:val="00CC6FF3"/>
    <w:rsid w:val="00CC7D80"/>
    <w:rsid w:val="00CD5071"/>
    <w:rsid w:val="00CE2523"/>
    <w:rsid w:val="00CE2C72"/>
    <w:rsid w:val="00CE2E6B"/>
    <w:rsid w:val="00CE6D82"/>
    <w:rsid w:val="00CF0C97"/>
    <w:rsid w:val="00CF2029"/>
    <w:rsid w:val="00CF420D"/>
    <w:rsid w:val="00CF6461"/>
    <w:rsid w:val="00CF791D"/>
    <w:rsid w:val="00CF7B19"/>
    <w:rsid w:val="00D00AB4"/>
    <w:rsid w:val="00D03AAA"/>
    <w:rsid w:val="00D04382"/>
    <w:rsid w:val="00D154DC"/>
    <w:rsid w:val="00D27FCE"/>
    <w:rsid w:val="00D30E8F"/>
    <w:rsid w:val="00D356E7"/>
    <w:rsid w:val="00D50460"/>
    <w:rsid w:val="00D52480"/>
    <w:rsid w:val="00D537A5"/>
    <w:rsid w:val="00D53E67"/>
    <w:rsid w:val="00D56EE3"/>
    <w:rsid w:val="00D5761D"/>
    <w:rsid w:val="00D57A97"/>
    <w:rsid w:val="00D63177"/>
    <w:rsid w:val="00D6422E"/>
    <w:rsid w:val="00D648E3"/>
    <w:rsid w:val="00D73A12"/>
    <w:rsid w:val="00D743A5"/>
    <w:rsid w:val="00D80F9D"/>
    <w:rsid w:val="00D83C3D"/>
    <w:rsid w:val="00D850B4"/>
    <w:rsid w:val="00D90B08"/>
    <w:rsid w:val="00D9367A"/>
    <w:rsid w:val="00DA45CE"/>
    <w:rsid w:val="00DB0538"/>
    <w:rsid w:val="00DB05EB"/>
    <w:rsid w:val="00DB2ABD"/>
    <w:rsid w:val="00DB6898"/>
    <w:rsid w:val="00DC20E8"/>
    <w:rsid w:val="00DC24AA"/>
    <w:rsid w:val="00DC3518"/>
    <w:rsid w:val="00DE17C8"/>
    <w:rsid w:val="00DE62DE"/>
    <w:rsid w:val="00DF3107"/>
    <w:rsid w:val="00DF423A"/>
    <w:rsid w:val="00DF45B7"/>
    <w:rsid w:val="00DF641B"/>
    <w:rsid w:val="00E01847"/>
    <w:rsid w:val="00E03DCE"/>
    <w:rsid w:val="00E045E5"/>
    <w:rsid w:val="00E06010"/>
    <w:rsid w:val="00E13D31"/>
    <w:rsid w:val="00E14BB6"/>
    <w:rsid w:val="00E25757"/>
    <w:rsid w:val="00E27C7B"/>
    <w:rsid w:val="00E31DC3"/>
    <w:rsid w:val="00E3347D"/>
    <w:rsid w:val="00E33E0A"/>
    <w:rsid w:val="00E34194"/>
    <w:rsid w:val="00E4301A"/>
    <w:rsid w:val="00E502DD"/>
    <w:rsid w:val="00E5531F"/>
    <w:rsid w:val="00E56801"/>
    <w:rsid w:val="00E6218A"/>
    <w:rsid w:val="00E65924"/>
    <w:rsid w:val="00E71E55"/>
    <w:rsid w:val="00E74BB7"/>
    <w:rsid w:val="00E80359"/>
    <w:rsid w:val="00EA290A"/>
    <w:rsid w:val="00EA3C25"/>
    <w:rsid w:val="00EA5093"/>
    <w:rsid w:val="00EA5FB8"/>
    <w:rsid w:val="00EB0576"/>
    <w:rsid w:val="00EB15F5"/>
    <w:rsid w:val="00EB72EB"/>
    <w:rsid w:val="00EC05EA"/>
    <w:rsid w:val="00ED22BC"/>
    <w:rsid w:val="00ED2A7A"/>
    <w:rsid w:val="00ED4E18"/>
    <w:rsid w:val="00ED7543"/>
    <w:rsid w:val="00EE404C"/>
    <w:rsid w:val="00EF0B5A"/>
    <w:rsid w:val="00EF64E9"/>
    <w:rsid w:val="00EF6930"/>
    <w:rsid w:val="00F02457"/>
    <w:rsid w:val="00F10BD7"/>
    <w:rsid w:val="00F21346"/>
    <w:rsid w:val="00F21A26"/>
    <w:rsid w:val="00F2680A"/>
    <w:rsid w:val="00F3258B"/>
    <w:rsid w:val="00F37654"/>
    <w:rsid w:val="00F3785B"/>
    <w:rsid w:val="00F4013B"/>
    <w:rsid w:val="00F458F5"/>
    <w:rsid w:val="00F51D78"/>
    <w:rsid w:val="00F51D99"/>
    <w:rsid w:val="00F61370"/>
    <w:rsid w:val="00F804CF"/>
    <w:rsid w:val="00F82419"/>
    <w:rsid w:val="00F84A13"/>
    <w:rsid w:val="00F90E73"/>
    <w:rsid w:val="00F921BE"/>
    <w:rsid w:val="00F96ECD"/>
    <w:rsid w:val="00F9705D"/>
    <w:rsid w:val="00F97A8B"/>
    <w:rsid w:val="00FB00C3"/>
    <w:rsid w:val="00FB0751"/>
    <w:rsid w:val="00FB704D"/>
    <w:rsid w:val="00FB72C1"/>
    <w:rsid w:val="00FC7FFE"/>
    <w:rsid w:val="00FD1A31"/>
    <w:rsid w:val="00FD2A7E"/>
    <w:rsid w:val="00FD4CC3"/>
    <w:rsid w:val="00FD5948"/>
    <w:rsid w:val="00FD5AE4"/>
    <w:rsid w:val="00FD70A8"/>
    <w:rsid w:val="00FE1FFF"/>
    <w:rsid w:val="00FF4DE3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C42A80"/>
  <w15:chartTrackingRefBased/>
  <w15:docId w15:val="{1436C5AE-AA4F-4591-A0D1-E6275F17C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531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2"/>
      </w:numPr>
      <w:spacing w:before="60" w:after="120"/>
      <w:jc w:val="both"/>
      <w:outlineLvl w:val="0"/>
    </w:pPr>
    <w:rPr>
      <w:b/>
      <w:kern w:val="28"/>
    </w:rPr>
  </w:style>
  <w:style w:type="paragraph" w:styleId="Heading2">
    <w:name w:val="heading 2"/>
    <w:basedOn w:val="Normal"/>
    <w:qFormat/>
    <w:pPr>
      <w:keepNext/>
      <w:numPr>
        <w:ilvl w:val="1"/>
        <w:numId w:val="13"/>
      </w:numPr>
      <w:spacing w:before="60" w:after="120"/>
      <w:jc w:val="both"/>
      <w:outlineLvl w:val="1"/>
    </w:pPr>
  </w:style>
  <w:style w:type="paragraph" w:styleId="Heading3">
    <w:name w:val="heading 3"/>
    <w:basedOn w:val="Normal"/>
    <w:qFormat/>
    <w:pPr>
      <w:keepNext/>
      <w:numPr>
        <w:ilvl w:val="2"/>
        <w:numId w:val="15"/>
      </w:numPr>
      <w:spacing w:before="120" w:after="120"/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iCs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Gill Sans MT" w:hAnsi="Gill Sans MT"/>
      <w:i/>
      <w:spacing w:val="20"/>
      <w:sz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Gill Sans MT" w:hAnsi="Gill Sans MT"/>
      <w:b/>
      <w:i/>
      <w:spacing w:val="20"/>
      <w:sz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Single">
    <w:name w:val="Body Single"/>
    <w:pPr>
      <w:ind w:left="624"/>
    </w:pPr>
    <w:rPr>
      <w:snapToGrid w:val="0"/>
      <w:color w:val="000000"/>
      <w:sz w:val="24"/>
      <w:lang w:eastAsia="en-US"/>
    </w:rPr>
  </w:style>
  <w:style w:type="paragraph" w:styleId="BodyText">
    <w:name w:val="Body Text"/>
    <w:basedOn w:val="Normal"/>
    <w:pPr>
      <w:spacing w:after="240"/>
    </w:pPr>
    <w:rPr>
      <w:snapToGrid w:val="0"/>
    </w:rPr>
  </w:style>
  <w:style w:type="paragraph" w:customStyle="1" w:styleId="Bullets">
    <w:name w:val="Bullets"/>
    <w:basedOn w:val="Normal"/>
    <w:pPr>
      <w:numPr>
        <w:numId w:val="16"/>
      </w:numPr>
      <w:spacing w:after="240"/>
      <w:jc w:val="both"/>
    </w:pPr>
  </w:style>
  <w:style w:type="paragraph" w:customStyle="1" w:styleId="Heading">
    <w:name w:val="Heading"/>
    <w:basedOn w:val="Heading1"/>
    <w:next w:val="BodyText"/>
    <w:pPr>
      <w:numPr>
        <w:numId w:val="0"/>
      </w:numPr>
      <w:spacing w:before="0" w:after="240"/>
      <w:jc w:val="left"/>
    </w:pPr>
  </w:style>
  <w:style w:type="paragraph" w:customStyle="1" w:styleId="romannolist">
    <w:name w:val="roman no list"/>
    <w:pPr>
      <w:numPr>
        <w:numId w:val="17"/>
      </w:numPr>
      <w:tabs>
        <w:tab w:val="clear" w:pos="624"/>
        <w:tab w:val="num" w:pos="1440"/>
      </w:tabs>
      <w:spacing w:after="120"/>
      <w:ind w:left="1440" w:hanging="720"/>
    </w:pPr>
    <w:rPr>
      <w:snapToGrid w:val="0"/>
      <w:sz w:val="24"/>
      <w:lang w:eastAsia="en-US"/>
    </w:rPr>
  </w:style>
  <w:style w:type="paragraph" w:customStyle="1" w:styleId="Closing1">
    <w:name w:val="Closing1"/>
    <w:basedOn w:val="Normal"/>
    <w:next w:val="Normal"/>
    <w:pPr>
      <w:spacing w:before="120" w:after="1200"/>
    </w:pPr>
  </w:style>
  <w:style w:type="paragraph" w:styleId="Header">
    <w:name w:val="header"/>
    <w:basedOn w:val="Normal"/>
    <w:rPr>
      <w:rFonts w:ascii="Gill Sans MT" w:hAnsi="Gill Sans MT"/>
      <w:b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A2531E"/>
    <w:rPr>
      <w:color w:val="0000FF"/>
      <w:u w:val="single"/>
    </w:rPr>
  </w:style>
  <w:style w:type="paragraph" w:customStyle="1" w:styleId="Label">
    <w:name w:val="Label"/>
    <w:basedOn w:val="Normal"/>
    <w:next w:val="Normal"/>
    <w:pPr>
      <w:spacing w:before="40"/>
    </w:pPr>
    <w:rPr>
      <w:rFonts w:ascii="Arial Special G1" w:hAnsi="Arial Special G1" w:cs="Arial"/>
      <w:i/>
      <w:spacing w:val="22"/>
      <w:sz w:val="16"/>
    </w:rPr>
  </w:style>
  <w:style w:type="paragraph" w:customStyle="1" w:styleId="AddressLabel">
    <w:name w:val="AddressLabel"/>
    <w:basedOn w:val="Normal"/>
    <w:pPr>
      <w:spacing w:before="40"/>
    </w:pPr>
    <w:rPr>
      <w:rFonts w:ascii="Gill Sans MT" w:hAnsi="Gill Sans MT"/>
      <w:i/>
      <w:spacing w:val="22"/>
      <w:sz w:val="18"/>
    </w:rPr>
  </w:style>
  <w:style w:type="paragraph" w:customStyle="1" w:styleId="Prompt1">
    <w:name w:val="Prompt1"/>
    <w:basedOn w:val="Normal"/>
    <w:pPr>
      <w:spacing w:before="40"/>
    </w:pPr>
    <w:rPr>
      <w:rFonts w:ascii="Gill Sans MT" w:hAnsi="Gill Sans MT"/>
      <w:i/>
      <w:spacing w:val="20"/>
      <w:sz w:val="16"/>
    </w:rPr>
  </w:style>
  <w:style w:type="paragraph" w:customStyle="1" w:styleId="Prompt2">
    <w:name w:val="Prompt2"/>
    <w:basedOn w:val="Normal"/>
    <w:rPr>
      <w:rFonts w:ascii="Gill Sans MT" w:hAnsi="Gill Sans MT"/>
      <w:i/>
      <w:spacing w:val="20"/>
      <w:sz w:val="14"/>
    </w:rPr>
  </w:style>
  <w:style w:type="paragraph" w:styleId="NormalWeb">
    <w:name w:val="Normal (Web)"/>
    <w:basedOn w:val="Normal"/>
    <w:uiPriority w:val="99"/>
    <w:rsid w:val="00A2531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rsid w:val="00584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5845E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rompt4">
    <w:name w:val="Prompt4"/>
    <w:basedOn w:val="Normal"/>
    <w:rPr>
      <w:rFonts w:ascii="Gill Sans MT" w:hAnsi="Gill Sans MT"/>
      <w:b/>
      <w:spacing w:val="20"/>
      <w:sz w:val="18"/>
    </w:rPr>
  </w:style>
  <w:style w:type="paragraph" w:customStyle="1" w:styleId="Prompt3">
    <w:name w:val="Prompt3"/>
    <w:basedOn w:val="Normal"/>
    <w:rPr>
      <w:rFonts w:ascii="Gill Sans MT" w:hAnsi="Gill Sans MT"/>
      <w:i/>
      <w:spacing w:val="20"/>
      <w:sz w:val="16"/>
    </w:rPr>
  </w:style>
  <w:style w:type="paragraph" w:customStyle="1" w:styleId="E-mail">
    <w:name w:val="E-mail"/>
    <w:basedOn w:val="Normal"/>
    <w:rPr>
      <w:spacing w:val="10"/>
      <w:sz w:val="20"/>
    </w:rPr>
  </w:style>
  <w:style w:type="paragraph" w:styleId="BalloonText">
    <w:name w:val="Balloon Text"/>
    <w:basedOn w:val="Normal"/>
    <w:link w:val="BalloonTextChar"/>
    <w:rsid w:val="0093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3240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55410"/>
    <w:pPr>
      <w:ind w:left="720"/>
    </w:pPr>
    <w:rPr>
      <w:rFonts w:ascii="Calibri" w:eastAsia="Calibri" w:hAnsi="Calibri" w:cs="Arial"/>
      <w:sz w:val="22"/>
      <w:szCs w:val="22"/>
    </w:rPr>
  </w:style>
  <w:style w:type="character" w:styleId="CommentReference">
    <w:name w:val="annotation reference"/>
    <w:basedOn w:val="DefaultParagraphFont"/>
    <w:rsid w:val="00E568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68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680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56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680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3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forms.office.com/Pages/ResponsePage.aspx?id=tdiBPwfuF0yGnB20OQGNm_D9k1qf4MxLmmh9FyEba9pUQlJHV1I3NzA1QkNQSjFKVEFBUlVLRzgxQS4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way.cloud.microsoft/PiMqlom43vf0FXFb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documents.hants.gov.uk/environment/Guidance-PlanningObligations-and-DeveloperInfrastructureContributions.pdf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cid:image001.jpg@01DB73EC.13D601F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tem_x0020_ID xmlns="c5dbf80e-f509-45f6-9fe5-406e3eefabbb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4EC6785AF40743A3859197AB88C14E" ma:contentTypeVersion="12" ma:contentTypeDescription="Create a new document." ma:contentTypeScope="" ma:versionID="955e0bf86557b50975548bcb56a35dc4">
  <xsd:schema xmlns:xsd="http://www.w3.org/2001/XMLSchema" xmlns:xs="http://www.w3.org/2001/XMLSchema" xmlns:p="http://schemas.microsoft.com/office/2006/metadata/properties" xmlns:ns2="d51eeb58-491a-4b13-9c88-9808a3adc0cf" xmlns:ns3="7d54a3e3-671e-4433-8aa6-a08b14e49344" xmlns:ns4="c5dbf80e-f509-45f6-9fe5-406e3eefabbb" targetNamespace="http://schemas.microsoft.com/office/2006/metadata/properties" ma:root="true" ma:fieldsID="3e4520bf8d3c676129ee761d94c66877" ns2:_="" ns3:_="" ns4:_="">
    <xsd:import namespace="d51eeb58-491a-4b13-9c88-9808a3adc0cf"/>
    <xsd:import namespace="7d54a3e3-671e-4433-8aa6-a08b14e49344"/>
    <xsd:import namespace="c5dbf80e-f509-45f6-9fe5-406e3eefab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4:Item_x0020_ID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eeb58-491a-4b13-9c88-9808a3adc0c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4a3e3-671e-4433-8aa6-a08b14e493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f80e-f509-45f6-9fe5-406e3eefabbb" elementFormDefault="qualified">
    <xsd:import namespace="http://schemas.microsoft.com/office/2006/documentManagement/types"/>
    <xsd:import namespace="http://schemas.microsoft.com/office/infopath/2007/PartnerControls"/>
    <xsd:element name="Item_x0020_ID" ma:index="15" nillable="true" ma:displayName="Item ID" ma:internalName="Item_x0020_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A6EB55-AFB2-4992-9823-491A2E30F6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C89751-C6BB-4E11-97CA-E93C0D286221}">
  <ds:schemaRefs>
    <ds:schemaRef ds:uri="http://schemas.microsoft.com/office/2006/metadata/properties"/>
    <ds:schemaRef ds:uri="http://schemas.microsoft.com/office/infopath/2007/PartnerControls"/>
    <ds:schemaRef ds:uri="c5dbf80e-f509-45f6-9fe5-406e3eefabbb"/>
  </ds:schemaRefs>
</ds:datastoreItem>
</file>

<file path=customXml/itemProps3.xml><?xml version="1.0" encoding="utf-8"?>
<ds:datastoreItem xmlns:ds="http://schemas.openxmlformats.org/officeDocument/2006/customXml" ds:itemID="{02CFD418-15D8-4E8C-9456-574AE9DAF66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A83375F-E04C-4569-8F78-7F85592AB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eeb58-491a-4b13-9c88-9808a3adc0cf"/>
    <ds:schemaRef ds:uri="7d54a3e3-671e-4433-8aa6-a08b14e49344"/>
    <ds:schemaRef ds:uri="c5dbf80e-f509-45f6-9fe5-406e3eefa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423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</vt:lpstr>
    </vt:vector>
  </TitlesOfParts>
  <Company>Hampshire County Council</Company>
  <LinksUpToDate>false</LinksUpToDate>
  <CharactersWithSpaces>3192</CharactersWithSpaces>
  <SharedDoc>false</SharedDoc>
  <HLinks>
    <vt:vector size="18" baseType="variant">
      <vt:variant>
        <vt:i4>4915258</vt:i4>
      </vt:variant>
      <vt:variant>
        <vt:i4>6</vt:i4>
      </vt:variant>
      <vt:variant>
        <vt:i4>0</vt:i4>
      </vt:variant>
      <vt:variant>
        <vt:i4>5</vt:i4>
      </vt:variant>
      <vt:variant>
        <vt:lpwstr>mailto:childrens.services.complaints@hants.gov.uk</vt:lpwstr>
      </vt:variant>
      <vt:variant>
        <vt:lpwstr/>
      </vt:variant>
      <vt:variant>
        <vt:i4>4194418</vt:i4>
      </vt:variant>
      <vt:variant>
        <vt:i4>3</vt:i4>
      </vt:variant>
      <vt:variant>
        <vt:i4>0</vt:i4>
      </vt:variant>
      <vt:variant>
        <vt:i4>5</vt:i4>
      </vt:variant>
      <vt:variant>
        <vt:lpwstr>mailto:hannah.cromie@hants.gov.uk</vt:lpwstr>
      </vt:variant>
      <vt:variant>
        <vt:lpwstr/>
      </vt:variant>
      <vt:variant>
        <vt:i4>6881311</vt:i4>
      </vt:variant>
      <vt:variant>
        <vt:i4>0</vt:i4>
      </vt:variant>
      <vt:variant>
        <vt:i4>0</vt:i4>
      </vt:variant>
      <vt:variant>
        <vt:i4>5</vt:i4>
      </vt:variant>
      <vt:variant>
        <vt:lpwstr>mailto:bijal.desai@outlook.com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hrrcil</dc:creator>
  <cp:keywords/>
  <cp:lastModifiedBy>Davey, Sarah</cp:lastModifiedBy>
  <cp:revision>3</cp:revision>
  <cp:lastPrinted>2019-01-17T20:45:00Z</cp:lastPrinted>
  <dcterms:created xsi:type="dcterms:W3CDTF">2025-02-07T16:49:00Z</dcterms:created>
  <dcterms:modified xsi:type="dcterms:W3CDTF">2025-02-07T16:58:00Z</dcterms:modified>
</cp:coreProperties>
</file>