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77777777" w:rsidR="00E426AF" w:rsidRDefault="00E42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 xml:space="preserve"> ref</w:t>
                            </w:r>
                            <w:proofErr w:type="gramEnd"/>
                            <w:r w:rsidRPr="00A02FD8">
                              <w:rPr>
                                <w:sz w:val="16"/>
                                <w:szCs w:val="16"/>
                              </w:rPr>
                              <w:t>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ergwIAABEFAAAOAAAAZHJzL2Uyb0RvYy54bWysVF1v2jAUfZ+0/2D5HfJBoBARqo7ANKn7&#10;kNr9ABM7xJpje7Yh6ar99107QLtWk6ZpeUh8c53jc+49N8vrvhXoyIzlShY4GccYMVkpyuW+wF/v&#10;t6M5RtYRSYlQkhX4gVl8vXr7ZtnpnKWqUYIygwBE2rzTBW6c03kU2aphLbFjpZmEZK1MSxyEZh9R&#10;QzpAb0WUxvEs6pSh2qiKWQtvyyGJVwG/rlnlPte1ZQ6JAgM3F+4m3Hf+Hq2WJN8bohtenWiQf2DR&#10;Ei7h0AtUSRxBB8NfQbW8Msqq2o0r1UaqrnnFggZQk8Qv1Nw1RLOgBYpj9aVM9v/BVp+OXwzitMBT&#10;jCRpoUX3rHfonepRkk59fTptc9h2p2Gj6yEBfQ5arb5V1TeLpFo3RO7ZjTGqaxihwC/xX0bPPh1w&#10;rAfZdR8VhYPIwakA1Nem9cWDciBAhz49XHrjyVTwMo0Xi6vJBKMKcpNZOp0HchHJz19rY917plrk&#10;FwU20PuATo631nk2JD9v8YdJteVChP4LiboCL6ag12esEpz6ZAjMfrcWBh2Jd1C4grQX21ruwMeC&#10;twWeXzaR3FdjI2k4xREuhjUwEdKDgzjgdloNfnlcxIvNfDPPRlk624yyuCxHN9t1Npptk6tpOSnX&#10;6zL56XkmWd5wSpn0VM/eTbK/88ZpigbXXdz7Z+XbcL1WHv1OI1QZVJ2fQV2wge/84AHX73ooiPfG&#10;TtEHMIRRw1zCfwQWjTI/MOpgJgtsvx+IYRiJD9KbypcWhvh5YEKwSLIMMrsQZNOrFAIiK4AqsDsv&#10;124Y/IM2fN/ASYONpboBI9Y8eOSJ1cm+MHdBzOkf4Qf7eRx2Pf3JVr8AAAD//wMAUEsDBBQABgAI&#10;AAAAIQCWmKab3wAAAAkBAAAPAAAAZHJzL2Rvd25yZXYueG1sTI/LTsMwEEX3SPyDNUjsqFP6CiFO&#10;1VaiXbBAFD7AjYckwh5HsZOmfD3DqixH9+jOufl6dFYM2IXGk4LpJAGBVHrTUKXg8+PlIQURoiaj&#10;rSdUcMEA6+L2JteZ8Wd6x+EYK8ElFDKtoI6xzaQMZY1Oh4lvkTj78p3Tkc+ukqbTZy53Vj4myVI6&#10;3RB/qHWLuxrL72PvFPxs+7HdXzb7dDigPWx36Vt8LZW6vxs3zyAijvEKw58+q0PBTiffkwnCKlhO&#10;VzNGOZjNQTDwNE953EnBKlmALHL5f0HxCwAA//8DAFBLAQItABQABgAIAAAAIQC2gziS/gAAAOEB&#10;AAATAAAAAAAAAAAAAAAAAAAAAABbQ29udGVudF9UeXBlc10ueG1sUEsBAi0AFAAGAAgAAAAhADj9&#10;If/WAAAAlAEAAAsAAAAAAAAAAAAAAAAALwEAAF9yZWxzLy5yZWxzUEsBAi0AFAAGAAgAAAAhAA0k&#10;l6uDAgAAEQUAAA4AAAAAAAAAAAAAAAAALgIAAGRycy9lMm9Eb2MueG1sUEsBAi0AFAAGAAgAAAAh&#10;AJaYppvfAAAACQEAAA8AAAAAAAAAAAAAAAAA3QQAAGRycy9kb3ducmV2LnhtbFBLBQYAAAAABAAE&#10;APMAAADpBQAAAAA=&#10;" filled="f">
                <v:textbox inset=".5mm,.5mm">
                  <w:txbxContent>
                    <w:p w14:paraId="66CC6665" w14:textId="77777777" w:rsidR="00E426AF" w:rsidRDefault="00E426A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 xml:space="preserve"> ref: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C6667" w14:textId="77777777" w:rsidR="00E426AF" w:rsidRDefault="00E426AF">
                            <w:pPr>
                              <w:rPr>
                                <w:u w:val="single"/>
                              </w:rPr>
                            </w:pPr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</w:p>
                          <w:p w14:paraId="71B3FF03" w14:textId="77777777" w:rsidR="00FC0BD9" w:rsidRDefault="00FC0BD9" w:rsidP="00FC0BD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BARTON PEVERIL COLLEGE, CHESTNUT AVENUE, EASTLEIGH, HAMPSHIRE, SO50 5ZA</w:t>
                            </w:r>
                          </w:p>
                          <w:p w14:paraId="66CC6668" w14:textId="77777777" w:rsidR="00E426AF" w:rsidRPr="00A02FD8" w:rsidRDefault="00E426AF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CC6657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kHIwIAACIEAAAOAAAAZHJzL2Uyb0RvYy54bWysU9tu2zAMfR+wfxD0vjjJkrQx4hRdug4D&#10;ugvQ7QMUWbaFyaJGKbGzrx8lO2mwvQ3zgyCa1CF5Drm561vDjgq9Blvw2WTKmbISSm3rgn//9vjm&#10;ljMfhC2FAasKflKe321fv9p0LldzaMCUChmBWJ93ruBNCC7PMi8b1Qo/AacsOSvAVgQysc5KFB2h&#10;tyabT6errAMsHYJU3tPfh8HJtwm/qpQMX6rKq8BMwam2kE5M5z6e2XYj8hqFa7QcyxD/UEUrtKWk&#10;F6gHEQQ7oP4LqtUSwUMVJhLaDKpKS5V6oG5m0z+6eW6EU6kXIse7C03+/8HKz8dn9xVZ6N9BTwKm&#10;Jrx7AvnDMwu7Rtha3SNC1yhRUuJZpCzrnM/Hp5Fqn/sIsu8+QUkii0OABNRX2EZWqE9G6CTA6UK6&#10;6gOT9HM1W93M5uSS5Fusl2+nSZVM5OfXDn34oKBl8VJwJFETujg++RCrEfk5JCaz8KiNScIay7qC&#10;r5fzJWfC1DShMuDQIhhdxrj4wmO93xlkRxGnJH2pS/Jch7U60Kwa3Rb89hIk8kjMe1umhEFoM9yp&#10;KGMjuEpTOFZ6pmogLfT7nulyJDX69lCeiEiEYVBpsejSAP7irKMhLbj/eRCoODMfbRQj1kFTfW1g&#10;MtazxYI8+2QsljeRYGElQRU8nK+7MGzCwaGuG8o0yG/hngSsdOL2papRdhrERPm4NHHSr+0U9bLa&#10;298AAAD//wMAUEsDBBQABgAIAAAAIQAxa78o2wAAAAQBAAAPAAAAZHJzL2Rvd25yZXYueG1sTI/B&#10;bsIwEETvlfgHa5G4FQcOkKZxECABhx6q0n6AibdJhL2OYieEfn23vbSXlUYzmnmbb0ZnxYBdaDwp&#10;WMwTEEilNw1VCj7eD48piBA1GW09oYI7BtgUk4dcZ8bf6A2Hc6wEl1DItII6xjaTMpQ1Oh3mvkVi&#10;79N3TkeWXSVNp29c7qxcJslKOt0QL9S6xX2N5fXcOwVfu35sj/ftMR1OaE+7ffoaX0qlZtNx+wwi&#10;4hj/wvCDz+hQMNPF92SCsAr4kfh72XtaL5YgLgrWaQKyyOV/+OIbAAD//wMAUEsBAi0AFAAGAAgA&#10;AAAhALaDOJL+AAAA4QEAABMAAAAAAAAAAAAAAAAAAAAAAFtDb250ZW50X1R5cGVzXS54bWxQSwEC&#10;LQAUAAYACAAAACEAOP0h/9YAAACUAQAACwAAAAAAAAAAAAAAAAAvAQAAX3JlbHMvLnJlbHNQSwEC&#10;LQAUAAYACAAAACEAu0vpByMCAAAiBAAADgAAAAAAAAAAAAAAAAAuAgAAZHJzL2Uyb0RvYy54bWxQ&#10;SwECLQAUAAYACAAAACEAMWu/KNsAAAAEAQAADwAAAAAAAAAAAAAAAAB9BAAAZHJzL2Rvd25yZXYu&#10;eG1sUEsFBgAAAAAEAAQA8wAAAIUFAAAAAA==&#10;" filled="f">
                <v:textbox inset=".5mm,.5mm">
                  <w:txbxContent>
                    <w:p w14:paraId="66CC6667" w14:textId="77777777" w:rsidR="00E426AF" w:rsidRDefault="00E426AF">
                      <w:pPr>
                        <w:rPr>
                          <w:u w:val="single"/>
                        </w:rPr>
                      </w:pPr>
                      <w:r w:rsidRPr="00A02FD8">
                        <w:rPr>
                          <w:u w:val="single"/>
                        </w:rPr>
                        <w:t>Site address:</w:t>
                      </w:r>
                    </w:p>
                    <w:p w14:paraId="71B3FF03" w14:textId="77777777" w:rsidR="00FC0BD9" w:rsidRDefault="00FC0BD9" w:rsidP="00FC0BD9">
                      <w:pPr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BARTON PEVERIL COLLEGE, CHESTNUT AVENUE, EASTLEIGH, HAMPSHIRE, SO50 5ZA</w:t>
                      </w:r>
                    </w:p>
                    <w:p w14:paraId="66CC6668" w14:textId="77777777" w:rsidR="00E426AF" w:rsidRPr="00A02FD8" w:rsidRDefault="00E426AF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 xml:space="preserve">further information may be required </w:t>
      </w:r>
      <w:proofErr w:type="gramStart"/>
      <w:r w:rsidR="00995CB5" w:rsidRPr="00ED6AF9">
        <w:t>during the course of</w:t>
      </w:r>
      <w:proofErr w:type="gramEnd"/>
      <w:r w:rsidR="00995CB5" w:rsidRPr="00ED6AF9">
        <w:t xml:space="preserve">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77777777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Pr="00D237CC">
        <w:rPr>
          <w:rFonts w:cs="Arial"/>
          <w:b/>
          <w:color w:val="FF0000"/>
          <w:sz w:val="22"/>
          <w:szCs w:val="22"/>
        </w:rPr>
        <w:t>YES/NO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76" w14:textId="2EBBB1FC" w:rsidR="00F1488C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1A7EBE2" wp14:editId="06D640F0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535940</wp:posOffset>
                      </wp:positionV>
                      <wp:extent cx="152400" cy="200025"/>
                      <wp:effectExtent l="0" t="0" r="19050" b="28575"/>
                      <wp:wrapNone/>
                      <wp:docPr id="11037624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2400" cy="200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29A533" id="Straight Connector 1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1pt,42.2pt" to="21.1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W1owEAAJYDAAAOAAAAZHJzL2Uyb0RvYy54bWysU8tu2zAQvAfoPxC815KNpAgEyznEaC5F&#10;G7RJ7gy1tIjyBZK15L/vcmXLRVIURZALwcfO7M7scn0zWsP2EJP2ruXLRc0ZOOk77XYtf3z4/PGa&#10;s5SF64TxDlp+gMRvNh8u1kNoYOV7bzqIDElcaobQ8j7n0FRVkj1YkRY+gMNH5aMVGY9xV3VRDMhu&#10;TbWq60/V4GMXopeQEt5up0e+IX6lQOZvSiXIzLQca8u0Rlqfy1pt1qLZRRF6LY9liDdUYYV2mHSm&#10;2oos2K+oX1FZLaNPXuWF9LbySmkJpAHVLOsXan70IgBpQXNSmG1K70crv+5v3X1EG4aQmhTuY1Ex&#10;qmiZMjo8YU9JF1bKRrLtMNsGY2YSL5dXq8sazZX4hD2pV1fF1mqiKXQhpnwH3rKyabnRrqgSjdh/&#10;SXkKPYUg7lwI7fLBQAk27jsopruSkNA0I3BrItsL7G73c3lMS5EForQxM6j+N+gYW2BAc/O/wDma&#10;MnqXZ6DVzse/Zc3jqVQ1xZ9UT1qL7GffHagtZAc2nww9DmqZrj/PBD9/p81vAAAA//8DAFBLAwQU&#10;AAYACAAAACEAaEbFHN0AAAAIAQAADwAAAGRycy9kb3ducmV2LnhtbEyPwU7DMBBE70j8g7VIXCrq&#10;NEpLCHEqVIkLHAqFD3CSJYmw1yF2U/fvWU7l+HZGszPlNlojZpz84EjBapmAQGpcO1Cn4PPj+S4H&#10;4YOmVhtHqOCMHrbV9VWpi9ad6B3nQ+gEh5AvtII+hLGQ0jc9Wu2XbkRi7ctNVgfGqZPtpE8cbo1M&#10;k2QjrR6IP/R6xF2PzffhaBW87N8W5zRuFj/363oX59zEV2+Uur2JT48gAsZwMcNffa4OFXeq3ZFa&#10;LwxznrJTQZ5lIFjPUuaa76v1A8iqlP8HVL8AAAD//wMAUEsBAi0AFAAGAAgAAAAhALaDOJL+AAAA&#10;4QEAABMAAAAAAAAAAAAAAAAAAAAAAFtDb250ZW50X1R5cGVzXS54bWxQSwECLQAUAAYACAAAACEA&#10;OP0h/9YAAACUAQAACwAAAAAAAAAAAAAAAAAvAQAAX3JlbHMvLnJlbHNQSwECLQAUAAYACAAAACEA&#10;pI61taMBAACWAwAADgAAAAAAAAAAAAAAAAAuAgAAZHJzL2Uyb0RvYy54bWxQSwECLQAUAAYACAAA&#10;ACEAaEbFHN0AAAAIAQAADwAAAAAAAAAAAAAAAAD9AwAAZHJzL2Rvd25yZXYueG1sUEsFBgAAAAAE&#10;AAQA8wAAAAcFAAAAAA==&#10;" strokecolor="black [3040]"/>
                  </w:pict>
                </mc:Fallback>
              </mc:AlternateConten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4368C93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2E484AC4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6690E88" wp14:editId="0C005589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12065</wp:posOffset>
                      </wp:positionV>
                      <wp:extent cx="152400" cy="276225"/>
                      <wp:effectExtent l="0" t="0" r="19050" b="0"/>
                      <wp:wrapNone/>
                      <wp:docPr id="56059334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17DAD" id="Multiplication Sign 2" o:spid="_x0000_s1026" style="position:absolute;margin-left:11pt;margin-top:.95pt;width:12pt;height:21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RQ3NR2QAAAAYBAAAPAAAAZHJzL2Rvd25yZXYueG1sTI9BT8MwDIXvSPyHyEjcWEopA0rT&#10;CSHtiBAL3L3GtBWNU5ps6/j1mNM4Wc/Pev5etZr9oPY0xT6wgetFBoq4Ca7n1sC7XV/dg4oJ2eEQ&#10;mAwcKcKqPj+rsHThwG+036RWSQjHEg10KY2l1rHpyGNchJFYvM8weUwip1a7CQ8S7gedZ9lSe+xZ&#10;PnQ40nNHzddm5w2Eo/+2Fu2rze/4p/m4eSmKtTPm8mJ+egSVaE6nY/jDF3SohWkbduyiGgzkuVRJ&#10;sn8AJXaxFLmVeVuAriv9H7/+BQ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NFDc1H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25B96E28" w:rsidR="0001008F" w:rsidRPr="00ED6AF9" w:rsidRDefault="00FC0BD9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C3A981" wp14:editId="5A7A864C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5715</wp:posOffset>
                      </wp:positionV>
                      <wp:extent cx="152400" cy="276225"/>
                      <wp:effectExtent l="0" t="0" r="19050" b="0"/>
                      <wp:wrapNone/>
                      <wp:docPr id="42426536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CB6C2" id="Multiplication Sign 2" o:spid="_x0000_s1026" style="position:absolute;margin-left:10.25pt;margin-top:.45pt;width:12pt;height:21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Hu5/d2AAAAAUBAAAPAAAAZHJzL2Rvd25yZXYueG1sTI7NTsMwEITvSLyDtUjcqEMIfyFO&#10;hZB6RIga7tt4SSLidYjdNuXp2Z7oaTSa0cxXLWc/qB1NsQ9s4HqRgSJuguu5NfBhV1cPoGJCdjgE&#10;JgMHirCsz88qLF3Y8zvt1qlVMsKxRANdSmOpdWw68hgXYSSW7CtMHpPYqdVuwr2M+0HnWXanPfYs&#10;Dx2O9NJR873eegPh4H+sRftm83v+bT5vXoti5Yy5vJifn0AlmtN/GY74gg61MG3Cll1Ug4E8u5Wm&#10;gUdQkhaFuM1RC9B1pU/p6z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B7uf3d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173DA4DF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2EABC61" wp14:editId="5998F767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12700</wp:posOffset>
                      </wp:positionV>
                      <wp:extent cx="152400" cy="276225"/>
                      <wp:effectExtent l="0" t="0" r="19050" b="0"/>
                      <wp:wrapNone/>
                      <wp:docPr id="1314777301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B4DA7" id="Multiplication Sign 2" o:spid="_x0000_s1026" style="position:absolute;margin-left:10.25pt;margin-top:1pt;width:12pt;height:21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n9Gct2AAAAAYBAAAPAAAAZHJzL2Rvd25yZXYueG1sTI7BTsMwEETvSPyDtUjcqENIoApx&#10;KoTUI0I0cN/G2yQiXofYbVO+nu2JnkajGc28cjW7QR1oCr1nA/eLBBRx423PrYHPen23BBUissXB&#10;Mxk4UYBVdX1VYmH9kT/osImtkhEOBRroYhwLrUPTkcOw8COxZDs/OYxip1bbCY8y7gadJsmjdtiz&#10;PHQ40mtHzfdm7wz4k/upa6zf6/SJf5uvh7csW1tjbm/ml2dQkeb4X4YzvqBDJUxbv2cb1GAgTXJp&#10;nhWUxFkmdiua56CrUl/iV3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5/RnLdgA&#10;AAAG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3BA49D4F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533B844" wp14:editId="3555B98C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10160</wp:posOffset>
                      </wp:positionV>
                      <wp:extent cx="152400" cy="276225"/>
                      <wp:effectExtent l="0" t="0" r="19050" b="0"/>
                      <wp:wrapNone/>
                      <wp:docPr id="2144275085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88AD6" id="Multiplication Sign 2" o:spid="_x0000_s1026" style="position:absolute;margin-left:11pt;margin-top:.8pt;width:12pt;height:21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VAvWm2gAAAAYBAAAPAAAAZHJzL2Rvd25yZXYueG1sTI9BT8MwDIXvSPyHyEjcWLpSCuqa&#10;TghpR4RY4e41XlvROKXJto5fjzmxk/X8rOfvlevZDepIU+g9G1guElDEjbc9twY+6s3dE6gQkS0O&#10;nsnAmQKsq+urEgvrT/xOx21slYRwKNBAF+NYaB2ajhyGhR+Jxdv7yWEUObXaTniScDfoNEly7bBn&#10;+dDhSC8dNV/bgzPgz+67rrF+q9NH/mk+71+zbGONub2Zn1egIs3x/xj+8AUdKmHa+QPboAYDaSpV&#10;ouxzUGJnucidzIcl6KrUl/jVLwAAAP//AwBQSwECLQAUAAYACAAAACEAtoM4kv4AAADhAQAAEwAA&#10;AAAAAAAAAAAAAAAAAAAAW0NvbnRlbnRfVHlwZXNdLnhtbFBLAQItABQABgAIAAAAIQA4/SH/1gAA&#10;AJQBAAALAAAAAAAAAAAAAAAAAC8BAABfcmVscy8ucmVsc1BLAQItABQABgAIAAAAIQBUWIs/gwIA&#10;AJYFAAAOAAAAAAAAAAAAAAAAAC4CAABkcnMvZTJvRG9jLnhtbFBLAQItABQABgAIAAAAIQDVAvWm&#10;2gAAAAYBAAAPAAAAAAAAAAAAAAAAAN0EAABkcnMvZG93bnJldi54bWxQSwUGAAAAAAQABADzAAAA&#10;5AUAAAAA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350C7ADA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3AD1CEA5" wp14:editId="6AAFD5E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7620</wp:posOffset>
                      </wp:positionV>
                      <wp:extent cx="152400" cy="276225"/>
                      <wp:effectExtent l="0" t="0" r="19050" b="0"/>
                      <wp:wrapNone/>
                      <wp:docPr id="1249672228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9755A" id="Multiplication Sign 2" o:spid="_x0000_s1026" style="position:absolute;margin-left:11pt;margin-top:.6pt;width:12pt;height:21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iYdTW2QAAAAYBAAAPAAAAZHJzL2Rvd25yZXYueG1sTI9BT8MwDIXvSPyHyEjcWEqpNtQ1&#10;nRDSjgixwN1rTFutcUqTbR2/HnOCk/X8rOfvVZvZD+pEU+wDG7hfZKCIm+B6bg282+3dI6iYkB0O&#10;gcnAhSJs6uurCksXzvxGp11qlYRwLNFAl9JYah2bjjzGRRiJxfsMk8ckcmq1m/As4X7QeZYttcee&#10;5UOHIz131Bx2R28gXPyXtWhfbb7i7+bj4aUots6Y25v5aQ0q0Zz+juEXX9ChFqZ9OLKLajCQ51Il&#10;yT4HJXaxFLmXWaxA15X+j1//AA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CJh1Nb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73AF9485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1E1B6DE" wp14:editId="62DD1A88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5080</wp:posOffset>
                      </wp:positionV>
                      <wp:extent cx="152400" cy="276225"/>
                      <wp:effectExtent l="0" t="0" r="19050" b="0"/>
                      <wp:wrapNone/>
                      <wp:docPr id="1665340652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52402" id="Multiplication Sign 2" o:spid="_x0000_s1026" style="position:absolute;margin-left:11pt;margin-top:.4pt;width:12pt;height:21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CAfDAz2AAAAAUBAAAPAAAAZHJzL2Rvd25yZXYueG1sTI/BTsMwEETvSPyDtUjcqEMaFRTi&#10;VKhSjxWihvs2XpKIeB1it035epYTnEajWc28rdazH9SJptgHNnC/yEARN8H13Bp4s9u7R1AxITsc&#10;ApOBC0VY19dXFZYunPmVTvvUKinhWKKBLqWx1Do2HXmMizASS/YRJo9J7NRqN+FZyv2g8yxbaY89&#10;y0KHI206aj73R28gXPyXtWhfbP7A3837clcUW2fM7c38/AQq0Zz+juEXX9ChFqZDOLKLajCQ5/JK&#10;MiD8khYrcQfRYgm6rvR/+voH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gHwwM9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41A050D1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E4937B8" wp14:editId="294DEE53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12065</wp:posOffset>
                      </wp:positionV>
                      <wp:extent cx="152400" cy="276225"/>
                      <wp:effectExtent l="0" t="0" r="19050" b="0"/>
                      <wp:wrapNone/>
                      <wp:docPr id="510514819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1277F" id="Multiplication Sign 2" o:spid="_x0000_s1026" style="position:absolute;margin-left:11pt;margin-top:.95pt;width:12pt;height:21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RQ3NR2QAAAAYBAAAPAAAAZHJzL2Rvd25yZXYueG1sTI9BT8MwDIXvSPyHyEjcWEopA0rT&#10;CSHtiBAL3L3GtBWNU5ps6/j1mNM4Wc/Pev5etZr9oPY0xT6wgetFBoq4Ca7n1sC7XV/dg4oJ2eEQ&#10;mAwcKcKqPj+rsHThwG+036RWSQjHEg10KY2l1rHpyGNchJFYvM8weUwip1a7CQ8S7gedZ9lSe+xZ&#10;PnQ40nNHzddm5w2Eo/+2Fu2rze/4p/m4eSmKtTPm8mJ+egSVaE6nY/jDF3SohWkbduyiGgzkuVRJ&#10;sn8AJXaxFLmVeVuAriv9H7/+BQ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NFDc1H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65FD0222" w:rsidR="008D40A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3647AF1D" wp14:editId="6A0866DE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9525</wp:posOffset>
                      </wp:positionV>
                      <wp:extent cx="152400" cy="276225"/>
                      <wp:effectExtent l="0" t="0" r="19050" b="0"/>
                      <wp:wrapNone/>
                      <wp:docPr id="1526467916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3C834" id="Multiplication Sign 2" o:spid="_x0000_s1026" style="position:absolute;margin-left:11pt;margin-top:.75pt;width:12pt;height:21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CUvMT62QAAAAYBAAAPAAAAZHJzL2Rvd25yZXYueG1sTI9BT8MwDIXvSPyHyEjcWErpBipN&#10;J4S0I0IscPca01Y0TmmyrePXY07sZD0/6/l71Xr2gzrQFPvABm4XGSjiJrieWwPvdnPzAComZIdD&#10;YDJwogjr+vKiwtKFI7/RYZtaJSEcSzTQpTSWWsemI49xEUZi8T7D5DGJnFrtJjxKuB90nmUr7bFn&#10;+dDhSM8dNV/bvTcQTv7bWrSvNr/nn+bj7qUoNs6Y66v56RFUojn9H8MfvqBDLUy7sGcX1WAgz6VK&#10;kv0SlNjFSuRO5jIDXVf6HL/+BQ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JS8xPr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548B323F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7B137459" wp14:editId="5B196427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6985</wp:posOffset>
                      </wp:positionV>
                      <wp:extent cx="152400" cy="276225"/>
                      <wp:effectExtent l="0" t="0" r="19050" b="0"/>
                      <wp:wrapNone/>
                      <wp:docPr id="599170082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F57C0" id="Multiplication Sign 2" o:spid="_x0000_s1026" style="position:absolute;margin-left:10.25pt;margin-top:.55pt;width:12pt;height:21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+JShA2AAAAAYBAAAPAAAAZHJzL2Rvd25yZXYueG1sTI7BTsMwEETvSPyDtUjcqNMQCgpx&#10;KoTUI0LUcN/GSxIRr0Pstilfz/YEp9XsjGZetZ79oA40xT6wgeUiA0XcBNdza+Ddbm4eQMWE7HAI&#10;TAZOFGFdX15UWLpw5Dc6bFOrpIRjiQa6lMZS69h05DEuwkgs3meYPCaRU6vdhEcp94POs2ylPfYs&#10;Cx2O9NxR87XdewPh5L+tRftq83v+aT5uX4pi44y5vpqfHkElmtNfGM74gg61MO3Cnl1Ug4E8u5Ok&#10;/JegxC4KkbvzXYGuK/0fv/4F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PiUoQNgA&#10;AAAG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35DB9C20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5013777" wp14:editId="3D38F634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4445</wp:posOffset>
                      </wp:positionV>
                      <wp:extent cx="152400" cy="276225"/>
                      <wp:effectExtent l="0" t="0" r="19050" b="0"/>
                      <wp:wrapNone/>
                      <wp:docPr id="1515336926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C36A2" id="Multiplication Sign 2" o:spid="_x0000_s1026" style="position:absolute;margin-left:11.75pt;margin-top:.35pt;width:12pt;height:21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25zR82AAAAAUBAAAPAAAAZHJzL2Rvd25yZXYueG1sTI7BTsMwEETvSPyDtUjcqEMaCErj&#10;VAipR4Ro4L6Nt0lEvA6x26Z8PcuJnkajGc28cj27QR1pCr1nA/eLBBRx423PrYGPenP3BCpEZIuD&#10;ZzJwpgDr6vqqxML6E7/TcRtbJSMcCjTQxTgWWoemI4dh4UdiyfZ+chjFTq22E55k3A06TZJH7bBn&#10;eehwpJeOmq/twRnwZ/dd11i/1WnOP83n8jXLNtaY25v5eQUq0hz/y/CHL+hQCdPOH9gGNRhIlw/S&#10;NJCDkjTLxe1EsxR0VepL+uoX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Nuc0fN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0210E0DA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C8EC5F0" wp14:editId="6790DCC2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11430</wp:posOffset>
                      </wp:positionV>
                      <wp:extent cx="152400" cy="276225"/>
                      <wp:effectExtent l="0" t="0" r="19050" b="0"/>
                      <wp:wrapNone/>
                      <wp:docPr id="1826874928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3AD53" id="Multiplication Sign 2" o:spid="_x0000_s1026" style="position:absolute;margin-left:11.75pt;margin-top:.9pt;width:12pt;height:21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lOfTV2QAAAAYBAAAPAAAAZHJzL2Rvd25yZXYueG1sTI9BT8MwDIXvSPyHyEjcWErbMVSa&#10;TghpRzSxwt1rTFvROKXJtm6/HnOCk/X8np4/l+vZDepIU+g9G7hfJKCIG297bg2815u7R1AhIlsc&#10;PJOBMwVYV9dXJRbWn/iNjrvYKinhUKCBLsax0Do0HTkMCz8Si/fpJ4dR5NRqO+FJyt2g0yR50A57&#10;lgsdjvTSUfO1OzgD/uy+6xrrbZ2u+NJ8ZK95vrHG3N7Mz0+gIs3xLwy/+IIOlTDt/YFtUIOBNFtK&#10;UvbygNj5SuRe5jIDXZX6P371Aw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CU59NX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989"/>
        <w:gridCol w:w="647"/>
        <w:gridCol w:w="2774"/>
        <w:gridCol w:w="1292"/>
      </w:tblGrid>
      <w:tr w:rsidR="00684BB0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684BB0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3544D61A" w:rsidR="00690D10" w:rsidRPr="00ED6AF9" w:rsidRDefault="00FC0BD9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2CD66E73" wp14:editId="7A1844B9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-71120</wp:posOffset>
                      </wp:positionV>
                      <wp:extent cx="152400" cy="276225"/>
                      <wp:effectExtent l="0" t="0" r="19050" b="0"/>
                      <wp:wrapNone/>
                      <wp:docPr id="878096763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CBCEC" id="Multiplication Sign 2" o:spid="_x0000_s1026" style="position:absolute;margin-left:6.15pt;margin-top:-5.6pt;width:12pt;height:21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C5RtIo2wAAAAgBAAAPAAAAZHJzL2Rvd25yZXYueG1sTI/NTsNADITvSLzDypW4tZufqqCQ&#10;TYWQekSIBu5u1iRRs96Q3bYpT485wckaz2j8udzOblBnmkLv2UC6SkARN9723Bp4r3fLB1AhIlsc&#10;PJOBKwXYVrc3JRbWX/iNzvvYKinhUKCBLsax0Do0HTkMKz8Si/fpJ4dR5NRqO+FFyt2gsyTZaIc9&#10;y4UOR3ruqDnuT86Av7qvusb6tc7u+bv5yF/W65015m4xPz2CijTHvzD84gs6VMJ08Ce2QQ2is1yS&#10;BpZpmoGSQL6RxUGmGLoq9f8Hqh8AAAD//wMAUEsBAi0AFAAGAAgAAAAhALaDOJL+AAAA4QEAABMA&#10;AAAAAAAAAAAAAAAAAAAAAFtDb250ZW50X1R5cGVzXS54bWxQSwECLQAUAAYACAAAACEAOP0h/9YA&#10;AACUAQAACwAAAAAAAAAAAAAAAAAvAQAAX3JlbHMvLnJlbHNQSwECLQAUAAYACAAAACEAVFiLP4MC&#10;AACWBQAADgAAAAAAAAAAAAAAAAAuAgAAZHJzL2Uyb0RvYy54bWxQSwECLQAUAAYACAAAACEAuUbS&#10;KNsAAAAIAQAADwAAAAAAAAAAAAAAAADdBAAAZHJzL2Rvd25yZXYueG1sUEsFBgAAAAAEAAQA8wAA&#10;AOUF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77777777" w:rsidR="00690D10" w:rsidRPr="00ED6AF9" w:rsidRDefault="00690D1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</w:t>
            </w:r>
            <w:proofErr w:type="gramStart"/>
            <w:r w:rsidR="0001008F" w:rsidRPr="0001008F">
              <w:rPr>
                <w:lang w:val="en"/>
              </w:rPr>
              <w:t>timber</w:t>
            </w:r>
            <w:proofErr w:type="gramEnd"/>
            <w:r w:rsidR="0001008F" w:rsidRPr="0001008F">
              <w:rPr>
                <w:lang w:val="en"/>
              </w:rPr>
              <w:t xml:space="preserve">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21812D8B" w:rsidR="0001008F" w:rsidRPr="00ED6AF9" w:rsidRDefault="00FC0BD9" w:rsidP="001324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73BD0396" wp14:editId="353F866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96520</wp:posOffset>
                      </wp:positionV>
                      <wp:extent cx="152400" cy="276225"/>
                      <wp:effectExtent l="0" t="0" r="19050" b="0"/>
                      <wp:wrapNone/>
                      <wp:docPr id="709664937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4A30C" id="Multiplication Sign 2" o:spid="_x0000_s1026" style="position:absolute;margin-left:-.25pt;margin-top:7.6pt;width:12pt;height:21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TfXjT2QAAAAYBAAAPAAAAZHJzL2Rvd25yZXYueG1sTI5PT8JAEMXvJn6HzZh4g62FCqnd&#10;EmPC0Rio3ofu2DZ2Z2t3geKndzjp8f3Je79iM7lenWgMnWcDD/MEFHHtbceNgfdqO1uDChHZYu+Z&#10;DFwowKa8vSkwt/7MOzrtY6NkhEOOBtoYh1zrULfkMMz9QCzZpx8dRpFjo+2IZxl3vU6T5FE77Fge&#10;WhzopaX6a390BvzFfVcVVm9VuuKf+mPxulxurTH3d9PzE6hIU/wrwxVf0KEUpoM/sg2qNzDLpCh2&#10;loKSOF2IPhjI1ivQZaH/45e/AAAA//8DAFBLAQItABQABgAIAAAAIQC2gziS/gAAAOEBAAATAAAA&#10;AAAAAAAAAAAAAAAAAABbQ29udGVudF9UeXBlc10ueG1sUEsBAi0AFAAGAAgAAAAhADj9If/WAAAA&#10;lAEAAAsAAAAAAAAAAAAAAAAALwEAAF9yZWxzLy5yZWxzUEsBAi0AFAAGAAgAAAAhAFRYiz+DAgAA&#10;lgUAAA4AAAAAAAAAAAAAAAAALgIAAGRycy9lMm9Eb2MueG1sUEsBAi0AFAAGAAgAAAAhANN9eNPZ&#10;AAAABgEAAA8AAAAAAAAAAAAAAAAA3QQAAGRycy9kb3ducmV2LnhtbFBLBQYAAAAABAAEAPMAAADj&#10;BQAAAAA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BE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3A324E18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36EACAE2" wp14:editId="6876039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5715</wp:posOffset>
                      </wp:positionV>
                      <wp:extent cx="152400" cy="276225"/>
                      <wp:effectExtent l="0" t="0" r="19050" b="0"/>
                      <wp:wrapNone/>
                      <wp:docPr id="448362897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06CC3" id="Multiplication Sign 2" o:spid="_x0000_s1026" style="position:absolute;margin-left:-.25pt;margin-top:.45pt;width:12pt;height:21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B7kd0i2AAAAAQBAAAPAAAAZHJzL2Rvd25yZXYueG1sTI5NT8MwEETvSPwHa5G4tQ5p+ArZ&#10;VAipR4So4b6NTRIRr0Pstim/nuUEx9GM3rxqPftBHdwU+8AIV8sMlOMm2J5bhDezWdyBionY0hDY&#10;IZxchHV9flZRacORX91hm1olEI4lIXQpjaXWsemcp7gMo2PpPsLkKUmcWm0nOgrcDzrPshvtqWd5&#10;6Gh0T51rPrd7jxBO/ssYMi8mv+Xv5n31XBQbi3h5MT8+gEpuTn9j+NUXdajFaRf2bKMaEBbXMkS4&#10;ByVlvpK0QyiKAnRd6f/y9Q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e5HdItgA&#10;AAAE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C3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684BB0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706B3E42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D406FB9" wp14:editId="0C0AEEE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152400" cy="276225"/>
                      <wp:effectExtent l="0" t="0" r="19050" b="0"/>
                      <wp:wrapNone/>
                      <wp:docPr id="1122592674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DA382" id="Multiplication Sign 2" o:spid="_x0000_s1026" style="position:absolute;margin-left:-.25pt;margin-top:.5pt;width:12pt;height:21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lq+Cb2AAAAAUBAAAPAAAAZHJzL2Rvd25yZXYueG1sTI/BTsMwEETvSPyDtUjcWoc0BRTi&#10;VAipR4So4b6NlyQiXofYbVO+nuUEx9kZzb6pNrMf1JGm2Ac2cLPMQBE3wfXcGniz28U9qJiQHQ6B&#10;ycCZImzqy4sKSxdO/ErHXWqVlHAs0UCX0lhqHZuOPMZlGInF+wiTxyRyarWb8CTlftB5lt1qjz3L&#10;hw5Heuqo+dwdvIFw9l/Won2x+R1/N++r56LYOmOur+bHB1CJ5vQXhl98QYdamPbhwC6qwcBiLUE5&#10;yyBx85XIvYGiWIOuK/2fvv4B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Javgm9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CD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3DE7179C" w:rsidR="0001008F" w:rsidRPr="00ED6AF9" w:rsidRDefault="00FC0BD9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65819E5A" wp14:editId="38A4C50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0</wp:posOffset>
                      </wp:positionV>
                      <wp:extent cx="152400" cy="276225"/>
                      <wp:effectExtent l="0" t="0" r="19050" b="0"/>
                      <wp:wrapNone/>
                      <wp:docPr id="431896272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B2F25" id="Multiplication Sign 2" o:spid="_x0000_s1026" style="position:absolute;margin-left:-.25pt;margin-top:0;width:12pt;height:21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B9AaAR2AAAAAQBAAAPAAAAZHJzL2Rvd25yZXYueG1sTI/NTsMwEITvSLyDtUjcWoc0/CjE&#10;qRBSjwhRw30bL0lEvA6x26Y8PcuJnlajGc1+U61nP6gDTbEPbOBmmYEiboLruTXwbjeLB1AxITsc&#10;ApOBE0VY15cXFZYuHPmNDtvUKinhWKKBLqWx1Do2HXmMyzASi/cZJo9J5NRqN+FRyv2g8yy70x57&#10;lg8djvTcUfO13XsD4eS/rUX7avN7/mk+Vi9FsXHGXF/NT4+gEs3pPwx/+IIOtTDtwp5dVIOBxa0E&#10;DcgeMfOVqJ2BQq6uK30OX/8C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fQGgEdgA&#10;AAAE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684BB0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 xml:space="preserve">streams, </w:t>
            </w:r>
            <w:proofErr w:type="gramStart"/>
            <w:r w:rsidRPr="00A85E6E">
              <w:rPr>
                <w:rFonts w:cs="Arial"/>
              </w:rPr>
              <w:t>rivers</w:t>
            </w:r>
            <w:proofErr w:type="gramEnd"/>
            <w:r w:rsidRPr="00A85E6E">
              <w:rPr>
                <w:rFonts w:cs="Arial"/>
              </w:rPr>
              <w:t xml:space="preserve">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4EAAD078" w:rsidR="00621634" w:rsidRPr="00ED6AF9" w:rsidRDefault="00FC0BD9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0A0C7DB7" wp14:editId="1C3F7B1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</wp:posOffset>
                      </wp:positionV>
                      <wp:extent cx="152400" cy="276225"/>
                      <wp:effectExtent l="0" t="0" r="19050" b="0"/>
                      <wp:wrapNone/>
                      <wp:docPr id="14678221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F1A7C" id="Multiplication Sign 2" o:spid="_x0000_s1026" style="position:absolute;margin-left:-.25pt;margin-top:.6pt;width:12pt;height:21.7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FhBmr1wAAAAUBAAAPAAAAZHJzL2Rvd25yZXYueG1sTI7NTsMwEITvSLyDtUjcWoc0UBTi&#10;VAipR4So4b6NlyQiXofYbVOenuUEx/nRzFdtZj+oI02xD2zgZpmBIm6C67k18Ga3i3tQMSE7HAKT&#10;gTNF2NSXFxWWLpz4lY671CoZ4ViigS6lsdQ6Nh15jMswEkv2ESaPSeTUajfhScb9oPMsu9Mee5aH&#10;Dkd66qj53B28gXD2X9aifbH5mr+b99VzUWydMddX8+MDqERz+ivDL76gQy1M+3BgF9VgYHErRbFz&#10;UJLmK5F7A0WxBl1X+j99/QMAAP//AwBQSwECLQAUAAYACAAAACEAtoM4kv4AAADhAQAAEwAAAAAA&#10;AAAAAAAAAAAAAAAAW0NvbnRlbnRfVHlwZXNdLnhtbFBLAQItABQABgAIAAAAIQA4/SH/1gAAAJQB&#10;AAALAAAAAAAAAAAAAAAAAC8BAABfcmVscy8ucmVsc1BLAQItABQABgAIAAAAIQBUWIs/gwIAAJYF&#10;AAAOAAAAAAAAAAAAAAAAAC4CAABkcnMvZTJvRG9jLnhtbFBLAQItABQABgAIAAAAIQAFhBmr1wAA&#10;AAUBAAAPAAAAAAAAAAAAAAAAAN0EAABkcnMvZG93bnJldi54bWxQSwUGAAAAAAQABADzAAAA4QUA&#10;AAAA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DD" w14:textId="77777777" w:rsidR="00621634" w:rsidRPr="00175A74" w:rsidRDefault="00621634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 xml:space="preserve">, ditches, woodland, </w:t>
            </w:r>
            <w:proofErr w:type="gramStart"/>
            <w:r w:rsidRPr="00A85E6E">
              <w:rPr>
                <w:rFonts w:cs="Arial"/>
              </w:rPr>
              <w:t>grassland</w:t>
            </w:r>
            <w:proofErr w:type="gramEnd"/>
            <w:r w:rsidRPr="00A85E6E">
              <w:rPr>
                <w:rFonts w:cs="Arial"/>
              </w:rPr>
              <w:t xml:space="preserve">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6D59DEFD" w:rsidR="00A85E6E" w:rsidRPr="00ED6AF9" w:rsidRDefault="00FC0BD9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2BCC7E0E" wp14:editId="5F0CB98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6985</wp:posOffset>
                      </wp:positionV>
                      <wp:extent cx="152400" cy="276225"/>
                      <wp:effectExtent l="0" t="0" r="19050" b="0"/>
                      <wp:wrapNone/>
                      <wp:docPr id="1916754264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48C48" id="Multiplication Sign 2" o:spid="_x0000_s1026" style="position:absolute;margin-left:-.25pt;margin-top:.55pt;width:12pt;height:21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BEOij32AAAAAUBAAAPAAAAZHJzL2Rvd25yZXYueG1sTI5PT8JAEMXvJn6HzZh4gy2loind&#10;EmPC0Rip3ofu0DZ2Z2t3geKndzzJ8f3Je79iM7lenWgMnWcDi3kCirj2tuPGwEe1nT2BChHZYu+Z&#10;DFwowKa8vSkwt/7M73TaxUbJCIccDbQxDrnWoW7JYZj7gViygx8dRpFjo+2IZxl3vU6TZKUddiwP&#10;LQ700lL9tTs6A/7ivqsKq7cqfeSf+nP5mmVba8z93fS8BhVpiv9l+MMXdCiFae+PbIPqDcwepCj2&#10;ApSk6VLk3kCWrUCXhb6mL38B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RDoo99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E2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684BB0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06D263E6" w:rsidR="00632E66" w:rsidRPr="00ED6AF9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04F28A0" wp14:editId="07D6533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1905</wp:posOffset>
                      </wp:positionV>
                      <wp:extent cx="152400" cy="276225"/>
                      <wp:effectExtent l="0" t="0" r="19050" b="0"/>
                      <wp:wrapNone/>
                      <wp:docPr id="1801342525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F1EFC" id="Multiplication Sign 2" o:spid="_x0000_s1026" style="position:absolute;margin-left:-.25pt;margin-top:.15pt;width:12pt;height:21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Bbr1it2AAAAAQBAAAPAAAAZHJzL2Rvd25yZXYueG1sTI7BTsMwEETvSPyDtUjcWockQBWy&#10;qRBSj6iigbsbL0lEvA6x26b9epYTHEczevPK9ewGdaQp9J4R7pYJKOLG255bhPd6s1iBCtGwNYNn&#10;QjhTgHV1fVWawvoTv9FxF1slEA6FQehiHAutQ9ORM2HpR2LpPv3kTJQ4tdpO5iRwN+g0SR60Mz3L&#10;Q2dGeumo+dodHII/u++6NvW2Th/50nxkr3m+sYi3N/PzE6hIc/wbw6++qEMlTnt/YBvUgLC4lyFC&#10;BkrKNJO0R8izFeiq1P/lqx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W69YrdgA&#10;AAAE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2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254FA632" w:rsidR="00632E66" w:rsidRPr="00ED6AF9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7BA7900C" wp14:editId="664E0BE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8255</wp:posOffset>
                      </wp:positionV>
                      <wp:extent cx="152400" cy="276225"/>
                      <wp:effectExtent l="0" t="0" r="19050" b="0"/>
                      <wp:wrapNone/>
                      <wp:docPr id="941680013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EC2A7" id="Multiplication Sign 2" o:spid="_x0000_s1026" style="position:absolute;margin-left:-.25pt;margin-top:.65pt;width:12pt;height:21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ADBRgn2AAAAAUBAAAPAAAAZHJzL2Rvd25yZXYueG1sTI5PT4NAEMXvJn6HzZh4axcBtUGW&#10;xpj0aBqL3qfsCER2FtltS/vpHU96fH/y3q9cz25QR5pC79nA3TIBRdx423Nr4L3eLFagQkS2OHgm&#10;A2cKsK6ur0osrD/xGx13sVUywqFAA12MY6F1aDpyGJZ+JJbs008Oo8ip1XbCk4y7QadJ8qAd9iwP&#10;HY700lHztTs4A/7svusa622dPvKl+che83xjjbm9mZ+fQEWa418ZfvEFHSph2vsD26AGA4t7KYqd&#10;gZI0zUTuDeT5CnRV6v/01Q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AwUYJ9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7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0E5C8BF6" w:rsidR="00632E66" w:rsidRPr="00ED6AF9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F720C66" wp14:editId="2552691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52400" cy="276225"/>
                      <wp:effectExtent l="0" t="0" r="19050" b="0"/>
                      <wp:wrapNone/>
                      <wp:docPr id="1602997145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EAF9E" id="Multiplication Sign 2" o:spid="_x0000_s1026" style="position:absolute;margin-left:-.25pt;margin-top:.4pt;width:12pt;height:21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4DX2n1wAAAAQBAAAPAAAAZHJzL2Rvd25yZXYueG1sTI7BTsMwEETvSPyDtUjcWockQBWy&#10;qRBSjwjRwN2Nt0lEvA6x26Z8PcuJHkczevPK9ewGdaQp9J4R7pYJKOLG255bhI96s1iBCtGwNYNn&#10;QjhTgHV1fVWawvoTv9NxG1slEA6FQehiHAutQ9ORM2HpR2Lp9n5yJkqcWm0ncxK4G3SaJA/amZ7l&#10;oTMjvXTUfG0PDsGf3Xddm/qtTh/5p/nMXvN8YxFvb+bnJ1CR5vg/hj99UYdKnHb+wDaoAWFxL0ME&#10;0ZcyzSTtEPI8A12V+lK++gUAAP//AwBQSwECLQAUAAYACAAAACEAtoM4kv4AAADhAQAAEwAAAAAA&#10;AAAAAAAAAAAAAAAAW0NvbnRlbnRfVHlwZXNdLnhtbFBLAQItABQABgAIAAAAIQA4/SH/1gAAAJQB&#10;AAALAAAAAAAAAAAAAAAAAC8BAABfcmVscy8ucmVsc1BLAQItABQABgAIAAAAIQBUWIs/gwIAAJYF&#10;AAAOAAAAAAAAAAAAAAAAAC4CAABkcnMvZTJvRG9jLnhtbFBLAQItABQABgAIAAAAIQD4DX2n1wAA&#10;AAQBAAAPAAAAAAAAAAAAAAAAAN0EAABkcnMvZG93bnJldi54bWxQSwUGAAAAAAQABADzAAAA4QUA&#10;AAAA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C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604E09B0" w:rsidR="00632E66" w:rsidRPr="00ED6AF9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2CD69016" wp14:editId="3E626C1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1905</wp:posOffset>
                      </wp:positionV>
                      <wp:extent cx="152400" cy="276225"/>
                      <wp:effectExtent l="0" t="0" r="19050" b="0"/>
                      <wp:wrapNone/>
                      <wp:docPr id="902899614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8C94A" id="Multiplication Sign 2" o:spid="_x0000_s1026" style="position:absolute;margin-left:-.25pt;margin-top:.15pt;width:12pt;height:21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Bbr1it2AAAAAQBAAAPAAAAZHJzL2Rvd25yZXYueG1sTI7BTsMwEETvSPyDtUjcWockQBWy&#10;qRBSj6iigbsbL0lEvA6x26b9epYTHEczevPK9ewGdaQp9J4R7pYJKOLG255bhPd6s1iBCtGwNYNn&#10;QjhTgHV1fVWawvoTv9FxF1slEA6FQehiHAutQ9ORM2HpR2LpPv3kTJQ4tdpO5iRwN+g0SR60Mz3L&#10;Q2dGeumo+dodHII/u++6NvW2Th/50nxkr3m+sYi3N/PzE6hIc/wbw6++qEMlTnt/YBvUgLC4lyFC&#10;BkrKNJO0R8izFeiq1P/lqx8A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W69YrdgA&#10;AAAE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7706842B" w:rsidR="00A85E6E" w:rsidRPr="00ED6AF9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5009533E" wp14:editId="10CB417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52400" cy="276225"/>
                      <wp:effectExtent l="0" t="0" r="19050" b="0"/>
                      <wp:wrapNone/>
                      <wp:docPr id="1892706550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C28B4" id="Multiplication Sign 2" o:spid="_x0000_s1026" style="position:absolute;margin-left:-.25pt;margin-top:.7pt;width:12pt;height:21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g6LPz1wAAAAUBAAAPAAAAZHJzL2Rvd25yZXYueG1sTI7LTsMwEEX3SPyDNUjsWoc0vEKc&#10;CiF1iRA17KfxkETE4xC7bcrXM6xgeR+691Tr2Q/qQFPsAxu4WmagiJvgem4NvNnN4g5UTMgOh8Bk&#10;4EQR1vX5WYWlC0d+pcM2tUpGOJZooEtpLLWOTUce4zKMxJJ9hMljEjm12k14lHE/6DzLbrTHnuWh&#10;w5GeOmo+t3tvIJz8l7VoX2x+y9/N++q5KDbOmMuL+fEBVKI5/ZXhF1/QoRamXdizi2owsLiWotgF&#10;KEnzlcidgaK4B11X+j99/QMAAP//AwBQSwECLQAUAAYACAAAACEAtoM4kv4AAADhAQAAEwAAAAAA&#10;AAAAAAAAAAAAAAAAW0NvbnRlbnRfVHlwZXNdLnhtbFBLAQItABQABgAIAAAAIQA4/SH/1gAAAJQB&#10;AAALAAAAAAAAAAAAAAAAAC8BAABfcmVscy8ucmVsc1BLAQItABQABgAIAAAAIQBUWIs/gwIAAJYF&#10;AAAOAAAAAAAAAAAAAAAAAC4CAABkcnMvZTJvRG9jLnhtbFBLAQItABQABgAIAAAAIQDg6LPz1wAA&#10;AAUBAAAPAAAAAAAAAAAAAAAAAN0EAABkcnMvZG93bnJldi54bWxQSwUGAAAAAAQABADzAAAA4QUA&#10;AAAA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18E5AC1F" w:rsidR="00632E66" w:rsidRPr="004E3E0A" w:rsidRDefault="00FC0BD9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3E08D842" wp14:editId="35B1745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12065</wp:posOffset>
                      </wp:positionV>
                      <wp:extent cx="152400" cy="276225"/>
                      <wp:effectExtent l="0" t="0" r="19050" b="0"/>
                      <wp:wrapNone/>
                      <wp:docPr id="78565867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762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FBD4A" id="Multiplication Sign 2" o:spid="_x0000_s1026" style="position:absolute;margin-left:-.25pt;margin-top:.95pt;width:12pt;height:21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s/gwIAAJYFAAAOAAAAZHJzL2Uyb0RvYy54bWysVN9PGzEMfp+0/yHK+7gfamFUXFEFYprE&#10;GBpMPIdcwkXKxVmS9tr99XOS6xUY2gPaSy4+25/tL7bPzre9JhvhvALT0OqopEQYDq0yTw39eX/1&#10;6TMlPjDTMg1GNHQnPD1ffvxwNtiFqKED3QpHEMT4xWAb2oVgF0XheSd65o/ACoNKCa5nAUX3VLSO&#10;DYje66Iuy+NiANdaB1x4j38vs5IuE76UgofvUnoRiG4o5hbS6dL5GM9iecYWT47ZTvExDfaOLHqm&#10;DAadoC5ZYGTt1F9QveIOPMhwxKEvQErFRaoBq6nKV9XcdcyKVAuS4+1Ek/9/sPxmc2dvHdIwWL/w&#10;eI1VbKXr4xfzI9tE1m4iS2wD4fizmtezEinlqKpPjut6HsksDs7W+fBFQE/ipaH4gN23tQ7K6l2i&#10;im2ufcgue9MY04NW7ZXSOgmxD8SFdmTD8AXDthqDvLDShgwNPZ1jCu9CwKS1wdwPFKRb2GkR8bT5&#10;ISRRLRZd5wAvs2KcCxOqrOpYK3Ky1bxEfnKBqZ9jHYmhBBiRJZY5YY8Ab2NnmNE+uorU3JNz+a/E&#10;svPkkSKDCZNzrwy4twA0VjVGzvZ7kjI1kaVHaHe3jjjIo+Utv1L43tfMh1vmcJawRXA/hO94SA34&#10;TjDeKOnA/X7rf7THFkctJQPOZkP9rzVzghL91WDzn1azWRzmJMzmJzUK7rnm8bnGrPsLwOapcBNZ&#10;nq7RPuj9VTroH3CNrGJUVDHDMXZDeXB74SLknYGLiIvVKpnhAFsWrs2d5RE8shr7+H77wJwdmz7g&#10;tNzAfo7Z4lXPZ9voaWC1DiBVGogDryPfOPypccZFFbfLczlZHdbp8g8AAAD//wMAUEsDBBQABgAI&#10;AAAAIQD2pr4s2AAAAAUBAAAPAAAAZHJzL2Rvd25yZXYueG1sTI7NTsMwEITvSLyDtUjcWoc0hTbE&#10;qRBSjwjRwH0bL0lEvA6x26Y8PcuJHudHM1+xmVyvjjSGzrOBu3kCirj2tuPGwHu1na1AhYhssfdM&#10;Bs4UYFNeXxWYW3/iNzruYqNkhEOOBtoYh1zrULfkMMz9QCzZpx8dRpFjo+2IJxl3vU6T5F477Fge&#10;WhzouaX6a3dwBvzZfVcVVq9V+sA/9cfiJcu21pjbm+npEVSkKf6X4Q9f0KEUpr0/sA2qNzBbSlHs&#10;NShJ04XIvYFsmYEuC31JX/4CAAD//wMAUEsBAi0AFAAGAAgAAAAhALaDOJL+AAAA4QEAABMAAAAA&#10;AAAAAAAAAAAAAAAAAFtDb250ZW50X1R5cGVzXS54bWxQSwECLQAUAAYACAAAACEAOP0h/9YAAACU&#10;AQAACwAAAAAAAAAAAAAAAAAvAQAAX3JlbHMvLnJlbHNQSwECLQAUAAYACAAAACEAVFiLP4MCAACW&#10;BQAADgAAAAAAAAAAAAAAAAAuAgAAZHJzL2Uyb0RvYy54bWxQSwECLQAUAAYACAAAACEA9qa+LNgA&#10;AAAFAQAADwAAAAAAAAAAAAAAAADdBAAAZHJzL2Rvd25yZXYueG1sUEsFBgAAAAAEAAQA8wAAAOIF&#10;AAAAAA==&#10;" path="m20910,75000l52295,57685r23905,43327l100105,57685r31385,17315l96669,138113r34821,63112l100105,218540,76200,175213,52295,218540,20910,201225,55731,138113,20910,75000xe" fillcolor="black [3213]" strokecolor="black [3213]">
                      <v:path arrowok="t" o:connecttype="custom" o:connectlocs="20910,75000;52295,57685;76200,101012;100105,57685;131490,75000;96669,138113;131490,201225;100105,218540;76200,175213;52295,218540;20910,201225;55731,138113;20910,75000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60B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 xml:space="preserve">around each SSSI which reflect the </w:t>
      </w:r>
      <w:proofErr w:type="gramStart"/>
      <w:r w:rsidRPr="00FA052B">
        <w:t>particular sensitivities</w:t>
      </w:r>
      <w:proofErr w:type="gramEnd"/>
      <w:r w:rsidRPr="00FA052B">
        <w:t xml:space="preserve">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proofErr w:type="gramStart"/>
      <w:r w:rsidR="003F2E76">
        <w:t>and</w:t>
      </w:r>
      <w:r w:rsidR="008F1DFA">
        <w:t xml:space="preserve"> </w:t>
      </w:r>
      <w:r w:rsidR="00B84577">
        <w:t xml:space="preserve"> SPA</w:t>
      </w:r>
      <w:proofErr w:type="gramEnd"/>
      <w:r w:rsidR="00B84577">
        <w:t xml:space="preserve">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FC0BD9" w:rsidP="00B84577">
      <w:pPr>
        <w:pStyle w:val="FootnoteText"/>
      </w:pPr>
      <w:hyperlink r:id="rId18" w:history="1">
        <w:r w:rsidR="00B84577" w:rsidRPr="00663E14">
          <w:rPr>
            <w:rStyle w:val="Hyperlink"/>
            <w:color w:val="auto"/>
          </w:rPr>
          <w:t>SINC – Site of Importance for Nature Conservation</w:t>
        </w:r>
      </w:hyperlink>
      <w:r w:rsidR="00B84577" w:rsidRPr="00663E14">
        <w:t xml:space="preserve">.  These are not legally </w:t>
      </w:r>
      <w:proofErr w:type="gramStart"/>
      <w:r w:rsidR="00B84577" w:rsidRPr="00663E14">
        <w:t>protected, but</w:t>
      </w:r>
      <w:proofErr w:type="gramEnd"/>
      <w:r w:rsidR="00B84577" w:rsidRPr="00663E14">
        <w:t xml:space="preserve"> are identified in planning policy as being of importance for biodiversity and are considere</w:t>
      </w:r>
      <w:r w:rsidR="00B84577"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</w:t>
      </w:r>
      <w:proofErr w:type="gramStart"/>
      <w:r w:rsidRPr="00ED6AF9">
        <w:t>removal</w:t>
      </w:r>
      <w:proofErr w:type="gramEnd"/>
      <w:r w:rsidRPr="00ED6AF9">
        <w:t xml:space="preserve">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</w:t>
      </w:r>
      <w:proofErr w:type="gramStart"/>
      <w:r w:rsidRPr="00ED6AF9">
        <w:t>as a result of</w:t>
      </w:r>
      <w:proofErr w:type="gramEnd"/>
      <w:r w:rsidRPr="00ED6AF9">
        <w:t xml:space="preserve">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 xml:space="preserve">If protected species are found </w:t>
      </w:r>
      <w:proofErr w:type="gramStart"/>
      <w:r w:rsidRPr="004C26A2">
        <w:rPr>
          <w:b/>
        </w:rPr>
        <w:t>during the course of</w:t>
      </w:r>
      <w:proofErr w:type="gramEnd"/>
      <w:r w:rsidRPr="004C26A2">
        <w:rPr>
          <w:b/>
        </w:rPr>
        <w:t xml:space="preserve">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proofErr w:type="spellStart"/>
      <w:r w:rsidRPr="003F2E76">
        <w:t>Rushmoor</w:t>
      </w:r>
      <w:proofErr w:type="spellEnd"/>
      <w:r w:rsidRPr="003F2E76">
        <w:t xml:space="preserve">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1B3343CA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CB631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1C109" w14:textId="77777777" w:rsidR="00B86ECC" w:rsidRDefault="00B86ECC">
      <w:r>
        <w:separator/>
      </w:r>
    </w:p>
  </w:endnote>
  <w:endnote w:type="continuationSeparator" w:id="0">
    <w:p w14:paraId="1FB3541B" w14:textId="77777777" w:rsidR="00B86ECC" w:rsidRDefault="00B8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EC7FA" w14:textId="77777777" w:rsidR="00B86ECC" w:rsidRDefault="00B86ECC">
      <w:r>
        <w:separator/>
      </w:r>
    </w:p>
  </w:footnote>
  <w:footnote w:type="continuationSeparator" w:id="0">
    <w:p w14:paraId="662CFF0A" w14:textId="77777777" w:rsidR="00B86ECC" w:rsidRDefault="00B8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8008824">
    <w:abstractNumId w:val="11"/>
  </w:num>
  <w:num w:numId="2" w16cid:durableId="1103914211">
    <w:abstractNumId w:val="2"/>
  </w:num>
  <w:num w:numId="3" w16cid:durableId="1811632603">
    <w:abstractNumId w:val="7"/>
  </w:num>
  <w:num w:numId="4" w16cid:durableId="955063791">
    <w:abstractNumId w:val="1"/>
  </w:num>
  <w:num w:numId="5" w16cid:durableId="1089542608">
    <w:abstractNumId w:val="5"/>
  </w:num>
  <w:num w:numId="6" w16cid:durableId="1083573029">
    <w:abstractNumId w:val="10"/>
  </w:num>
  <w:num w:numId="7" w16cid:durableId="1641768550">
    <w:abstractNumId w:val="6"/>
  </w:num>
  <w:num w:numId="8" w16cid:durableId="1458530495">
    <w:abstractNumId w:val="13"/>
  </w:num>
  <w:num w:numId="9" w16cid:durableId="1028680351">
    <w:abstractNumId w:val="9"/>
  </w:num>
  <w:num w:numId="10" w16cid:durableId="1029645786">
    <w:abstractNumId w:val="3"/>
  </w:num>
  <w:num w:numId="11" w16cid:durableId="912352466">
    <w:abstractNumId w:val="15"/>
  </w:num>
  <w:num w:numId="12" w16cid:durableId="1602493119">
    <w:abstractNumId w:val="8"/>
  </w:num>
  <w:num w:numId="13" w16cid:durableId="2002157422">
    <w:abstractNumId w:val="17"/>
  </w:num>
  <w:num w:numId="14" w16cid:durableId="1147353513">
    <w:abstractNumId w:val="14"/>
  </w:num>
  <w:num w:numId="15" w16cid:durableId="2082092557">
    <w:abstractNumId w:val="0"/>
  </w:num>
  <w:num w:numId="16" w16cid:durableId="816994144">
    <w:abstractNumId w:val="4"/>
  </w:num>
  <w:num w:numId="17" w16cid:durableId="1684087824">
    <w:abstractNumId w:val="16"/>
  </w:num>
  <w:num w:numId="18" w16cid:durableId="14755383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81DC6"/>
    <w:rsid w:val="003862F5"/>
    <w:rsid w:val="003917F0"/>
    <w:rsid w:val="003C19DD"/>
    <w:rsid w:val="003C2094"/>
    <w:rsid w:val="003C43AC"/>
    <w:rsid w:val="003E52C9"/>
    <w:rsid w:val="003F2E76"/>
    <w:rsid w:val="00400873"/>
    <w:rsid w:val="0040227B"/>
    <w:rsid w:val="00403E14"/>
    <w:rsid w:val="0041179A"/>
    <w:rsid w:val="00415D6E"/>
    <w:rsid w:val="004209F3"/>
    <w:rsid w:val="00433475"/>
    <w:rsid w:val="00452067"/>
    <w:rsid w:val="00455A68"/>
    <w:rsid w:val="00465762"/>
    <w:rsid w:val="004A5687"/>
    <w:rsid w:val="004A6027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4BB0"/>
    <w:rsid w:val="00690D10"/>
    <w:rsid w:val="006C3BE1"/>
    <w:rsid w:val="006E39D1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7374"/>
    <w:rsid w:val="00833F11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7D13"/>
    <w:rsid w:val="00935F41"/>
    <w:rsid w:val="00944FF4"/>
    <w:rsid w:val="00972F9B"/>
    <w:rsid w:val="009747D1"/>
    <w:rsid w:val="0097529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A02FD8"/>
    <w:rsid w:val="00A03AA0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44465"/>
    <w:rsid w:val="00D531B1"/>
    <w:rsid w:val="00D7099F"/>
    <w:rsid w:val="00D72877"/>
    <w:rsid w:val="00D76146"/>
    <w:rsid w:val="00D97884"/>
    <w:rsid w:val="00DB0093"/>
    <w:rsid w:val="00DB2E04"/>
    <w:rsid w:val="00DD3112"/>
    <w:rsid w:val="00DD367E"/>
    <w:rsid w:val="00DE31EC"/>
    <w:rsid w:val="00E0250F"/>
    <w:rsid w:val="00E0308F"/>
    <w:rsid w:val="00E1427D"/>
    <w:rsid w:val="00E37539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1F20"/>
    <w:rsid w:val="00ED6AF9"/>
    <w:rsid w:val="00EF7EA0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C0BD9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2181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15704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Francis Carpenter</cp:lastModifiedBy>
  <cp:revision>11</cp:revision>
  <cp:lastPrinted>2021-05-18T14:22:00Z</cp:lastPrinted>
  <dcterms:created xsi:type="dcterms:W3CDTF">2018-11-22T10:01:00Z</dcterms:created>
  <dcterms:modified xsi:type="dcterms:W3CDTF">2024-05-16T13:29:00Z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