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3340" w:rsidRDefault="00460B81">
      <w:r w:rsidRPr="00460B81">
        <w:rPr>
          <w:noProof/>
        </w:rPr>
        <w:drawing>
          <wp:inline distT="0" distB="0" distL="0" distR="0" wp14:anchorId="177217D5" wp14:editId="78DE1E3D">
            <wp:extent cx="5731510" cy="8415020"/>
            <wp:effectExtent l="0" t="0" r="0" b="5080"/>
            <wp:docPr id="173464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648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1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3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81"/>
    <w:rsid w:val="000E3340"/>
    <w:rsid w:val="002051E0"/>
    <w:rsid w:val="00222F02"/>
    <w:rsid w:val="00460B81"/>
    <w:rsid w:val="004E4374"/>
    <w:rsid w:val="00945D39"/>
    <w:rsid w:val="00C8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60C8AED-BA44-5046-8B58-6FE4F9FC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Prendergast</dc:creator>
  <cp:keywords/>
  <dc:description/>
  <cp:lastModifiedBy>Daniel Prendergast</cp:lastModifiedBy>
  <cp:revision>2</cp:revision>
  <dcterms:created xsi:type="dcterms:W3CDTF">2025-03-11T19:44:00Z</dcterms:created>
  <dcterms:modified xsi:type="dcterms:W3CDTF">2025-03-11T19:44:00Z</dcterms:modified>
</cp:coreProperties>
</file>