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94716" w14:textId="02CEC8AA" w:rsidR="00FE0A2F" w:rsidRDefault="006152A9" w:rsidP="00C63078">
      <w:r w:rsidRPr="006152A9">
        <w:drawing>
          <wp:inline distT="0" distB="0" distL="0" distR="0" wp14:anchorId="51F4C2A7" wp14:editId="05D8CB02">
            <wp:extent cx="5731510" cy="8680450"/>
            <wp:effectExtent l="0" t="0" r="2540" b="6350"/>
            <wp:docPr id="1412173602" name="Picture 1" descr="A sign on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173602" name="Picture 1" descr="A sign on a fenc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8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5E6AC" w14:textId="44EC0DD4" w:rsidR="006152A9" w:rsidRDefault="006152A9" w:rsidP="00C63078">
      <w:r w:rsidRPr="006152A9">
        <w:lastRenderedPageBreak/>
        <w:drawing>
          <wp:inline distT="0" distB="0" distL="0" distR="0" wp14:anchorId="2EDB51F0" wp14:editId="4D3C7924">
            <wp:extent cx="5731510" cy="4398010"/>
            <wp:effectExtent l="0" t="0" r="2540" b="2540"/>
            <wp:docPr id="1466661759" name="Picture 1" descr="A gate with a sign and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661759" name="Picture 1" descr="A gate with a sign and a sign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9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5F852" w14:textId="135A122E" w:rsidR="006152A9" w:rsidRDefault="006152A9" w:rsidP="00C63078">
      <w:r w:rsidRPr="006152A9">
        <w:drawing>
          <wp:inline distT="0" distB="0" distL="0" distR="0" wp14:anchorId="01782989" wp14:editId="64448E59">
            <wp:extent cx="4200525" cy="4255440"/>
            <wp:effectExtent l="0" t="0" r="0" b="0"/>
            <wp:docPr id="201587983" name="Picture 1" descr="A sign on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87983" name="Picture 1" descr="A sign on a fenc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2846" cy="426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9A72" w14:textId="350D76FE" w:rsidR="006152A9" w:rsidRPr="00C63078" w:rsidRDefault="006152A9" w:rsidP="00C63078">
      <w:r w:rsidRPr="006152A9">
        <w:lastRenderedPageBreak/>
        <w:drawing>
          <wp:inline distT="0" distB="0" distL="0" distR="0" wp14:anchorId="609AB514" wp14:editId="02DC219F">
            <wp:extent cx="5731510" cy="8736965"/>
            <wp:effectExtent l="0" t="0" r="2540" b="6985"/>
            <wp:docPr id="633680678" name="Picture 1" descr="A mirror with a perso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680678" name="Picture 1" descr="A mirror with a person in the background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3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52A9" w:rsidRPr="00C63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2A9"/>
    <w:rsid w:val="00203ED7"/>
    <w:rsid w:val="006152A9"/>
    <w:rsid w:val="008F0646"/>
    <w:rsid w:val="009835AC"/>
    <w:rsid w:val="00C63078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38E03"/>
  <w15:chartTrackingRefBased/>
  <w15:docId w15:val="{0C261EDB-E749-47A8-AAFC-DDDDD912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2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2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2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2A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2A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2A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2A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2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2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2A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2A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2A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2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2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2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2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2A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2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2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2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2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2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2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Gregg (Contractor)</dc:creator>
  <cp:keywords/>
  <dc:description/>
  <cp:lastModifiedBy>Chapman, Gregg (Contractor)</cp:lastModifiedBy>
  <cp:revision>1</cp:revision>
  <dcterms:created xsi:type="dcterms:W3CDTF">2025-08-08T08:13:00Z</dcterms:created>
  <dcterms:modified xsi:type="dcterms:W3CDTF">2025-08-08T08:20:00Z</dcterms:modified>
</cp:coreProperties>
</file>