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09228" w14:textId="4063DE46" w:rsidR="009F5D5F" w:rsidRDefault="009F5D5F" w:rsidP="009F5D5F">
      <w:pPr>
        <w:spacing w:after="0"/>
        <w:ind w:right="9360"/>
      </w:pPr>
    </w:p>
    <w:p w14:paraId="6CD5A6D2" w14:textId="77777777" w:rsidR="009F5D5F" w:rsidRDefault="009F5D5F" w:rsidP="009F5D5F">
      <w:r>
        <w:t xml:space="preserve">4 Ashley Providence hill Bursledon SO31 8AA    pine TPO REF  183-E enquiry as to which pine as there are two separate stems. The TPO office confirms this is regarded as a twin stemmed tree comprising of two stems. </w:t>
      </w:r>
    </w:p>
    <w:p w14:paraId="5B6DB3C2" w14:textId="77777777" w:rsidR="009F5D5F" w:rsidRDefault="009F5D5F" w:rsidP="009F5D5F">
      <w:r>
        <w:t>Tree positioned adjacent to access of cul-de-sac comprising of 4 dwellings, picture to support and demonstrate tree’s location and condition.</w:t>
      </w:r>
    </w:p>
    <w:p w14:paraId="1A9601DB" w14:textId="77777777" w:rsidR="009F5D5F" w:rsidRDefault="009F5D5F" w:rsidP="009F5D5F">
      <w:r>
        <w:t xml:space="preserve">Within the assumed root plate area canopy drip line there are the following. Multiple boundary walls. Two of which show obvious damage conclusive with root and footing interference. Damage cracks in wall behind lean of larger of the two stems within 6m is consistent with trees natural response to its lean and balance regarding anchorage  </w:t>
      </w:r>
    </w:p>
    <w:p w14:paraId="07D1E303" w14:textId="77777777" w:rsidR="009F5D5F" w:rsidRDefault="009F5D5F" w:rsidP="009F5D5F">
      <w:r>
        <w:t xml:space="preserve">With in the crip line of canopy there is Tarmac and Block pave construction road and driveway with damage consisting of lifting and rolling as expected within proximity to such a substantial root system of this species. Drains and services are located under access road well within the tree’s root plate. (Please see location of inspection chamber in photos) it is assumed power and water also occupy this area, Several parking spaces for dwellings, Residential gardens and one residential dwelling. </w:t>
      </w:r>
    </w:p>
    <w:p w14:paraId="19FEA343" w14:textId="77777777" w:rsidR="009F5D5F" w:rsidRDefault="009F5D5F" w:rsidP="009F5D5F">
      <w:r>
        <w:t>The tree owner states the property and infrastructure where install in the 90’s given the trees maturity I would expect installation of services and road construction had some impact on the root system at this time.</w:t>
      </w:r>
    </w:p>
    <w:p w14:paraId="58CA0B85" w14:textId="77777777" w:rsidR="009F5D5F" w:rsidRDefault="009F5D5F" w:rsidP="009F5D5F">
      <w:r>
        <w:t xml:space="preserve">Pine 183-E. the conditions and vigor. Both stems have considerable lean over access way residential gardens and dwelling. Dead wood over 75mm diameter is present throughout the canopy some being lengthy and laden with cone. The canopy overall is needle sparse and losing fine twiggy structure throughout. Browning of inner canopy needles. And branches taking a lion’s tail appearance suggest tree health is on a continued decline.  A sample of dead needles from the tree shows very faint red banding   and black dot like spores with the other symptoms of decline might suggest needle blight Is present although not conclusive with small sample observed. Present on both stems is secretions of sap over a large area up the first 2.5 m of the stems is another indication present that the trees are under stress.  </w:t>
      </w:r>
    </w:p>
    <w:p w14:paraId="5A28C069" w14:textId="77777777" w:rsidR="009F5D5F" w:rsidRDefault="009F5D5F" w:rsidP="009F5D5F">
      <w:r>
        <w:t>Tree owner expresses concern over trees leaning towards neighbor’s dwelling although not in immediate threat of catastrophic failure. The current cone baring dead limbs in the canopy pose a threat to all people accessing dwellings and in grounds neighboring gardens. The continued decline will increase the probability of risk to harm. Due to the nature of decline a reduction of end weight and dead wood leave the scaffold striped dead wood and leave the canopy without sufficient foliage to continue to photosynthesis</w:t>
      </w:r>
    </w:p>
    <w:p w14:paraId="686A66D7" w14:textId="77777777" w:rsidR="009F5D5F" w:rsidRDefault="009F5D5F" w:rsidP="009F5D5F">
      <w:r>
        <w:t xml:space="preserve">Due to this we would like to remove the trees prior to their condition declining to the point where it is probable to inflict harm on residents or the public. The tree holds an amenity value to the area more so since the loss of nearby oak and spruce in neighboring property removed in recent years. This has also made it apparent in passing that the canopy and been thinning over the past few years. </w:t>
      </w:r>
    </w:p>
    <w:p w14:paraId="54F8391F" w14:textId="77777777" w:rsidR="009F5D5F" w:rsidRDefault="009F5D5F" w:rsidP="009F5D5F"/>
    <w:p w14:paraId="51B42D22" w14:textId="77777777" w:rsidR="009F5D5F" w:rsidRDefault="009F5D5F" w:rsidP="009F5D5F">
      <w:r>
        <w:t xml:space="preserve">The Tree owner would like to re-plant in the center of the area where the pines reside. </w:t>
      </w:r>
    </w:p>
    <w:p w14:paraId="08344726" w14:textId="77777777" w:rsidR="009F5D5F" w:rsidRDefault="009F5D5F" w:rsidP="009F5D5F">
      <w:r>
        <w:t>I have suggested perhaps something in keeping with the borough council’s local plan or something with a less vigorous root system.</w:t>
      </w:r>
    </w:p>
    <w:p w14:paraId="49D7C015" w14:textId="68F14F15" w:rsidR="009F5D5F" w:rsidRDefault="009F5D5F" w:rsidP="009F5D5F">
      <w:pPr>
        <w:spacing w:line="278" w:lineRule="auto"/>
      </w:pPr>
      <w:r>
        <w:rPr>
          <w:noProof/>
        </w:rPr>
        <w:lastRenderedPageBreak/>
        <mc:AlternateContent>
          <mc:Choice Requires="wpg">
            <w:drawing>
              <wp:anchor distT="0" distB="0" distL="114300" distR="114300" simplePos="0" relativeHeight="251659264" behindDoc="0" locked="0" layoutInCell="1" allowOverlap="1" wp14:anchorId="7C31442B" wp14:editId="61680CAE">
                <wp:simplePos x="0" y="0"/>
                <wp:positionH relativeFrom="margin">
                  <wp:align>right</wp:align>
                </wp:positionH>
                <wp:positionV relativeFrom="page">
                  <wp:posOffset>1022350</wp:posOffset>
                </wp:positionV>
                <wp:extent cx="5862320" cy="9157957"/>
                <wp:effectExtent l="0" t="0" r="24130" b="24765"/>
                <wp:wrapTopAndBottom/>
                <wp:docPr id="796" name="Group 796"/>
                <wp:cNvGraphicFramePr/>
                <a:graphic xmlns:a="http://schemas.openxmlformats.org/drawingml/2006/main">
                  <a:graphicData uri="http://schemas.microsoft.com/office/word/2010/wordprocessingGroup">
                    <wpg:wgp>
                      <wpg:cNvGrpSpPr/>
                      <wpg:grpSpPr>
                        <a:xfrm>
                          <a:off x="0" y="0"/>
                          <a:ext cx="5862320" cy="9157957"/>
                          <a:chOff x="0" y="0"/>
                          <a:chExt cx="5862320" cy="9157957"/>
                        </a:xfrm>
                      </wpg:grpSpPr>
                      <wps:wsp>
                        <wps:cNvPr id="51" name="Rectangle 51"/>
                        <wps:cNvSpPr/>
                        <wps:spPr>
                          <a:xfrm>
                            <a:off x="1460500" y="372605"/>
                            <a:ext cx="638480" cy="119488"/>
                          </a:xfrm>
                          <a:prstGeom prst="rect">
                            <a:avLst/>
                          </a:prstGeom>
                          <a:ln>
                            <a:noFill/>
                          </a:ln>
                        </wps:spPr>
                        <wps:txbx>
                          <w:txbxContent>
                            <w:p w14:paraId="67C68109" w14:textId="77777777" w:rsidR="009F5D5F" w:rsidRDefault="009F5D5F" w:rsidP="009F5D5F">
                              <w:proofErr w:type="spellStart"/>
                              <w:r>
                                <w:rPr>
                                  <w:rFonts w:ascii="Courier New" w:eastAsia="Courier New" w:hAnsi="Courier New" w:cs="Courier New"/>
                                  <w:sz w:val="18"/>
                                </w:rPr>
                                <w:t>cOU</w:t>
                              </w:r>
                              <w:proofErr w:type="spellEnd"/>
                              <w:r>
                                <w:rPr>
                                  <w:rFonts w:ascii="Courier New" w:eastAsia="Courier New" w:hAnsi="Courier New" w:cs="Courier New"/>
                                  <w:sz w:val="18"/>
                                </w:rPr>
                                <w:t>/CIL</w:t>
                              </w:r>
                            </w:p>
                          </w:txbxContent>
                        </wps:txbx>
                        <wps:bodyPr horzOverflow="overflow" vert="horz" lIns="0" tIns="0" rIns="0" bIns="0" rtlCol="0">
                          <a:noAutofit/>
                        </wps:bodyPr>
                      </wps:wsp>
                      <wps:wsp>
                        <wps:cNvPr id="52" name="Rectangle 52"/>
                        <wps:cNvSpPr/>
                        <wps:spPr>
                          <a:xfrm>
                            <a:off x="2654300" y="210376"/>
                            <a:ext cx="456057" cy="199145"/>
                          </a:xfrm>
                          <a:prstGeom prst="rect">
                            <a:avLst/>
                          </a:prstGeom>
                          <a:ln>
                            <a:noFill/>
                          </a:ln>
                        </wps:spPr>
                        <wps:txbx>
                          <w:txbxContent>
                            <w:p w14:paraId="57B7B0B9" w14:textId="77777777" w:rsidR="009F5D5F" w:rsidRDefault="009F5D5F" w:rsidP="009F5D5F">
                              <w:r>
                                <w:rPr>
                                  <w:rFonts w:ascii="Courier New" w:eastAsia="Courier New" w:hAnsi="Courier New" w:cs="Courier New"/>
                                  <w:sz w:val="30"/>
                                </w:rPr>
                                <w:t>EAS</w:t>
                              </w:r>
                            </w:p>
                          </w:txbxContent>
                        </wps:txbx>
                        <wps:bodyPr horzOverflow="overflow" vert="horz" lIns="0" tIns="0" rIns="0" bIns="0" rtlCol="0">
                          <a:noAutofit/>
                        </wps:bodyPr>
                      </wps:wsp>
                      <wps:wsp>
                        <wps:cNvPr id="785" name="Rectangle 785"/>
                        <wps:cNvSpPr/>
                        <wps:spPr>
                          <a:xfrm>
                            <a:off x="2692400" y="359905"/>
                            <a:ext cx="91211" cy="119488"/>
                          </a:xfrm>
                          <a:prstGeom prst="rect">
                            <a:avLst/>
                          </a:prstGeom>
                          <a:ln>
                            <a:noFill/>
                          </a:ln>
                        </wps:spPr>
                        <wps:txbx>
                          <w:txbxContent>
                            <w:p w14:paraId="4C230562" w14:textId="77777777" w:rsidR="009F5D5F" w:rsidRDefault="009F5D5F" w:rsidP="009F5D5F">
                              <w:r>
                                <w:rPr>
                                  <w:rFonts w:ascii="Courier New" w:eastAsia="Courier New" w:hAnsi="Courier New" w:cs="Courier New"/>
                                  <w:sz w:val="18"/>
                                </w:rPr>
                                <w:t>8</w:t>
                              </w:r>
                            </w:p>
                          </w:txbxContent>
                        </wps:txbx>
                        <wps:bodyPr horzOverflow="overflow" vert="horz" lIns="0" tIns="0" rIns="0" bIns="0" rtlCol="0">
                          <a:noAutofit/>
                        </wps:bodyPr>
                      </wps:wsp>
                      <wps:wsp>
                        <wps:cNvPr id="786" name="Rectangle 786"/>
                        <wps:cNvSpPr/>
                        <wps:spPr>
                          <a:xfrm>
                            <a:off x="2760980" y="359905"/>
                            <a:ext cx="364846" cy="119488"/>
                          </a:xfrm>
                          <a:prstGeom prst="rect">
                            <a:avLst/>
                          </a:prstGeom>
                          <a:ln>
                            <a:noFill/>
                          </a:ln>
                        </wps:spPr>
                        <wps:txbx>
                          <w:txbxContent>
                            <w:p w14:paraId="6796135E" w14:textId="77777777" w:rsidR="009F5D5F" w:rsidRDefault="009F5D5F" w:rsidP="009F5D5F">
                              <w:r>
                                <w:rPr>
                                  <w:rFonts w:ascii="Courier New" w:eastAsia="Courier New" w:hAnsi="Courier New" w:cs="Courier New"/>
                                  <w:sz w:val="18"/>
                                </w:rPr>
                                <w:t>OROU</w:t>
                              </w:r>
                            </w:p>
                          </w:txbxContent>
                        </wps:txbx>
                        <wps:bodyPr horzOverflow="overflow" vert="horz" lIns="0" tIns="0" rIns="0" bIns="0" rtlCol="0">
                          <a:noAutofit/>
                        </wps:bodyPr>
                      </wps:wsp>
                      <wps:wsp>
                        <wps:cNvPr id="54" name="Rectangle 54"/>
                        <wps:cNvSpPr/>
                        <wps:spPr>
                          <a:xfrm>
                            <a:off x="3898900" y="355194"/>
                            <a:ext cx="405384" cy="106210"/>
                          </a:xfrm>
                          <a:prstGeom prst="rect">
                            <a:avLst/>
                          </a:prstGeom>
                          <a:ln>
                            <a:noFill/>
                          </a:ln>
                        </wps:spPr>
                        <wps:txbx>
                          <w:txbxContent>
                            <w:p w14:paraId="445996AA" w14:textId="77777777" w:rsidR="009F5D5F" w:rsidRDefault="009F5D5F" w:rsidP="009F5D5F">
                              <w:r>
                                <w:rPr>
                                  <w:rFonts w:ascii="Courier New" w:eastAsia="Courier New" w:hAnsi="Courier New" w:cs="Courier New"/>
                                  <w:sz w:val="16"/>
                                </w:rPr>
                                <w:t>A9.1M</w:t>
                              </w:r>
                            </w:p>
                          </w:txbxContent>
                        </wps:txbx>
                        <wps:bodyPr horzOverflow="overflow" vert="horz" lIns="0" tIns="0" rIns="0" bIns="0" rtlCol="0">
                          <a:noAutofit/>
                        </wps:bodyPr>
                      </wps:wsp>
                      <wps:wsp>
                        <wps:cNvPr id="55" name="Rectangle 55"/>
                        <wps:cNvSpPr/>
                        <wps:spPr>
                          <a:xfrm>
                            <a:off x="4648200" y="248476"/>
                            <a:ext cx="1064133" cy="199145"/>
                          </a:xfrm>
                          <a:prstGeom prst="rect">
                            <a:avLst/>
                          </a:prstGeom>
                          <a:ln>
                            <a:noFill/>
                          </a:ln>
                        </wps:spPr>
                        <wps:txbx>
                          <w:txbxContent>
                            <w:p w14:paraId="605FAD49" w14:textId="77777777" w:rsidR="009F5D5F" w:rsidRDefault="009F5D5F" w:rsidP="009F5D5F">
                              <w:r>
                                <w:rPr>
                                  <w:rFonts w:ascii="Courier New" w:eastAsia="Courier New" w:hAnsi="Courier New" w:cs="Courier New"/>
                                  <w:sz w:val="30"/>
                                </w:rPr>
                                <w:t>ASTLEIG</w:t>
                              </w:r>
                            </w:p>
                          </w:txbxContent>
                        </wps:txbx>
                        <wps:bodyPr horzOverflow="overflow" vert="horz" lIns="0" tIns="0" rIns="0" bIns="0" rtlCol="0">
                          <a:noAutofit/>
                        </wps:bodyPr>
                      </wps:wsp>
                      <wps:wsp>
                        <wps:cNvPr id="56" name="Rectangle 56"/>
                        <wps:cNvSpPr/>
                        <wps:spPr>
                          <a:xfrm>
                            <a:off x="5092700" y="372605"/>
                            <a:ext cx="638480" cy="119488"/>
                          </a:xfrm>
                          <a:prstGeom prst="rect">
                            <a:avLst/>
                          </a:prstGeom>
                          <a:ln>
                            <a:noFill/>
                          </a:ln>
                        </wps:spPr>
                        <wps:txbx>
                          <w:txbxContent>
                            <w:p w14:paraId="607259F7" w14:textId="77777777" w:rsidR="009F5D5F" w:rsidRDefault="009F5D5F" w:rsidP="009F5D5F">
                              <w:r>
                                <w:rPr>
                                  <w:rFonts w:ascii="Courier New" w:eastAsia="Courier New" w:hAnsi="Courier New" w:cs="Courier New"/>
                                  <w:sz w:val="18"/>
                                </w:rPr>
                                <w:t>COUNCIL</w:t>
                              </w:r>
                            </w:p>
                          </w:txbxContent>
                        </wps:txbx>
                        <wps:bodyPr horzOverflow="overflow" vert="horz" lIns="0" tIns="0" rIns="0" bIns="0" rtlCol="0">
                          <a:noAutofit/>
                        </wps:bodyPr>
                      </wps:wsp>
                      <wps:wsp>
                        <wps:cNvPr id="57" name="Rectangle 57"/>
                        <wps:cNvSpPr/>
                        <wps:spPr>
                          <a:xfrm>
                            <a:off x="596900" y="1428547"/>
                            <a:ext cx="364846" cy="53105"/>
                          </a:xfrm>
                          <a:prstGeom prst="rect">
                            <a:avLst/>
                          </a:prstGeom>
                          <a:ln>
                            <a:noFill/>
                          </a:ln>
                        </wps:spPr>
                        <wps:txbx>
                          <w:txbxContent>
                            <w:p w14:paraId="71A74465" w14:textId="77777777" w:rsidR="009F5D5F" w:rsidRDefault="009F5D5F" w:rsidP="009F5D5F">
                              <w:r>
                                <w:rPr>
                                  <w:rFonts w:ascii="Courier New" w:eastAsia="Courier New" w:hAnsi="Courier New" w:cs="Courier New"/>
                                  <w:sz w:val="8"/>
                                </w:rPr>
                                <w:t>Highfield</w:t>
                              </w:r>
                            </w:p>
                          </w:txbxContent>
                        </wps:txbx>
                        <wps:bodyPr horzOverflow="overflow" vert="horz" lIns="0" tIns="0" rIns="0" bIns="0" rtlCol="0">
                          <a:noAutofit/>
                        </wps:bodyPr>
                      </wps:wsp>
                      <wps:wsp>
                        <wps:cNvPr id="58" name="Rectangle 58"/>
                        <wps:cNvSpPr/>
                        <wps:spPr>
                          <a:xfrm>
                            <a:off x="965200" y="1555547"/>
                            <a:ext cx="202692" cy="53105"/>
                          </a:xfrm>
                          <a:prstGeom prst="rect">
                            <a:avLst/>
                          </a:prstGeom>
                          <a:ln>
                            <a:noFill/>
                          </a:ln>
                        </wps:spPr>
                        <wps:txbx>
                          <w:txbxContent>
                            <w:p w14:paraId="15CB2EA6" w14:textId="77777777" w:rsidR="009F5D5F" w:rsidRDefault="009F5D5F" w:rsidP="009F5D5F">
                              <w:r>
                                <w:rPr>
                                  <w:rFonts w:ascii="Courier New" w:eastAsia="Courier New" w:hAnsi="Courier New" w:cs="Courier New"/>
                                  <w:sz w:val="8"/>
                                </w:rPr>
                                <w:t>Lodge</w:t>
                              </w:r>
                            </w:p>
                          </w:txbxContent>
                        </wps:txbx>
                        <wps:bodyPr horzOverflow="overflow" vert="horz" lIns="0" tIns="0" rIns="0" bIns="0" rtlCol="0">
                          <a:noAutofit/>
                        </wps:bodyPr>
                      </wps:wsp>
                      <wps:wsp>
                        <wps:cNvPr id="59" name="Rectangle 59"/>
                        <wps:cNvSpPr/>
                        <wps:spPr>
                          <a:xfrm>
                            <a:off x="787400" y="2056587"/>
                            <a:ext cx="1459382" cy="212422"/>
                          </a:xfrm>
                          <a:prstGeom prst="rect">
                            <a:avLst/>
                          </a:prstGeom>
                          <a:ln>
                            <a:noFill/>
                          </a:ln>
                        </wps:spPr>
                        <wps:txbx>
                          <w:txbxContent>
                            <w:p w14:paraId="7E538A77" w14:textId="77777777" w:rsidR="009F5D5F" w:rsidRDefault="009F5D5F" w:rsidP="009F5D5F">
                              <w:r>
                                <w:rPr>
                                  <w:rFonts w:ascii="Courier New" w:eastAsia="Courier New" w:hAnsi="Courier New" w:cs="Courier New"/>
                                  <w:sz w:val="32"/>
                                </w:rPr>
                                <w:t>EASTLEIGH</w:t>
                              </w:r>
                            </w:p>
                          </w:txbxContent>
                        </wps:txbx>
                        <wps:bodyPr horzOverflow="overflow" vert="horz" lIns="0" tIns="0" rIns="0" bIns="0" rtlCol="0">
                          <a:noAutofit/>
                        </wps:bodyPr>
                      </wps:wsp>
                      <wps:wsp>
                        <wps:cNvPr id="60" name="Rectangle 60"/>
                        <wps:cNvSpPr/>
                        <wps:spPr>
                          <a:xfrm>
                            <a:off x="927100" y="2177441"/>
                            <a:ext cx="608076" cy="159315"/>
                          </a:xfrm>
                          <a:prstGeom prst="rect">
                            <a:avLst/>
                          </a:prstGeom>
                          <a:ln>
                            <a:noFill/>
                          </a:ln>
                        </wps:spPr>
                        <wps:txbx>
                          <w:txbxContent>
                            <w:p w14:paraId="5D8D3671" w14:textId="77777777" w:rsidR="009F5D5F" w:rsidRDefault="009F5D5F" w:rsidP="009F5D5F">
                              <w:r>
                                <w:rPr>
                                  <w:rFonts w:ascii="Courier New" w:eastAsia="Courier New" w:hAnsi="Courier New" w:cs="Courier New"/>
                                  <w:sz w:val="24"/>
                                </w:rPr>
                                <w:t>OROYH</w:t>
                              </w:r>
                            </w:p>
                          </w:txbxContent>
                        </wps:txbx>
                        <wps:bodyPr horzOverflow="overflow" vert="horz" lIns="0" tIns="0" rIns="0" bIns="0" rtlCol="0">
                          <a:noAutofit/>
                        </wps:bodyPr>
                      </wps:wsp>
                      <wps:wsp>
                        <wps:cNvPr id="61" name="Rectangle 61"/>
                        <wps:cNvSpPr/>
                        <wps:spPr>
                          <a:xfrm>
                            <a:off x="1447800" y="2201405"/>
                            <a:ext cx="638480" cy="119488"/>
                          </a:xfrm>
                          <a:prstGeom prst="rect">
                            <a:avLst/>
                          </a:prstGeom>
                          <a:ln>
                            <a:noFill/>
                          </a:ln>
                        </wps:spPr>
                        <wps:txbx>
                          <w:txbxContent>
                            <w:p w14:paraId="64397347" w14:textId="77777777" w:rsidR="009F5D5F" w:rsidRDefault="009F5D5F" w:rsidP="009F5D5F">
                              <w:r>
                                <w:rPr>
                                  <w:rFonts w:ascii="Courier New" w:eastAsia="Courier New" w:hAnsi="Courier New" w:cs="Courier New"/>
                                  <w:sz w:val="18"/>
                                </w:rPr>
                                <w:t>COUNCIL</w:t>
                              </w:r>
                            </w:p>
                          </w:txbxContent>
                        </wps:txbx>
                        <wps:bodyPr horzOverflow="overflow" vert="horz" lIns="0" tIns="0" rIns="0" bIns="0" rtlCol="0">
                          <a:noAutofit/>
                        </wps:bodyPr>
                      </wps:wsp>
                      <wps:wsp>
                        <wps:cNvPr id="62" name="Rectangle 62"/>
                        <wps:cNvSpPr/>
                        <wps:spPr>
                          <a:xfrm>
                            <a:off x="3340100" y="1802994"/>
                            <a:ext cx="648614" cy="106210"/>
                          </a:xfrm>
                          <a:prstGeom prst="rect">
                            <a:avLst/>
                          </a:prstGeom>
                          <a:ln>
                            <a:noFill/>
                          </a:ln>
                        </wps:spPr>
                        <wps:txbx>
                          <w:txbxContent>
                            <w:p w14:paraId="57ED24A2" w14:textId="77777777" w:rsidR="009F5D5F" w:rsidRDefault="009F5D5F" w:rsidP="009F5D5F">
                              <w:r>
                                <w:rPr>
                                  <w:rFonts w:ascii="Courier New" w:eastAsia="Courier New" w:hAnsi="Courier New" w:cs="Courier New"/>
                                  <w:sz w:val="16"/>
                                </w:rPr>
                                <w:t>Oaklands</w:t>
                              </w:r>
                            </w:p>
                          </w:txbxContent>
                        </wps:txbx>
                        <wps:bodyPr horzOverflow="overflow" vert="horz" lIns="0" tIns="0" rIns="0" bIns="0" rtlCol="0">
                          <a:noAutofit/>
                        </wps:bodyPr>
                      </wps:wsp>
                      <wps:wsp>
                        <wps:cNvPr id="63" name="Rectangle 63"/>
                        <wps:cNvSpPr/>
                        <wps:spPr>
                          <a:xfrm>
                            <a:off x="2654300" y="2061299"/>
                            <a:ext cx="1550594" cy="225698"/>
                          </a:xfrm>
                          <a:prstGeom prst="rect">
                            <a:avLst/>
                          </a:prstGeom>
                          <a:ln>
                            <a:noFill/>
                          </a:ln>
                        </wps:spPr>
                        <wps:txbx>
                          <w:txbxContent>
                            <w:p w14:paraId="75AA3F21" w14:textId="77777777" w:rsidR="009F5D5F" w:rsidRDefault="009F5D5F" w:rsidP="009F5D5F">
                              <w:r>
                                <w:rPr>
                                  <w:rFonts w:ascii="Courier New" w:eastAsia="Courier New" w:hAnsi="Courier New" w:cs="Courier New"/>
                                  <w:sz w:val="34"/>
                                </w:rPr>
                                <w:t>EASTLEIG,</w:t>
                              </w:r>
                            </w:p>
                          </w:txbxContent>
                        </wps:txbx>
                        <wps:bodyPr horzOverflow="overflow" vert="horz" lIns="0" tIns="0" rIns="0" bIns="0" rtlCol="0">
                          <a:noAutofit/>
                        </wps:bodyPr>
                      </wps:wsp>
                      <wps:wsp>
                        <wps:cNvPr id="64" name="Rectangle 64"/>
                        <wps:cNvSpPr/>
                        <wps:spPr>
                          <a:xfrm>
                            <a:off x="2692400" y="2177441"/>
                            <a:ext cx="729691" cy="159315"/>
                          </a:xfrm>
                          <a:prstGeom prst="rect">
                            <a:avLst/>
                          </a:prstGeom>
                          <a:ln>
                            <a:noFill/>
                          </a:ln>
                        </wps:spPr>
                        <wps:txbx>
                          <w:txbxContent>
                            <w:p w14:paraId="2EE46847" w14:textId="77777777" w:rsidR="009F5D5F" w:rsidRDefault="009F5D5F" w:rsidP="009F5D5F">
                              <w:r>
                                <w:rPr>
                                  <w:rFonts w:ascii="Courier New" w:eastAsia="Courier New" w:hAnsi="Courier New" w:cs="Courier New"/>
                                  <w:sz w:val="24"/>
                                </w:rPr>
                                <w:t>BOROUH</w:t>
                              </w:r>
                            </w:p>
                          </w:txbxContent>
                        </wps:txbx>
                        <wps:bodyPr horzOverflow="overflow" vert="horz" lIns="0" tIns="0" rIns="0" bIns="0" rtlCol="0">
                          <a:noAutofit/>
                        </wps:bodyPr>
                      </wps:wsp>
                      <wps:wsp>
                        <wps:cNvPr id="65" name="Rectangle 65"/>
                        <wps:cNvSpPr/>
                        <wps:spPr>
                          <a:xfrm>
                            <a:off x="3314700" y="2201405"/>
                            <a:ext cx="729691" cy="119488"/>
                          </a:xfrm>
                          <a:prstGeom prst="rect">
                            <a:avLst/>
                          </a:prstGeom>
                          <a:ln>
                            <a:noFill/>
                          </a:ln>
                        </wps:spPr>
                        <wps:txbx>
                          <w:txbxContent>
                            <w:p w14:paraId="74880100" w14:textId="77777777" w:rsidR="009F5D5F" w:rsidRDefault="009F5D5F" w:rsidP="009F5D5F">
                              <w:r>
                                <w:rPr>
                                  <w:rFonts w:ascii="Courier New" w:eastAsia="Courier New" w:hAnsi="Courier New" w:cs="Courier New"/>
                                  <w:sz w:val="18"/>
                                </w:rPr>
                                <w:t>COUNCIL/</w:t>
                              </w:r>
                            </w:p>
                          </w:txbxContent>
                        </wps:txbx>
                        <wps:bodyPr horzOverflow="overflow" vert="horz" lIns="0" tIns="0" rIns="0" bIns="0" rtlCol="0">
                          <a:noAutofit/>
                        </wps:bodyPr>
                      </wps:wsp>
                      <wps:wsp>
                        <wps:cNvPr id="67" name="Rectangle 67"/>
                        <wps:cNvSpPr/>
                        <wps:spPr>
                          <a:xfrm>
                            <a:off x="5435600" y="1785582"/>
                            <a:ext cx="567538" cy="92935"/>
                          </a:xfrm>
                          <a:prstGeom prst="rect">
                            <a:avLst/>
                          </a:prstGeom>
                          <a:ln>
                            <a:noFill/>
                          </a:ln>
                        </wps:spPr>
                        <wps:txbx>
                          <w:txbxContent>
                            <w:p w14:paraId="03BDC0C8" w14:textId="77777777" w:rsidR="009F5D5F" w:rsidRDefault="009F5D5F" w:rsidP="009F5D5F">
                              <w:proofErr w:type="spellStart"/>
                              <w:r>
                                <w:rPr>
                                  <w:rFonts w:ascii="Courier New" w:eastAsia="Courier New" w:hAnsi="Courier New" w:cs="Courier New"/>
                                  <w:sz w:val="14"/>
                                </w:rPr>
                                <w:t>Providen</w:t>
                              </w:r>
                              <w:proofErr w:type="spellEnd"/>
                            </w:p>
                          </w:txbxContent>
                        </wps:txbx>
                        <wps:bodyPr horzOverflow="overflow" vert="horz" lIns="0" tIns="0" rIns="0" bIns="0" rtlCol="0">
                          <a:noAutofit/>
                        </wps:bodyPr>
                      </wps:wsp>
                      <wps:wsp>
                        <wps:cNvPr id="68" name="Rectangle 68"/>
                        <wps:cNvSpPr/>
                        <wps:spPr>
                          <a:xfrm>
                            <a:off x="1854200" y="2863647"/>
                            <a:ext cx="243230" cy="53105"/>
                          </a:xfrm>
                          <a:prstGeom prst="rect">
                            <a:avLst/>
                          </a:prstGeom>
                          <a:ln>
                            <a:noFill/>
                          </a:ln>
                        </wps:spPr>
                        <wps:txbx>
                          <w:txbxContent>
                            <w:p w14:paraId="15EA451F" w14:textId="77777777" w:rsidR="009F5D5F" w:rsidRDefault="009F5D5F" w:rsidP="009F5D5F">
                              <w:r>
                                <w:rPr>
                                  <w:rFonts w:ascii="Courier New" w:eastAsia="Courier New" w:hAnsi="Courier New" w:cs="Courier New"/>
                                  <w:sz w:val="8"/>
                                </w:rPr>
                                <w:t>"</w:t>
                              </w:r>
                              <w:proofErr w:type="spellStart"/>
                              <w:proofErr w:type="gramStart"/>
                              <w:r>
                                <w:rPr>
                                  <w:rFonts w:ascii="Courier New" w:eastAsia="Courier New" w:hAnsi="Courier New" w:cs="Courier New"/>
                                  <w:sz w:val="8"/>
                                </w:rPr>
                                <w:t>elaus</w:t>
                              </w:r>
                              <w:proofErr w:type="spellEnd"/>
                              <w:proofErr w:type="gramEnd"/>
                            </w:p>
                          </w:txbxContent>
                        </wps:txbx>
                        <wps:bodyPr horzOverflow="overflow" vert="horz" lIns="0" tIns="0" rIns="0" bIns="0" rtlCol="0">
                          <a:noAutofit/>
                        </wps:bodyPr>
                      </wps:wsp>
                      <wps:wsp>
                        <wps:cNvPr id="69" name="Rectangle 69"/>
                        <wps:cNvSpPr/>
                        <wps:spPr>
                          <a:xfrm>
                            <a:off x="977900" y="3101670"/>
                            <a:ext cx="243230" cy="79658"/>
                          </a:xfrm>
                          <a:prstGeom prst="rect">
                            <a:avLst/>
                          </a:prstGeom>
                          <a:ln>
                            <a:noFill/>
                          </a:ln>
                        </wps:spPr>
                        <wps:txbx>
                          <w:txbxContent>
                            <w:p w14:paraId="29C319AF" w14:textId="77777777" w:rsidR="009F5D5F" w:rsidRDefault="009F5D5F" w:rsidP="009F5D5F">
                              <w:r>
                                <w:rPr>
                                  <w:rFonts w:ascii="Courier New" w:eastAsia="Courier New" w:hAnsi="Courier New" w:cs="Courier New"/>
                                  <w:sz w:val="12"/>
                                </w:rPr>
                                <w:t>Tree</w:t>
                              </w:r>
                            </w:p>
                          </w:txbxContent>
                        </wps:txbx>
                        <wps:bodyPr horzOverflow="overflow" vert="horz" lIns="0" tIns="0" rIns="0" bIns="0" rtlCol="0">
                          <a:noAutofit/>
                        </wps:bodyPr>
                      </wps:wsp>
                      <wps:wsp>
                        <wps:cNvPr id="70" name="Rectangle 70"/>
                        <wps:cNvSpPr/>
                        <wps:spPr>
                          <a:xfrm>
                            <a:off x="1193800" y="3109659"/>
                            <a:ext cx="608076" cy="66382"/>
                          </a:xfrm>
                          <a:prstGeom prst="rect">
                            <a:avLst/>
                          </a:prstGeom>
                          <a:ln>
                            <a:noFill/>
                          </a:ln>
                        </wps:spPr>
                        <wps:txbx>
                          <w:txbxContent>
                            <w:p w14:paraId="3FB5DCD4" w14:textId="77777777" w:rsidR="009F5D5F" w:rsidRDefault="009F5D5F" w:rsidP="009F5D5F">
                              <w:r>
                                <w:rPr>
                                  <w:rFonts w:ascii="Courier New" w:eastAsia="Courier New" w:hAnsi="Courier New" w:cs="Courier New"/>
                                  <w:sz w:val="10"/>
                                </w:rPr>
                                <w:t>Preservation</w:t>
                              </w:r>
                            </w:p>
                          </w:txbxContent>
                        </wps:txbx>
                        <wps:bodyPr horzOverflow="overflow" vert="horz" lIns="0" tIns="0" rIns="0" bIns="0" rtlCol="0">
                          <a:noAutofit/>
                        </wps:bodyPr>
                      </wps:wsp>
                      <wps:wsp>
                        <wps:cNvPr id="71" name="Rectangle 71"/>
                        <wps:cNvSpPr/>
                        <wps:spPr>
                          <a:xfrm>
                            <a:off x="1778000" y="3109659"/>
                            <a:ext cx="304038" cy="66382"/>
                          </a:xfrm>
                          <a:prstGeom prst="rect">
                            <a:avLst/>
                          </a:prstGeom>
                          <a:ln>
                            <a:noFill/>
                          </a:ln>
                        </wps:spPr>
                        <wps:txbx>
                          <w:txbxContent>
                            <w:p w14:paraId="045244A9" w14:textId="77777777" w:rsidR="009F5D5F" w:rsidRDefault="009F5D5F" w:rsidP="009F5D5F">
                              <w:r>
                                <w:rPr>
                                  <w:rFonts w:ascii="Courier New" w:eastAsia="Courier New" w:hAnsi="Courier New" w:cs="Courier New"/>
                                  <w:sz w:val="10"/>
                                </w:rPr>
                                <w:t>Orders</w:t>
                              </w:r>
                            </w:p>
                          </w:txbxContent>
                        </wps:txbx>
                        <wps:bodyPr horzOverflow="overflow" vert="horz" lIns="0" tIns="0" rIns="0" bIns="0" rtlCol="0">
                          <a:noAutofit/>
                        </wps:bodyPr>
                      </wps:wsp>
                      <wps:wsp>
                        <wps:cNvPr id="72" name="Rectangle 72"/>
                        <wps:cNvSpPr/>
                        <wps:spPr>
                          <a:xfrm>
                            <a:off x="914400" y="3271482"/>
                            <a:ext cx="212827" cy="92935"/>
                          </a:xfrm>
                          <a:prstGeom prst="rect">
                            <a:avLst/>
                          </a:prstGeom>
                          <a:ln>
                            <a:noFill/>
                          </a:ln>
                        </wps:spPr>
                        <wps:txbx>
                          <w:txbxContent>
                            <w:p w14:paraId="7A34E89A" w14:textId="77777777" w:rsidR="009F5D5F" w:rsidRDefault="009F5D5F" w:rsidP="009F5D5F">
                              <w:r>
                                <w:rPr>
                                  <w:rFonts w:ascii="Courier New" w:eastAsia="Courier New" w:hAnsi="Courier New" w:cs="Courier New"/>
                                  <w:sz w:val="14"/>
                                </w:rPr>
                                <w:t>TPO</w:t>
                              </w:r>
                            </w:p>
                          </w:txbxContent>
                        </wps:txbx>
                        <wps:bodyPr horzOverflow="overflow" vert="horz" lIns="0" tIns="0" rIns="0" bIns="0" rtlCol="0">
                          <a:noAutofit/>
                        </wps:bodyPr>
                      </wps:wsp>
                      <wps:wsp>
                        <wps:cNvPr id="73" name="Rectangle 73"/>
                        <wps:cNvSpPr/>
                        <wps:spPr>
                          <a:xfrm>
                            <a:off x="1117600" y="3271482"/>
                            <a:ext cx="212827" cy="92935"/>
                          </a:xfrm>
                          <a:prstGeom prst="rect">
                            <a:avLst/>
                          </a:prstGeom>
                          <a:ln>
                            <a:noFill/>
                          </a:ln>
                        </wps:spPr>
                        <wps:txbx>
                          <w:txbxContent>
                            <w:p w14:paraId="6C9ED37C" w14:textId="77777777" w:rsidR="009F5D5F" w:rsidRDefault="009F5D5F" w:rsidP="009F5D5F">
                              <w:r>
                                <w:rPr>
                                  <w:rFonts w:ascii="Courier New" w:eastAsia="Courier New" w:hAnsi="Courier New" w:cs="Courier New"/>
                                  <w:sz w:val="14"/>
                                </w:rPr>
                                <w:t>No:</w:t>
                              </w:r>
                            </w:p>
                          </w:txbxContent>
                        </wps:txbx>
                        <wps:bodyPr horzOverflow="overflow" vert="horz" lIns="0" tIns="0" rIns="0" bIns="0" rtlCol="0">
                          <a:noAutofit/>
                        </wps:bodyPr>
                      </wps:wsp>
                      <wps:wsp>
                        <wps:cNvPr id="74" name="Rectangle 74"/>
                        <wps:cNvSpPr/>
                        <wps:spPr>
                          <a:xfrm>
                            <a:off x="2057400" y="3312859"/>
                            <a:ext cx="253365" cy="66382"/>
                          </a:xfrm>
                          <a:prstGeom prst="rect">
                            <a:avLst/>
                          </a:prstGeom>
                          <a:ln>
                            <a:noFill/>
                          </a:ln>
                        </wps:spPr>
                        <wps:txbx>
                          <w:txbxContent>
                            <w:p w14:paraId="193D0236" w14:textId="77777777" w:rsidR="009F5D5F" w:rsidRDefault="009F5D5F" w:rsidP="009F5D5F">
                              <w:r>
                                <w:rPr>
                                  <w:rFonts w:ascii="Courier New" w:eastAsia="Courier New" w:hAnsi="Courier New" w:cs="Courier New"/>
                                  <w:sz w:val="10"/>
                                </w:rPr>
                                <w:t>Type:</w:t>
                              </w:r>
                            </w:p>
                          </w:txbxContent>
                        </wps:txbx>
                        <wps:bodyPr horzOverflow="overflow" vert="horz" lIns="0" tIns="0" rIns="0" bIns="0" rtlCol="0">
                          <a:noAutofit/>
                        </wps:bodyPr>
                      </wps:wsp>
                      <wps:wsp>
                        <wps:cNvPr id="787" name="Rectangle 787"/>
                        <wps:cNvSpPr/>
                        <wps:spPr>
                          <a:xfrm>
                            <a:off x="927100" y="3427159"/>
                            <a:ext cx="202692" cy="66382"/>
                          </a:xfrm>
                          <a:prstGeom prst="rect">
                            <a:avLst/>
                          </a:prstGeom>
                          <a:ln>
                            <a:noFill/>
                          </a:ln>
                        </wps:spPr>
                        <wps:txbx>
                          <w:txbxContent>
                            <w:p w14:paraId="6037E5DD" w14:textId="77777777" w:rsidR="009F5D5F" w:rsidRDefault="009F5D5F" w:rsidP="009F5D5F">
                              <w:r>
                                <w:rPr>
                                  <w:rFonts w:ascii="Courier New" w:eastAsia="Courier New" w:hAnsi="Courier New" w:cs="Courier New"/>
                                  <w:sz w:val="10"/>
                                </w:rPr>
                                <w:t>183-</w:t>
                              </w:r>
                            </w:p>
                          </w:txbxContent>
                        </wps:txbx>
                        <wps:bodyPr horzOverflow="overflow" vert="horz" lIns="0" tIns="0" rIns="0" bIns="0" rtlCol="0">
                          <a:noAutofit/>
                        </wps:bodyPr>
                      </wps:wsp>
                      <wps:wsp>
                        <wps:cNvPr id="788" name="Rectangle 788"/>
                        <wps:cNvSpPr/>
                        <wps:spPr>
                          <a:xfrm>
                            <a:off x="1079500" y="3427159"/>
                            <a:ext cx="50673" cy="66382"/>
                          </a:xfrm>
                          <a:prstGeom prst="rect">
                            <a:avLst/>
                          </a:prstGeom>
                          <a:ln>
                            <a:noFill/>
                          </a:ln>
                        </wps:spPr>
                        <wps:txbx>
                          <w:txbxContent>
                            <w:p w14:paraId="7C7F34A4" w14:textId="77777777" w:rsidR="009F5D5F" w:rsidRDefault="009F5D5F" w:rsidP="009F5D5F">
                              <w:r>
                                <w:rPr>
                                  <w:rFonts w:ascii="Courier New" w:eastAsia="Courier New" w:hAnsi="Courier New" w:cs="Courier New"/>
                                  <w:sz w:val="10"/>
                                </w:rPr>
                                <w:t>E</w:t>
                              </w:r>
                            </w:p>
                          </w:txbxContent>
                        </wps:txbx>
                        <wps:bodyPr horzOverflow="overflow" vert="horz" lIns="0" tIns="0" rIns="0" bIns="0" rtlCol="0">
                          <a:noAutofit/>
                        </wps:bodyPr>
                      </wps:wsp>
                      <wps:wsp>
                        <wps:cNvPr id="76" name="Rectangle 76"/>
                        <wps:cNvSpPr/>
                        <wps:spPr>
                          <a:xfrm>
                            <a:off x="2057400" y="3439859"/>
                            <a:ext cx="202692" cy="66382"/>
                          </a:xfrm>
                          <a:prstGeom prst="rect">
                            <a:avLst/>
                          </a:prstGeom>
                          <a:ln>
                            <a:noFill/>
                          </a:ln>
                        </wps:spPr>
                        <wps:txbx>
                          <w:txbxContent>
                            <w:p w14:paraId="014BA0F5" w14:textId="77777777" w:rsidR="009F5D5F" w:rsidRDefault="009F5D5F" w:rsidP="009F5D5F">
                              <w:r>
                                <w:rPr>
                                  <w:rFonts w:ascii="Courier New" w:eastAsia="Courier New" w:hAnsi="Courier New" w:cs="Courier New"/>
                                  <w:sz w:val="10"/>
                                </w:rPr>
                                <w:t>Pine</w:t>
                              </w:r>
                            </w:p>
                          </w:txbxContent>
                        </wps:txbx>
                        <wps:bodyPr horzOverflow="overflow" vert="horz" lIns="0" tIns="0" rIns="0" bIns="0" rtlCol="0">
                          <a:noAutofit/>
                        </wps:bodyPr>
                      </wps:wsp>
                      <wps:wsp>
                        <wps:cNvPr id="77" name="Rectangle 77"/>
                        <wps:cNvSpPr/>
                        <wps:spPr>
                          <a:xfrm>
                            <a:off x="3314700" y="3457270"/>
                            <a:ext cx="243230" cy="79658"/>
                          </a:xfrm>
                          <a:prstGeom prst="rect">
                            <a:avLst/>
                          </a:prstGeom>
                          <a:ln>
                            <a:noFill/>
                          </a:ln>
                        </wps:spPr>
                        <wps:txbx>
                          <w:txbxContent>
                            <w:p w14:paraId="08F69D64" w14:textId="77777777" w:rsidR="009F5D5F" w:rsidRDefault="009F5D5F" w:rsidP="009F5D5F">
                              <w:r>
                                <w:rPr>
                                  <w:rFonts w:ascii="Courier New" w:eastAsia="Courier New" w:hAnsi="Courier New" w:cs="Courier New"/>
                                  <w:sz w:val="12"/>
                                </w:rPr>
                                <w:t>Show</w:t>
                              </w:r>
                            </w:p>
                          </w:txbxContent>
                        </wps:txbx>
                        <wps:bodyPr horzOverflow="overflow" vert="horz" lIns="0" tIns="0" rIns="0" bIns="0" rtlCol="0">
                          <a:noAutofit/>
                        </wps:bodyPr>
                      </wps:wsp>
                      <wps:wsp>
                        <wps:cNvPr id="78" name="Rectangle 78"/>
                        <wps:cNvSpPr/>
                        <wps:spPr>
                          <a:xfrm>
                            <a:off x="3568700" y="3465259"/>
                            <a:ext cx="202692" cy="66382"/>
                          </a:xfrm>
                          <a:prstGeom prst="rect">
                            <a:avLst/>
                          </a:prstGeom>
                          <a:ln>
                            <a:noFill/>
                          </a:ln>
                        </wps:spPr>
                        <wps:txbx>
                          <w:txbxContent>
                            <w:p w14:paraId="4D3D59D6" w14:textId="77777777" w:rsidR="009F5D5F" w:rsidRDefault="009F5D5F" w:rsidP="009F5D5F">
                              <w:r>
                                <w:rPr>
                                  <w:rFonts w:ascii="Courier New" w:eastAsia="Courier New" w:hAnsi="Courier New" w:cs="Courier New"/>
                                  <w:sz w:val="10"/>
                                </w:rPr>
                                <w:t>more</w:t>
                              </w:r>
                            </w:p>
                          </w:txbxContent>
                        </wps:txbx>
                        <wps:bodyPr horzOverflow="overflow" vert="horz" lIns="0" tIns="0" rIns="0" bIns="0" rtlCol="0">
                          <a:noAutofit/>
                        </wps:bodyPr>
                      </wps:wsp>
                      <wps:wsp>
                        <wps:cNvPr id="79" name="Rectangle 79"/>
                        <wps:cNvSpPr/>
                        <wps:spPr>
                          <a:xfrm>
                            <a:off x="5118100" y="2687282"/>
                            <a:ext cx="425653" cy="92935"/>
                          </a:xfrm>
                          <a:prstGeom prst="rect">
                            <a:avLst/>
                          </a:prstGeom>
                          <a:ln>
                            <a:noFill/>
                          </a:ln>
                        </wps:spPr>
                        <wps:txbx>
                          <w:txbxContent>
                            <w:p w14:paraId="7E69CC73" w14:textId="77777777" w:rsidR="009F5D5F" w:rsidRDefault="009F5D5F" w:rsidP="009F5D5F">
                              <w:r>
                                <w:rPr>
                                  <w:rFonts w:ascii="Courier New" w:eastAsia="Courier New" w:hAnsi="Courier New" w:cs="Courier New"/>
                                  <w:sz w:val="14"/>
                                </w:rPr>
                                <w:t>Crocus</w:t>
                              </w:r>
                            </w:p>
                          </w:txbxContent>
                        </wps:txbx>
                        <wps:bodyPr horzOverflow="overflow" vert="horz" lIns="0" tIns="0" rIns="0" bIns="0" rtlCol="0">
                          <a:noAutofit/>
                        </wps:bodyPr>
                      </wps:wsp>
                      <wps:wsp>
                        <wps:cNvPr id="80" name="Rectangle 80"/>
                        <wps:cNvSpPr/>
                        <wps:spPr>
                          <a:xfrm>
                            <a:off x="5118100" y="2928582"/>
                            <a:ext cx="496595" cy="92935"/>
                          </a:xfrm>
                          <a:prstGeom prst="rect">
                            <a:avLst/>
                          </a:prstGeom>
                          <a:ln>
                            <a:noFill/>
                          </a:ln>
                        </wps:spPr>
                        <wps:txbx>
                          <w:txbxContent>
                            <w:p w14:paraId="023B4E55" w14:textId="77777777" w:rsidR="009F5D5F" w:rsidRDefault="009F5D5F" w:rsidP="009F5D5F">
                              <w:r>
                                <w:rPr>
                                  <w:rFonts w:ascii="Courier New" w:eastAsia="Courier New" w:hAnsi="Courier New" w:cs="Courier New"/>
                                  <w:sz w:val="14"/>
                                </w:rPr>
                                <w:t>Cottage</w:t>
                              </w:r>
                            </w:p>
                          </w:txbxContent>
                        </wps:txbx>
                        <wps:bodyPr horzOverflow="overflow" vert="horz" lIns="0" tIns="0" rIns="0" bIns="0" rtlCol="0">
                          <a:noAutofit/>
                        </wps:bodyPr>
                      </wps:wsp>
                      <wps:wsp>
                        <wps:cNvPr id="81" name="Rectangle 81"/>
                        <wps:cNvSpPr/>
                        <wps:spPr>
                          <a:xfrm>
                            <a:off x="127000" y="4557459"/>
                            <a:ext cx="253365" cy="66382"/>
                          </a:xfrm>
                          <a:prstGeom prst="rect">
                            <a:avLst/>
                          </a:prstGeom>
                          <a:ln>
                            <a:noFill/>
                          </a:ln>
                        </wps:spPr>
                        <wps:txbx>
                          <w:txbxContent>
                            <w:p w14:paraId="7418CE80" w14:textId="77777777" w:rsidR="009F5D5F" w:rsidRDefault="009F5D5F" w:rsidP="009F5D5F">
                              <w:r>
                                <w:rPr>
                                  <w:rFonts w:ascii="Courier New" w:eastAsia="Courier New" w:hAnsi="Courier New" w:cs="Courier New"/>
                                  <w:sz w:val="10"/>
                                </w:rPr>
                                <w:t>Holly</w:t>
                              </w:r>
                            </w:p>
                          </w:txbxContent>
                        </wps:txbx>
                        <wps:bodyPr horzOverflow="overflow" vert="horz" lIns="0" tIns="0" rIns="0" bIns="0" rtlCol="0">
                          <a:noAutofit/>
                        </wps:bodyPr>
                      </wps:wsp>
                      <wps:wsp>
                        <wps:cNvPr id="82" name="Rectangle 82"/>
                        <wps:cNvSpPr/>
                        <wps:spPr>
                          <a:xfrm>
                            <a:off x="241300" y="4262082"/>
                            <a:ext cx="354711" cy="92935"/>
                          </a:xfrm>
                          <a:prstGeom prst="rect">
                            <a:avLst/>
                          </a:prstGeom>
                          <a:ln>
                            <a:noFill/>
                          </a:ln>
                        </wps:spPr>
                        <wps:txbx>
                          <w:txbxContent>
                            <w:p w14:paraId="6293294C" w14:textId="77777777" w:rsidR="009F5D5F" w:rsidRDefault="009F5D5F" w:rsidP="009F5D5F">
                              <w:r>
                                <w:rPr>
                                  <w:rFonts w:ascii="Courier New" w:eastAsia="Courier New" w:hAnsi="Courier New" w:cs="Courier New"/>
                                  <w:sz w:val="14"/>
                                </w:rPr>
                                <w:t>House</w:t>
                              </w:r>
                            </w:p>
                          </w:txbxContent>
                        </wps:txbx>
                        <wps:bodyPr horzOverflow="overflow" vert="horz" lIns="0" tIns="0" rIns="0" bIns="0" rtlCol="0">
                          <a:noAutofit/>
                        </wps:bodyPr>
                      </wps:wsp>
                      <wps:wsp>
                        <wps:cNvPr id="83" name="Rectangle 83"/>
                        <wps:cNvSpPr/>
                        <wps:spPr>
                          <a:xfrm>
                            <a:off x="1739900" y="4463847"/>
                            <a:ext cx="283769" cy="53105"/>
                          </a:xfrm>
                          <a:prstGeom prst="rect">
                            <a:avLst/>
                          </a:prstGeom>
                          <a:ln>
                            <a:noFill/>
                          </a:ln>
                        </wps:spPr>
                        <wps:txbx>
                          <w:txbxContent>
                            <w:p w14:paraId="2EE41AC7" w14:textId="77777777" w:rsidR="009F5D5F" w:rsidRDefault="009F5D5F" w:rsidP="009F5D5F">
                              <w:proofErr w:type="spellStart"/>
                              <w:r>
                                <w:rPr>
                                  <w:rFonts w:ascii="Courier New" w:eastAsia="Courier New" w:hAnsi="Courier New" w:cs="Courier New"/>
                                  <w:sz w:val="8"/>
                                </w:rPr>
                                <w:t>Butterf</w:t>
                              </w:r>
                              <w:proofErr w:type="spellEnd"/>
                            </w:p>
                          </w:txbxContent>
                        </wps:txbx>
                        <wps:bodyPr horzOverflow="overflow" vert="horz" lIns="0" tIns="0" rIns="0" bIns="0" rtlCol="0">
                          <a:noAutofit/>
                        </wps:bodyPr>
                      </wps:wsp>
                      <wps:wsp>
                        <wps:cNvPr id="84" name="Rectangle 84"/>
                        <wps:cNvSpPr/>
                        <wps:spPr>
                          <a:xfrm>
                            <a:off x="4508500" y="3910787"/>
                            <a:ext cx="1459382" cy="212421"/>
                          </a:xfrm>
                          <a:prstGeom prst="rect">
                            <a:avLst/>
                          </a:prstGeom>
                          <a:ln>
                            <a:noFill/>
                          </a:ln>
                        </wps:spPr>
                        <wps:txbx>
                          <w:txbxContent>
                            <w:p w14:paraId="6A4B73B7" w14:textId="77777777" w:rsidR="009F5D5F" w:rsidRDefault="009F5D5F" w:rsidP="009F5D5F">
                              <w:r>
                                <w:rPr>
                                  <w:rFonts w:ascii="Courier New" w:eastAsia="Courier New" w:hAnsi="Courier New" w:cs="Courier New"/>
                                  <w:sz w:val="32"/>
                                </w:rPr>
                                <w:t>EASTLEIGY</w:t>
                              </w:r>
                            </w:p>
                          </w:txbxContent>
                        </wps:txbx>
                        <wps:bodyPr horzOverflow="overflow" vert="horz" lIns="0" tIns="0" rIns="0" bIns="0" rtlCol="0">
                          <a:noAutofit/>
                        </wps:bodyPr>
                      </wps:wsp>
                      <wps:wsp>
                        <wps:cNvPr id="789" name="Rectangle 789"/>
                        <wps:cNvSpPr/>
                        <wps:spPr>
                          <a:xfrm>
                            <a:off x="4495800" y="4034917"/>
                            <a:ext cx="101346" cy="132764"/>
                          </a:xfrm>
                          <a:prstGeom prst="rect">
                            <a:avLst/>
                          </a:prstGeom>
                          <a:ln>
                            <a:noFill/>
                          </a:ln>
                        </wps:spPr>
                        <wps:txbx>
                          <w:txbxContent>
                            <w:p w14:paraId="6CF1AA0A" w14:textId="77777777" w:rsidR="009F5D5F" w:rsidRDefault="009F5D5F" w:rsidP="009F5D5F">
                              <w:r>
                                <w:rPr>
                                  <w:rFonts w:ascii="Courier New" w:eastAsia="Courier New" w:hAnsi="Courier New" w:cs="Courier New"/>
                                  <w:sz w:val="20"/>
                                </w:rPr>
                                <w:t>8</w:t>
                              </w:r>
                            </w:p>
                          </w:txbxContent>
                        </wps:txbx>
                        <wps:bodyPr horzOverflow="overflow" vert="horz" lIns="0" tIns="0" rIns="0" bIns="0" rtlCol="0">
                          <a:noAutofit/>
                        </wps:bodyPr>
                      </wps:wsp>
                      <wps:wsp>
                        <wps:cNvPr id="790" name="Rectangle 790"/>
                        <wps:cNvSpPr/>
                        <wps:spPr>
                          <a:xfrm>
                            <a:off x="4572000" y="4034917"/>
                            <a:ext cx="608076" cy="132764"/>
                          </a:xfrm>
                          <a:prstGeom prst="rect">
                            <a:avLst/>
                          </a:prstGeom>
                          <a:ln>
                            <a:noFill/>
                          </a:ln>
                        </wps:spPr>
                        <wps:txbx>
                          <w:txbxContent>
                            <w:p w14:paraId="5F271086" w14:textId="77777777" w:rsidR="009F5D5F" w:rsidRDefault="009F5D5F" w:rsidP="009F5D5F">
                              <w:r>
                                <w:rPr>
                                  <w:rFonts w:ascii="Courier New" w:eastAsia="Courier New" w:hAnsi="Courier New" w:cs="Courier New"/>
                                  <w:sz w:val="20"/>
                                </w:rPr>
                                <w:t>OROUGH</w:t>
                              </w:r>
                            </w:p>
                          </w:txbxContent>
                        </wps:txbx>
                        <wps:bodyPr horzOverflow="overflow" vert="horz" lIns="0" tIns="0" rIns="0" bIns="0" rtlCol="0">
                          <a:noAutofit/>
                        </wps:bodyPr>
                      </wps:wsp>
                      <wps:wsp>
                        <wps:cNvPr id="86" name="Rectangle 86"/>
                        <wps:cNvSpPr/>
                        <wps:spPr>
                          <a:xfrm>
                            <a:off x="5092700" y="4047617"/>
                            <a:ext cx="608076" cy="132764"/>
                          </a:xfrm>
                          <a:prstGeom prst="rect">
                            <a:avLst/>
                          </a:prstGeom>
                          <a:ln>
                            <a:noFill/>
                          </a:ln>
                        </wps:spPr>
                        <wps:txbx>
                          <w:txbxContent>
                            <w:p w14:paraId="58B84587" w14:textId="77777777" w:rsidR="009F5D5F" w:rsidRDefault="009F5D5F" w:rsidP="009F5D5F">
                              <w:r>
                                <w:rPr>
                                  <w:rFonts w:ascii="Courier New" w:eastAsia="Courier New" w:hAnsi="Courier New" w:cs="Courier New"/>
                                  <w:sz w:val="20"/>
                                </w:rPr>
                                <w:t>COUNCY</w:t>
                              </w:r>
                            </w:p>
                          </w:txbxContent>
                        </wps:txbx>
                        <wps:bodyPr horzOverflow="overflow" vert="horz" lIns="0" tIns="0" rIns="0" bIns="0" rtlCol="0">
                          <a:noAutofit/>
                        </wps:bodyPr>
                      </wps:wsp>
                      <wps:wsp>
                        <wps:cNvPr id="87" name="Rectangle 87"/>
                        <wps:cNvSpPr/>
                        <wps:spPr>
                          <a:xfrm>
                            <a:off x="368300" y="6043359"/>
                            <a:ext cx="304038" cy="66382"/>
                          </a:xfrm>
                          <a:prstGeom prst="rect">
                            <a:avLst/>
                          </a:prstGeom>
                          <a:ln>
                            <a:noFill/>
                          </a:ln>
                        </wps:spPr>
                        <wps:txbx>
                          <w:txbxContent>
                            <w:p w14:paraId="0DF25EF7" w14:textId="77777777" w:rsidR="009F5D5F" w:rsidRDefault="009F5D5F" w:rsidP="009F5D5F">
                              <w:r>
                                <w:rPr>
                                  <w:rFonts w:ascii="Courier New" w:eastAsia="Courier New" w:hAnsi="Courier New" w:cs="Courier New"/>
                                  <w:sz w:val="10"/>
                                </w:rPr>
                                <w:t>Xanadu</w:t>
                              </w:r>
                            </w:p>
                          </w:txbxContent>
                        </wps:txbx>
                        <wps:bodyPr horzOverflow="overflow" vert="horz" lIns="0" tIns="0" rIns="0" bIns="0" rtlCol="0">
                          <a:noAutofit/>
                        </wps:bodyPr>
                      </wps:wsp>
                      <wps:wsp>
                        <wps:cNvPr id="88" name="Rectangle 88"/>
                        <wps:cNvSpPr/>
                        <wps:spPr>
                          <a:xfrm>
                            <a:off x="850900" y="5707634"/>
                            <a:ext cx="1418844" cy="265527"/>
                          </a:xfrm>
                          <a:prstGeom prst="rect">
                            <a:avLst/>
                          </a:prstGeom>
                          <a:ln>
                            <a:noFill/>
                          </a:ln>
                        </wps:spPr>
                        <wps:txbx>
                          <w:txbxContent>
                            <w:p w14:paraId="64C8EBDA" w14:textId="77777777" w:rsidR="009F5D5F" w:rsidRDefault="009F5D5F" w:rsidP="009F5D5F">
                              <w:proofErr w:type="spellStart"/>
                              <w:r>
                                <w:rPr>
                                  <w:rFonts w:ascii="Courier New" w:eastAsia="Courier New" w:hAnsi="Courier New" w:cs="Courier New"/>
                                  <w:sz w:val="40"/>
                                </w:rPr>
                                <w:t>ASTLEeH</w:t>
                              </w:r>
                              <w:proofErr w:type="spellEnd"/>
                            </w:p>
                          </w:txbxContent>
                        </wps:txbx>
                        <wps:bodyPr horzOverflow="overflow" vert="horz" lIns="0" tIns="0" rIns="0" bIns="0" rtlCol="0">
                          <a:noAutofit/>
                        </wps:bodyPr>
                      </wps:wsp>
                      <wps:wsp>
                        <wps:cNvPr id="89" name="Rectangle 89"/>
                        <wps:cNvSpPr/>
                        <wps:spPr>
                          <a:xfrm>
                            <a:off x="1041400" y="5851017"/>
                            <a:ext cx="1216152" cy="132764"/>
                          </a:xfrm>
                          <a:prstGeom prst="rect">
                            <a:avLst/>
                          </a:prstGeom>
                          <a:ln>
                            <a:noFill/>
                          </a:ln>
                        </wps:spPr>
                        <wps:txbx>
                          <w:txbxContent>
                            <w:p w14:paraId="0A94A7ED" w14:textId="77777777" w:rsidR="009F5D5F" w:rsidRDefault="009F5D5F" w:rsidP="009F5D5F">
                              <w:r>
                                <w:rPr>
                                  <w:rFonts w:ascii="Courier New" w:eastAsia="Courier New" w:hAnsi="Courier New" w:cs="Courier New"/>
                                  <w:sz w:val="20"/>
                                </w:rPr>
                                <w:t>ROUGYCOUNCIL</w:t>
                              </w:r>
                            </w:p>
                          </w:txbxContent>
                        </wps:txbx>
                        <wps:bodyPr horzOverflow="overflow" vert="horz" lIns="0" tIns="0" rIns="0" bIns="0" rtlCol="0">
                          <a:noAutofit/>
                        </wps:bodyPr>
                      </wps:wsp>
                      <wps:wsp>
                        <wps:cNvPr id="90" name="Rectangle 90"/>
                        <wps:cNvSpPr/>
                        <wps:spPr>
                          <a:xfrm>
                            <a:off x="2667000" y="5734876"/>
                            <a:ext cx="1368171" cy="199145"/>
                          </a:xfrm>
                          <a:prstGeom prst="rect">
                            <a:avLst/>
                          </a:prstGeom>
                          <a:ln>
                            <a:noFill/>
                          </a:ln>
                        </wps:spPr>
                        <wps:txbx>
                          <w:txbxContent>
                            <w:p w14:paraId="4A0F7BDE" w14:textId="77777777" w:rsidR="009F5D5F" w:rsidRDefault="009F5D5F" w:rsidP="009F5D5F">
                              <w:r>
                                <w:rPr>
                                  <w:rFonts w:ascii="Courier New" w:eastAsia="Courier New" w:hAnsi="Courier New" w:cs="Courier New"/>
                                  <w:sz w:val="30"/>
                                </w:rPr>
                                <w:t>EASTUEIGH</w:t>
                              </w:r>
                            </w:p>
                          </w:txbxContent>
                        </wps:txbx>
                        <wps:bodyPr horzOverflow="overflow" vert="horz" lIns="0" tIns="0" rIns="0" bIns="0" rtlCol="0">
                          <a:noAutofit/>
                        </wps:bodyPr>
                      </wps:wsp>
                      <wps:wsp>
                        <wps:cNvPr id="91" name="Rectangle 91"/>
                        <wps:cNvSpPr/>
                        <wps:spPr>
                          <a:xfrm>
                            <a:off x="2679700" y="5835041"/>
                            <a:ext cx="1337768" cy="159316"/>
                          </a:xfrm>
                          <a:prstGeom prst="rect">
                            <a:avLst/>
                          </a:prstGeom>
                          <a:ln>
                            <a:noFill/>
                          </a:ln>
                        </wps:spPr>
                        <wps:txbx>
                          <w:txbxContent>
                            <w:p w14:paraId="2DFA32AF" w14:textId="77777777" w:rsidR="009F5D5F" w:rsidRDefault="009F5D5F" w:rsidP="009F5D5F">
                              <w:r>
                                <w:rPr>
                                  <w:rFonts w:ascii="Courier New" w:eastAsia="Courier New" w:hAnsi="Courier New" w:cs="Courier New"/>
                                  <w:sz w:val="24"/>
                                </w:rPr>
                                <w:t>OROGHEOUNC)</w:t>
                              </w:r>
                            </w:p>
                          </w:txbxContent>
                        </wps:txbx>
                        <wps:bodyPr horzOverflow="overflow" vert="horz" lIns="0" tIns="0" rIns="0" bIns="0" rtlCol="0">
                          <a:noAutofit/>
                        </wps:bodyPr>
                      </wps:wsp>
                      <wps:wsp>
                        <wps:cNvPr id="92" name="Rectangle 92"/>
                        <wps:cNvSpPr/>
                        <wps:spPr>
                          <a:xfrm>
                            <a:off x="4699000" y="5723611"/>
                            <a:ext cx="1276960" cy="238974"/>
                          </a:xfrm>
                          <a:prstGeom prst="rect">
                            <a:avLst/>
                          </a:prstGeom>
                          <a:ln>
                            <a:noFill/>
                          </a:ln>
                        </wps:spPr>
                        <wps:txbx>
                          <w:txbxContent>
                            <w:p w14:paraId="62C3E574" w14:textId="77777777" w:rsidR="009F5D5F" w:rsidRDefault="009F5D5F" w:rsidP="009F5D5F">
                              <w:r>
                                <w:rPr>
                                  <w:rFonts w:ascii="Courier New" w:eastAsia="Courier New" w:hAnsi="Courier New" w:cs="Courier New"/>
                                  <w:sz w:val="36"/>
                                </w:rPr>
                                <w:t>ASTIGH)</w:t>
                              </w:r>
                            </w:p>
                          </w:txbxContent>
                        </wps:txbx>
                        <wps:bodyPr horzOverflow="overflow" vert="horz" lIns="0" tIns="0" rIns="0" bIns="0" rtlCol="0">
                          <a:noAutofit/>
                        </wps:bodyPr>
                      </wps:wsp>
                      <wps:wsp>
                        <wps:cNvPr id="93" name="Rectangle 93"/>
                        <wps:cNvSpPr/>
                        <wps:spPr>
                          <a:xfrm>
                            <a:off x="4686300" y="5836476"/>
                            <a:ext cx="1064133" cy="199145"/>
                          </a:xfrm>
                          <a:prstGeom prst="rect">
                            <a:avLst/>
                          </a:prstGeom>
                          <a:ln>
                            <a:noFill/>
                          </a:ln>
                        </wps:spPr>
                        <wps:txbx>
                          <w:txbxContent>
                            <w:p w14:paraId="7DCBF16E" w14:textId="77777777" w:rsidR="009F5D5F" w:rsidRDefault="009F5D5F" w:rsidP="009F5D5F">
                              <w:proofErr w:type="spellStart"/>
                              <w:r>
                                <w:rPr>
                                  <w:rFonts w:ascii="Courier New" w:eastAsia="Courier New" w:hAnsi="Courier New" w:cs="Courier New"/>
                                  <w:sz w:val="30"/>
                                </w:rPr>
                                <w:t>ROUcoCI</w:t>
                              </w:r>
                              <w:proofErr w:type="spellEnd"/>
                            </w:p>
                          </w:txbxContent>
                        </wps:txbx>
                        <wps:bodyPr horzOverflow="overflow" vert="horz" lIns="0" tIns="0" rIns="0" bIns="0" rtlCol="0">
                          <a:noAutofit/>
                        </wps:bodyPr>
                      </wps:wsp>
                      <wps:wsp>
                        <wps:cNvPr id="94" name="Rectangle 94"/>
                        <wps:cNvSpPr/>
                        <wps:spPr>
                          <a:xfrm>
                            <a:off x="876300" y="7522299"/>
                            <a:ext cx="1378306" cy="225698"/>
                          </a:xfrm>
                          <a:prstGeom prst="rect">
                            <a:avLst/>
                          </a:prstGeom>
                          <a:ln>
                            <a:noFill/>
                          </a:ln>
                        </wps:spPr>
                        <wps:txbx>
                          <w:txbxContent>
                            <w:p w14:paraId="7BED8E9A" w14:textId="77777777" w:rsidR="009F5D5F" w:rsidRDefault="009F5D5F" w:rsidP="009F5D5F">
                              <w:r>
                                <w:rPr>
                                  <w:rFonts w:ascii="Courier New" w:eastAsia="Courier New" w:hAnsi="Courier New" w:cs="Courier New"/>
                                  <w:sz w:val="34"/>
                                </w:rPr>
                                <w:t>AST EI4H</w:t>
                              </w:r>
                            </w:p>
                          </w:txbxContent>
                        </wps:txbx>
                        <wps:bodyPr horzOverflow="overflow" vert="horz" lIns="0" tIns="0" rIns="0" bIns="0" rtlCol="0">
                          <a:noAutofit/>
                        </wps:bodyPr>
                      </wps:wsp>
                      <wps:wsp>
                        <wps:cNvPr id="95" name="Rectangle 95"/>
                        <wps:cNvSpPr/>
                        <wps:spPr>
                          <a:xfrm>
                            <a:off x="901700" y="7675105"/>
                            <a:ext cx="364846" cy="119488"/>
                          </a:xfrm>
                          <a:prstGeom prst="rect">
                            <a:avLst/>
                          </a:prstGeom>
                          <a:ln>
                            <a:noFill/>
                          </a:ln>
                        </wps:spPr>
                        <wps:txbx>
                          <w:txbxContent>
                            <w:p w14:paraId="73D3A1B9" w14:textId="77777777" w:rsidR="009F5D5F" w:rsidRDefault="009F5D5F" w:rsidP="009F5D5F">
                              <w:r>
                                <w:rPr>
                                  <w:rFonts w:ascii="Courier New" w:eastAsia="Courier New" w:hAnsi="Courier New" w:cs="Courier New"/>
                                  <w:sz w:val="18"/>
                                </w:rPr>
                                <w:t>BPRO</w:t>
                              </w:r>
                            </w:p>
                          </w:txbxContent>
                        </wps:txbx>
                        <wps:bodyPr horzOverflow="overflow" vert="horz" lIns="0" tIns="0" rIns="0" bIns="0" rtlCol="0">
                          <a:noAutofit/>
                        </wps:bodyPr>
                      </wps:wsp>
                      <wps:wsp>
                        <wps:cNvPr id="96" name="Rectangle 96"/>
                        <wps:cNvSpPr/>
                        <wps:spPr>
                          <a:xfrm>
                            <a:off x="1295400" y="7675105"/>
                            <a:ext cx="182423" cy="119488"/>
                          </a:xfrm>
                          <a:prstGeom prst="rect">
                            <a:avLst/>
                          </a:prstGeom>
                          <a:ln>
                            <a:noFill/>
                          </a:ln>
                        </wps:spPr>
                        <wps:txbx>
                          <w:txbxContent>
                            <w:p w14:paraId="51A9545F" w14:textId="77777777" w:rsidR="009F5D5F" w:rsidRDefault="009F5D5F" w:rsidP="009F5D5F">
                              <w:r>
                                <w:rPr>
                                  <w:rFonts w:ascii="Courier New" w:eastAsia="Courier New" w:hAnsi="Courier New" w:cs="Courier New"/>
                                  <w:sz w:val="18"/>
                                </w:rPr>
                                <w:t>GH</w:t>
                              </w:r>
                            </w:p>
                          </w:txbxContent>
                        </wps:txbx>
                        <wps:bodyPr horzOverflow="overflow" vert="horz" lIns="0" tIns="0" rIns="0" bIns="0" rtlCol="0">
                          <a:noAutofit/>
                        </wps:bodyPr>
                      </wps:wsp>
                      <wps:wsp>
                        <wps:cNvPr id="97" name="Rectangle 97"/>
                        <wps:cNvSpPr/>
                        <wps:spPr>
                          <a:xfrm>
                            <a:off x="1600200" y="7667118"/>
                            <a:ext cx="506730" cy="132763"/>
                          </a:xfrm>
                          <a:prstGeom prst="rect">
                            <a:avLst/>
                          </a:prstGeom>
                          <a:ln>
                            <a:noFill/>
                          </a:ln>
                        </wps:spPr>
                        <wps:txbx>
                          <w:txbxContent>
                            <w:p w14:paraId="4817CA41" w14:textId="77777777" w:rsidR="009F5D5F" w:rsidRDefault="009F5D5F" w:rsidP="009F5D5F">
                              <w:r>
                                <w:rPr>
                                  <w:rFonts w:ascii="Courier New" w:eastAsia="Courier New" w:hAnsi="Courier New" w:cs="Courier New"/>
                                  <w:sz w:val="20"/>
                                </w:rPr>
                                <w:t>OUCIL</w:t>
                              </w:r>
                            </w:p>
                          </w:txbxContent>
                        </wps:txbx>
                        <wps:bodyPr horzOverflow="overflow" vert="horz" lIns="0" tIns="0" rIns="0" bIns="0" rtlCol="0">
                          <a:noAutofit/>
                        </wps:bodyPr>
                      </wps:wsp>
                      <wps:wsp>
                        <wps:cNvPr id="98" name="Rectangle 98"/>
                        <wps:cNvSpPr/>
                        <wps:spPr>
                          <a:xfrm>
                            <a:off x="2692400" y="7558964"/>
                            <a:ext cx="1276960" cy="185869"/>
                          </a:xfrm>
                          <a:prstGeom prst="rect">
                            <a:avLst/>
                          </a:prstGeom>
                          <a:ln>
                            <a:noFill/>
                          </a:ln>
                        </wps:spPr>
                        <wps:txbx>
                          <w:txbxContent>
                            <w:p w14:paraId="2B5C2208" w14:textId="77777777" w:rsidR="009F5D5F" w:rsidRDefault="009F5D5F" w:rsidP="009F5D5F">
                              <w:r>
                                <w:rPr>
                                  <w:rFonts w:ascii="Courier New" w:eastAsia="Courier New" w:hAnsi="Courier New" w:cs="Courier New"/>
                                  <w:sz w:val="28"/>
                                </w:rPr>
                                <w:t>EASTLEIGH</w:t>
                              </w:r>
                            </w:p>
                          </w:txbxContent>
                        </wps:txbx>
                        <wps:bodyPr horzOverflow="overflow" vert="horz" lIns="0" tIns="0" rIns="0" bIns="0" rtlCol="0">
                          <a:noAutofit/>
                        </wps:bodyPr>
                      </wps:wsp>
                      <wps:wsp>
                        <wps:cNvPr id="99" name="Rectangle 99"/>
                        <wps:cNvSpPr/>
                        <wps:spPr>
                          <a:xfrm>
                            <a:off x="2730500" y="7675105"/>
                            <a:ext cx="638480" cy="119488"/>
                          </a:xfrm>
                          <a:prstGeom prst="rect">
                            <a:avLst/>
                          </a:prstGeom>
                          <a:ln>
                            <a:noFill/>
                          </a:ln>
                        </wps:spPr>
                        <wps:txbx>
                          <w:txbxContent>
                            <w:p w14:paraId="731DA353" w14:textId="77777777" w:rsidR="009F5D5F" w:rsidRDefault="009F5D5F" w:rsidP="009F5D5F">
                              <w:r>
                                <w:rPr>
                                  <w:rFonts w:ascii="Courier New" w:eastAsia="Courier New" w:hAnsi="Courier New" w:cs="Courier New"/>
                                  <w:sz w:val="18"/>
                                </w:rPr>
                                <w:t>BOROUGH</w:t>
                              </w:r>
                            </w:p>
                          </w:txbxContent>
                        </wps:txbx>
                        <wps:bodyPr horzOverflow="overflow" vert="horz" lIns="0" tIns="0" rIns="0" bIns="0" rtlCol="0">
                          <a:noAutofit/>
                        </wps:bodyPr>
                      </wps:wsp>
                      <wps:wsp>
                        <wps:cNvPr id="100" name="Rectangle 100"/>
                        <wps:cNvSpPr/>
                        <wps:spPr>
                          <a:xfrm>
                            <a:off x="3327400" y="7675105"/>
                            <a:ext cx="456057" cy="119488"/>
                          </a:xfrm>
                          <a:prstGeom prst="rect">
                            <a:avLst/>
                          </a:prstGeom>
                          <a:ln>
                            <a:noFill/>
                          </a:ln>
                        </wps:spPr>
                        <wps:txbx>
                          <w:txbxContent>
                            <w:p w14:paraId="17E51EA4" w14:textId="77777777" w:rsidR="009F5D5F" w:rsidRDefault="009F5D5F" w:rsidP="009F5D5F">
                              <w:r>
                                <w:rPr>
                                  <w:rFonts w:ascii="Courier New" w:eastAsia="Courier New" w:hAnsi="Courier New" w:cs="Courier New"/>
                                  <w:sz w:val="18"/>
                                </w:rPr>
                                <w:t>COUNC</w:t>
                              </w:r>
                            </w:p>
                          </w:txbxContent>
                        </wps:txbx>
                        <wps:bodyPr horzOverflow="overflow" vert="horz" lIns="0" tIns="0" rIns="0" bIns="0" rtlCol="0">
                          <a:noAutofit/>
                        </wps:bodyPr>
                      </wps:wsp>
                      <wps:wsp>
                        <wps:cNvPr id="101" name="Rectangle 101"/>
                        <wps:cNvSpPr/>
                        <wps:spPr>
                          <a:xfrm>
                            <a:off x="4508500" y="7536434"/>
                            <a:ext cx="1418844" cy="265527"/>
                          </a:xfrm>
                          <a:prstGeom prst="rect">
                            <a:avLst/>
                          </a:prstGeom>
                          <a:ln>
                            <a:noFill/>
                          </a:ln>
                        </wps:spPr>
                        <wps:txbx>
                          <w:txbxContent>
                            <w:p w14:paraId="4FFCB7EA" w14:textId="77777777" w:rsidR="009F5D5F" w:rsidRDefault="009F5D5F" w:rsidP="009F5D5F">
                              <w:proofErr w:type="spellStart"/>
                              <w:r>
                                <w:rPr>
                                  <w:rFonts w:ascii="Courier New" w:eastAsia="Courier New" w:hAnsi="Courier New" w:cs="Courier New"/>
                                  <w:sz w:val="40"/>
                                </w:rPr>
                                <w:t>EATLEaH</w:t>
                              </w:r>
                              <w:proofErr w:type="spellEnd"/>
                            </w:p>
                          </w:txbxContent>
                        </wps:txbx>
                        <wps:bodyPr horzOverflow="overflow" vert="horz" lIns="0" tIns="0" rIns="0" bIns="0" rtlCol="0">
                          <a:noAutofit/>
                        </wps:bodyPr>
                      </wps:wsp>
                      <wps:wsp>
                        <wps:cNvPr id="102" name="Rectangle 102"/>
                        <wps:cNvSpPr/>
                        <wps:spPr>
                          <a:xfrm>
                            <a:off x="4927600" y="7687805"/>
                            <a:ext cx="182423" cy="119488"/>
                          </a:xfrm>
                          <a:prstGeom prst="rect">
                            <a:avLst/>
                          </a:prstGeom>
                          <a:ln>
                            <a:noFill/>
                          </a:ln>
                        </wps:spPr>
                        <wps:txbx>
                          <w:txbxContent>
                            <w:p w14:paraId="0522419E" w14:textId="77777777" w:rsidR="009F5D5F" w:rsidRDefault="009F5D5F" w:rsidP="009F5D5F">
                              <w:r>
                                <w:rPr>
                                  <w:rFonts w:ascii="Courier New" w:eastAsia="Courier New" w:hAnsi="Courier New" w:cs="Courier New"/>
                                  <w:sz w:val="18"/>
                                </w:rPr>
                                <w:t>GH</w:t>
                              </w:r>
                            </w:p>
                          </w:txbxContent>
                        </wps:txbx>
                        <wps:bodyPr horzOverflow="overflow" vert="horz" lIns="0" tIns="0" rIns="0" bIns="0" rtlCol="0">
                          <a:noAutofit/>
                        </wps:bodyPr>
                      </wps:wsp>
                      <wps:wsp>
                        <wps:cNvPr id="103" name="Rectangle 103"/>
                        <wps:cNvSpPr/>
                        <wps:spPr>
                          <a:xfrm>
                            <a:off x="5168900" y="7687805"/>
                            <a:ext cx="456057" cy="119488"/>
                          </a:xfrm>
                          <a:prstGeom prst="rect">
                            <a:avLst/>
                          </a:prstGeom>
                          <a:ln>
                            <a:noFill/>
                          </a:ln>
                        </wps:spPr>
                        <wps:txbx>
                          <w:txbxContent>
                            <w:p w14:paraId="2BBB8C40" w14:textId="77777777" w:rsidR="009F5D5F" w:rsidRDefault="009F5D5F" w:rsidP="009F5D5F">
                              <w:r>
                                <w:rPr>
                                  <w:rFonts w:ascii="Courier New" w:eastAsia="Courier New" w:hAnsi="Courier New" w:cs="Courier New"/>
                                  <w:sz w:val="18"/>
                                </w:rPr>
                                <w:t>COUNG</w:t>
                              </w:r>
                            </w:p>
                          </w:txbxContent>
                        </wps:txbx>
                        <wps:bodyPr horzOverflow="overflow" vert="horz" lIns="0" tIns="0" rIns="0" bIns="0" rtlCol="0">
                          <a:noAutofit/>
                        </wps:bodyPr>
                      </wps:wsp>
                      <wps:wsp>
                        <wps:cNvPr id="104" name="Rectangle 104"/>
                        <wps:cNvSpPr/>
                        <wps:spPr>
                          <a:xfrm>
                            <a:off x="4483100" y="8207071"/>
                            <a:ext cx="121615" cy="79658"/>
                          </a:xfrm>
                          <a:prstGeom prst="rect">
                            <a:avLst/>
                          </a:prstGeom>
                          <a:ln>
                            <a:noFill/>
                          </a:ln>
                        </wps:spPr>
                        <wps:txbx>
                          <w:txbxContent>
                            <w:p w14:paraId="06162E7D" w14:textId="77777777" w:rsidR="009F5D5F" w:rsidRDefault="009F5D5F" w:rsidP="009F5D5F">
                              <w:r>
                                <w:rPr>
                                  <w:rFonts w:ascii="Courier New" w:eastAsia="Courier New" w:hAnsi="Courier New" w:cs="Courier New"/>
                                  <w:sz w:val="12"/>
                                </w:rPr>
                                <w:t>13</w:t>
                              </w:r>
                            </w:p>
                          </w:txbxContent>
                        </wps:txbx>
                        <wps:bodyPr horzOverflow="overflow" vert="horz" lIns="0" tIns="0" rIns="0" bIns="0" rtlCol="0">
                          <a:noAutofit/>
                        </wps:bodyPr>
                      </wps:wsp>
                      <wps:wsp>
                        <wps:cNvPr id="105" name="Rectangle 105"/>
                        <wps:cNvSpPr/>
                        <wps:spPr>
                          <a:xfrm>
                            <a:off x="2590800" y="8972347"/>
                            <a:ext cx="81077" cy="53105"/>
                          </a:xfrm>
                          <a:prstGeom prst="rect">
                            <a:avLst/>
                          </a:prstGeom>
                          <a:ln>
                            <a:noFill/>
                          </a:ln>
                        </wps:spPr>
                        <wps:txbx>
                          <w:txbxContent>
                            <w:p w14:paraId="1C1F69AE" w14:textId="77777777" w:rsidR="009F5D5F" w:rsidRDefault="009F5D5F" w:rsidP="009F5D5F">
                              <w:r>
                                <w:rPr>
                                  <w:rFonts w:ascii="Courier New" w:eastAsia="Courier New" w:hAnsi="Courier New" w:cs="Courier New"/>
                                  <w:sz w:val="8"/>
                                </w:rPr>
                                <w:t>10</w:t>
                              </w:r>
                            </w:p>
                          </w:txbxContent>
                        </wps:txbx>
                        <wps:bodyPr horzOverflow="overflow" vert="horz" lIns="0" tIns="0" rIns="0" bIns="0" rtlCol="0">
                          <a:noAutofit/>
                        </wps:bodyPr>
                      </wps:wsp>
                      <wps:wsp>
                        <wps:cNvPr id="106" name="Rectangle 106"/>
                        <wps:cNvSpPr/>
                        <wps:spPr>
                          <a:xfrm>
                            <a:off x="2679700" y="8964358"/>
                            <a:ext cx="50673" cy="66382"/>
                          </a:xfrm>
                          <a:prstGeom prst="rect">
                            <a:avLst/>
                          </a:prstGeom>
                          <a:ln>
                            <a:noFill/>
                          </a:ln>
                        </wps:spPr>
                        <wps:txbx>
                          <w:txbxContent>
                            <w:p w14:paraId="55F4EEED" w14:textId="77777777" w:rsidR="009F5D5F" w:rsidRDefault="009F5D5F" w:rsidP="009F5D5F">
                              <w:r>
                                <w:rPr>
                                  <w:rFonts w:ascii="Courier New" w:eastAsia="Courier New" w:hAnsi="Courier New" w:cs="Courier New"/>
                                  <w:sz w:val="10"/>
                                </w:rPr>
                                <w:t>m</w:t>
                              </w:r>
                            </w:p>
                          </w:txbxContent>
                        </wps:txbx>
                        <wps:bodyPr horzOverflow="overflow" vert="horz" lIns="0" tIns="0" rIns="0" bIns="0" rtlCol="0">
                          <a:noAutofit/>
                        </wps:bodyPr>
                      </wps:wsp>
                      <wps:wsp>
                        <wps:cNvPr id="107" name="Rectangle 107"/>
                        <wps:cNvSpPr/>
                        <wps:spPr>
                          <a:xfrm>
                            <a:off x="38100" y="9104058"/>
                            <a:ext cx="405384" cy="66382"/>
                          </a:xfrm>
                          <a:prstGeom prst="rect">
                            <a:avLst/>
                          </a:prstGeom>
                          <a:ln>
                            <a:noFill/>
                          </a:ln>
                        </wps:spPr>
                        <wps:txbx>
                          <w:txbxContent>
                            <w:p w14:paraId="0FFF488C" w14:textId="77777777" w:rsidR="009F5D5F" w:rsidRDefault="009F5D5F" w:rsidP="009F5D5F">
                              <w:r>
                                <w:rPr>
                                  <w:rFonts w:ascii="Courier New" w:eastAsia="Courier New" w:hAnsi="Courier New" w:cs="Courier New"/>
                                  <w:sz w:val="10"/>
                                </w:rPr>
                                <w:t>database</w:t>
                              </w:r>
                            </w:p>
                          </w:txbxContent>
                        </wps:txbx>
                        <wps:bodyPr horzOverflow="overflow" vert="horz" lIns="0" tIns="0" rIns="0" bIns="0" rtlCol="0">
                          <a:noAutofit/>
                        </wps:bodyPr>
                      </wps:wsp>
                      <wps:wsp>
                        <wps:cNvPr id="108" name="Rectangle 108"/>
                        <wps:cNvSpPr/>
                        <wps:spPr>
                          <a:xfrm>
                            <a:off x="406400" y="9104058"/>
                            <a:ext cx="304038" cy="66382"/>
                          </a:xfrm>
                          <a:prstGeom prst="rect">
                            <a:avLst/>
                          </a:prstGeom>
                          <a:ln>
                            <a:noFill/>
                          </a:ln>
                        </wps:spPr>
                        <wps:txbx>
                          <w:txbxContent>
                            <w:p w14:paraId="37AA1CEE" w14:textId="77777777" w:rsidR="009F5D5F" w:rsidRDefault="009F5D5F" w:rsidP="009F5D5F">
                              <w:r>
                                <w:rPr>
                                  <w:rFonts w:ascii="Courier New" w:eastAsia="Courier New" w:hAnsi="Courier New" w:cs="Courier New"/>
                                  <w:sz w:val="10"/>
                                </w:rPr>
                                <w:t>rights</w:t>
                              </w:r>
                            </w:p>
                          </w:txbxContent>
                        </wps:txbx>
                        <wps:bodyPr horzOverflow="overflow" vert="horz" lIns="0" tIns="0" rIns="0" bIns="0" rtlCol="0">
                          <a:noAutofit/>
                        </wps:bodyPr>
                      </wps:wsp>
                      <wps:wsp>
                        <wps:cNvPr id="109" name="Rectangle 109"/>
                        <wps:cNvSpPr/>
                        <wps:spPr>
                          <a:xfrm>
                            <a:off x="685800" y="9104058"/>
                            <a:ext cx="304038" cy="66382"/>
                          </a:xfrm>
                          <a:prstGeom prst="rect">
                            <a:avLst/>
                          </a:prstGeom>
                          <a:ln>
                            <a:noFill/>
                          </a:ln>
                        </wps:spPr>
                        <wps:txbx>
                          <w:txbxContent>
                            <w:p w14:paraId="5CF9DDC0" w14:textId="77777777" w:rsidR="009F5D5F" w:rsidRDefault="009F5D5F" w:rsidP="009F5D5F">
                              <w:r>
                                <w:rPr>
                                  <w:rFonts w:ascii="Courier New" w:eastAsia="Courier New" w:hAnsi="Courier New" w:cs="Courier New"/>
                                  <w:sz w:val="10"/>
                                </w:rPr>
                                <w:t>(2025]</w:t>
                              </w:r>
                            </w:p>
                          </w:txbxContent>
                        </wps:txbx>
                        <wps:bodyPr horzOverflow="overflow" vert="horz" lIns="0" tIns="0" rIns="0" bIns="0" rtlCol="0">
                          <a:noAutofit/>
                        </wps:bodyPr>
                      </wps:wsp>
                      <wps:wsp>
                        <wps:cNvPr id="110" name="Rectangle 110"/>
                        <wps:cNvSpPr/>
                        <wps:spPr>
                          <a:xfrm>
                            <a:off x="990600" y="9088082"/>
                            <a:ext cx="567538" cy="92935"/>
                          </a:xfrm>
                          <a:prstGeom prst="rect">
                            <a:avLst/>
                          </a:prstGeom>
                          <a:ln>
                            <a:noFill/>
                          </a:ln>
                        </wps:spPr>
                        <wps:txbx>
                          <w:txbxContent>
                            <w:p w14:paraId="025BF8B9" w14:textId="77777777" w:rsidR="009F5D5F" w:rsidRDefault="009F5D5F" w:rsidP="009F5D5F">
                              <w:r>
                                <w:rPr>
                                  <w:rFonts w:ascii="Courier New" w:eastAsia="Courier New" w:hAnsi="Courier New" w:cs="Courier New"/>
                                  <w:sz w:val="14"/>
                                </w:rPr>
                                <w:t>Ordnance</w:t>
                              </w:r>
                            </w:p>
                          </w:txbxContent>
                        </wps:txbx>
                        <wps:bodyPr horzOverflow="overflow" vert="horz" lIns="0" tIns="0" rIns="0" bIns="0" rtlCol="0">
                          <a:noAutofit/>
                        </wps:bodyPr>
                      </wps:wsp>
                      <wps:wsp>
                        <wps:cNvPr id="111" name="Rectangle 111"/>
                        <wps:cNvSpPr/>
                        <wps:spPr>
                          <a:xfrm>
                            <a:off x="1460500" y="9104058"/>
                            <a:ext cx="304038" cy="66382"/>
                          </a:xfrm>
                          <a:prstGeom prst="rect">
                            <a:avLst/>
                          </a:prstGeom>
                          <a:ln>
                            <a:noFill/>
                          </a:ln>
                        </wps:spPr>
                        <wps:txbx>
                          <w:txbxContent>
                            <w:p w14:paraId="3E352164" w14:textId="77777777" w:rsidR="009F5D5F" w:rsidRDefault="009F5D5F" w:rsidP="009F5D5F">
                              <w:r>
                                <w:rPr>
                                  <w:rFonts w:ascii="Courier New" w:eastAsia="Courier New" w:hAnsi="Courier New" w:cs="Courier New"/>
                                  <w:sz w:val="10"/>
                                </w:rPr>
                                <w:t>Survey</w:t>
                              </w:r>
                            </w:p>
                          </w:txbxContent>
                        </wps:txbx>
                        <wps:bodyPr horzOverflow="overflow" vert="horz" lIns="0" tIns="0" rIns="0" bIns="0" rtlCol="0">
                          <a:noAutofit/>
                        </wps:bodyPr>
                      </wps:wsp>
                      <wps:wsp>
                        <wps:cNvPr id="791" name="Rectangle 791"/>
                        <wps:cNvSpPr/>
                        <wps:spPr>
                          <a:xfrm>
                            <a:off x="1778000" y="9088082"/>
                            <a:ext cx="70942" cy="92935"/>
                          </a:xfrm>
                          <a:prstGeom prst="rect">
                            <a:avLst/>
                          </a:prstGeom>
                          <a:ln>
                            <a:noFill/>
                          </a:ln>
                        </wps:spPr>
                        <wps:txbx>
                          <w:txbxContent>
                            <w:p w14:paraId="45BA4DC9" w14:textId="77777777" w:rsidR="009F5D5F" w:rsidRDefault="009F5D5F" w:rsidP="009F5D5F">
                              <w:r>
                                <w:rPr>
                                  <w:rFonts w:ascii="Courier New" w:eastAsia="Courier New" w:hAnsi="Courier New" w:cs="Courier New"/>
                                  <w:sz w:val="14"/>
                                </w:rPr>
                                <w:t>(</w:t>
                              </w:r>
                            </w:p>
                          </w:txbxContent>
                        </wps:txbx>
                        <wps:bodyPr horzOverflow="overflow" vert="horz" lIns="0" tIns="0" rIns="0" bIns="0" rtlCol="0">
                          <a:noAutofit/>
                        </wps:bodyPr>
                      </wps:wsp>
                      <wps:wsp>
                        <wps:cNvPr id="792" name="Rectangle 792"/>
                        <wps:cNvSpPr/>
                        <wps:spPr>
                          <a:xfrm>
                            <a:off x="1831340" y="9088082"/>
                            <a:ext cx="993191" cy="92935"/>
                          </a:xfrm>
                          <a:prstGeom prst="rect">
                            <a:avLst/>
                          </a:prstGeom>
                          <a:ln>
                            <a:noFill/>
                          </a:ln>
                        </wps:spPr>
                        <wps:txbx>
                          <w:txbxContent>
                            <w:p w14:paraId="17157DF8" w14:textId="77777777" w:rsidR="009F5D5F" w:rsidRDefault="009F5D5F" w:rsidP="009F5D5F">
                              <w:r>
                                <w:rPr>
                                  <w:rFonts w:ascii="Courier New" w:eastAsia="Courier New" w:hAnsi="Courier New" w:cs="Courier New"/>
                                  <w:sz w:val="14"/>
                                </w:rPr>
                                <w:t>ACo000809F20jo</w:t>
                              </w:r>
                            </w:p>
                          </w:txbxContent>
                        </wps:txbx>
                        <wps:bodyPr horzOverflow="overflow" vert="horz" lIns="0" tIns="0" rIns="0" bIns="0" rtlCol="0">
                          <a:noAutofit/>
                        </wps:bodyPr>
                      </wps:wsp>
                      <wps:wsp>
                        <wps:cNvPr id="113" name="Rectangle 113"/>
                        <wps:cNvSpPr/>
                        <wps:spPr>
                          <a:xfrm>
                            <a:off x="2578100" y="9104058"/>
                            <a:ext cx="50673" cy="66382"/>
                          </a:xfrm>
                          <a:prstGeom prst="rect">
                            <a:avLst/>
                          </a:prstGeom>
                          <a:ln>
                            <a:noFill/>
                          </a:ln>
                        </wps:spPr>
                        <wps:txbx>
                          <w:txbxContent>
                            <w:p w14:paraId="23D9F957" w14:textId="77777777" w:rsidR="009F5D5F" w:rsidRDefault="009F5D5F" w:rsidP="009F5D5F">
                              <w:r>
                                <w:rPr>
                                  <w:rFonts w:ascii="Courier New" w:eastAsia="Courier New" w:hAnsi="Courier New" w:cs="Courier New"/>
                                  <w:sz w:val="10"/>
                                </w:rPr>
                                <w:t>F</w:t>
                              </w:r>
                            </w:p>
                          </w:txbxContent>
                        </wps:txbx>
                        <wps:bodyPr horzOverflow="overflow" vert="horz" lIns="0" tIns="0" rIns="0" bIns="0" rtlCol="0">
                          <a:noAutofit/>
                        </wps:bodyPr>
                      </wps:wsp>
                      <wps:wsp>
                        <wps:cNvPr id="793" name="Rectangle 793"/>
                        <wps:cNvSpPr/>
                        <wps:spPr>
                          <a:xfrm>
                            <a:off x="5689600" y="9070670"/>
                            <a:ext cx="60808" cy="79658"/>
                          </a:xfrm>
                          <a:prstGeom prst="rect">
                            <a:avLst/>
                          </a:prstGeom>
                          <a:ln>
                            <a:noFill/>
                          </a:ln>
                        </wps:spPr>
                        <wps:txbx>
                          <w:txbxContent>
                            <w:p w14:paraId="246A8803" w14:textId="77777777" w:rsidR="009F5D5F" w:rsidRDefault="009F5D5F" w:rsidP="009F5D5F">
                              <w:r>
                                <w:rPr>
                                  <w:rFonts w:ascii="Courier New" w:eastAsia="Courier New" w:hAnsi="Courier New" w:cs="Courier New"/>
                                  <w:sz w:val="12"/>
                                </w:rPr>
                                <w:t>0</w:t>
                              </w:r>
                            </w:p>
                          </w:txbxContent>
                        </wps:txbx>
                        <wps:bodyPr horzOverflow="overflow" vert="horz" lIns="0" tIns="0" rIns="0" bIns="0" rtlCol="0">
                          <a:noAutofit/>
                        </wps:bodyPr>
                      </wps:wsp>
                      <wps:wsp>
                        <wps:cNvPr id="795" name="Rectangle 795"/>
                        <wps:cNvSpPr/>
                        <wps:spPr>
                          <a:xfrm>
                            <a:off x="5735320" y="9070670"/>
                            <a:ext cx="60808" cy="79658"/>
                          </a:xfrm>
                          <a:prstGeom prst="rect">
                            <a:avLst/>
                          </a:prstGeom>
                          <a:ln>
                            <a:noFill/>
                          </a:ln>
                        </wps:spPr>
                        <wps:txbx>
                          <w:txbxContent>
                            <w:p w14:paraId="1AEA47B6" w14:textId="77777777" w:rsidR="009F5D5F" w:rsidRDefault="009F5D5F" w:rsidP="009F5D5F">
                              <w:r>
                                <w:rPr>
                                  <w:rFonts w:ascii="Courier New" w:eastAsia="Courier New" w:hAnsi="Courier New" w:cs="Courier New"/>
                                  <w:sz w:val="12"/>
                                </w:rPr>
                                <w:t>,</w:t>
                              </w:r>
                            </w:p>
                          </w:txbxContent>
                        </wps:txbx>
                        <wps:bodyPr horzOverflow="overflow" vert="horz" lIns="0" tIns="0" rIns="0" bIns="0" rtlCol="0">
                          <a:noAutofit/>
                        </wps:bodyPr>
                      </wps:wsp>
                      <wps:wsp>
                        <wps:cNvPr id="794" name="Rectangle 794"/>
                        <wps:cNvSpPr/>
                        <wps:spPr>
                          <a:xfrm>
                            <a:off x="5781040" y="9070670"/>
                            <a:ext cx="60807" cy="79658"/>
                          </a:xfrm>
                          <a:prstGeom prst="rect">
                            <a:avLst/>
                          </a:prstGeom>
                          <a:ln>
                            <a:noFill/>
                          </a:ln>
                        </wps:spPr>
                        <wps:txbx>
                          <w:txbxContent>
                            <w:p w14:paraId="782CD633" w14:textId="77777777" w:rsidR="009F5D5F" w:rsidRDefault="009F5D5F" w:rsidP="009F5D5F">
                              <w:r>
                                <w:rPr>
                                  <w:rFonts w:ascii="Courier New" w:eastAsia="Courier New" w:hAnsi="Courier New" w:cs="Courier New"/>
                                  <w:sz w:val="12"/>
                                </w:rPr>
                                <w:t>0</w:t>
                              </w:r>
                            </w:p>
                          </w:txbxContent>
                        </wps:txbx>
                        <wps:bodyPr horzOverflow="overflow" vert="horz" lIns="0" tIns="0" rIns="0" bIns="0" rtlCol="0">
                          <a:noAutofit/>
                        </wps:bodyPr>
                      </wps:wsp>
                      <pic:pic xmlns:pic="http://schemas.openxmlformats.org/drawingml/2006/picture">
                        <pic:nvPicPr>
                          <pic:cNvPr id="116" name="Picture 116"/>
                          <pic:cNvPicPr/>
                        </pic:nvPicPr>
                        <pic:blipFill>
                          <a:blip r:embed="rId4"/>
                          <a:stretch>
                            <a:fillRect/>
                          </a:stretch>
                        </pic:blipFill>
                        <pic:spPr>
                          <a:xfrm>
                            <a:off x="0" y="0"/>
                            <a:ext cx="5854700" cy="9144000"/>
                          </a:xfrm>
                          <a:prstGeom prst="rect">
                            <a:avLst/>
                          </a:prstGeom>
                        </pic:spPr>
                      </pic:pic>
                    </wpg:wgp>
                  </a:graphicData>
                </a:graphic>
              </wp:anchor>
            </w:drawing>
          </mc:Choice>
          <mc:Fallback>
            <w:pict>
              <v:group w14:anchorId="7C31442B" id="Group 796" o:spid="_x0000_s1026" style="position:absolute;margin-left:410.4pt;margin-top:80.5pt;width:461.6pt;height:721.1pt;z-index:251659264;mso-position-horizontal:right;mso-position-horizontal-relative:margin;mso-position-vertical-relative:page" coordsize="58623,9157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zIdzjgsAAP2BAAAOAAAAZHJzL2Uyb0RvYy54bWzkXW2P47YR/l6g&#10;/8Hw95zFd8m4vSDoNYcARXNo2h+g9coviG0JsvZ2r7++D0mRtiUmJ10BaQEGyJ5N2xLJRzOceTgz&#10;fP/j6+m4+FLUl0N5fliSd8lyUZw35dPhvHtY/uffP/+QLheXJj8/5cfyXDwsvxaX5Y8f/vqX9y/V&#10;uqDlvjw+FfUCFzlf1i/Vw3LfNNV6tbps9sUpv7wrq+KMD7dlfcobvK13q6c6f8HVT8cVTRK5einr&#10;p6ouN8XlgtaP9sPlB3P97bbYNL9ut5eiWRwfluhbY/7W5u+j/rv68D5f7+q82h82bTfy7+jFKT+c&#10;cVN/qY95ky+e60PvUqfDpi4v5bZ5tylPq3K7PWwKMwaMhiSd0Xyqy+fKjGW3ftlVfpowtZ15+u7L&#10;bv755VNd/VZ9rjETL9UOc2He6bG8buuT/he9XLyaKfvqp6x4bRYbNIpUUkYxsxt8lhGhMqHspG72&#10;mPne7zb7v3/jlyt349Vdd14qPCCX6xxc/r85+G2fV4WZ2ssac/C5XhyeMBqyXJzzE57Tf+HJyc+7&#10;Y7FAm5ka8z0/UZf1BXMWmCXCZSISTAjmgymKN3Y63IRJlvK0nS9CMp6m+nM/6Hxd1ZfmU1GeFvrF&#10;w7JGR8yTlX/5x6WxX3Vf0bc/nvXfc/nz4Xi0n+oWzJ3roX7VvD6+toN4LJ++YrT7sv7vr5Db7bF8&#10;eViW7aulFmXcVH+6XBx/OWOWtdS4F7V78ehe1M3xb6WRLduNn56bcnsw/dQ3tndr+wP49DM2BY40&#10;gCMdhSOVgrMWR0oSpuQ9jlwAWmWfe5JlhBucJ8DRPKj+mYwCTpWKPp66sX2mIcDfFkwqM8qdYIos&#10;6wpmRiiB+Gs9NqlcGjz9sxkJnjKEp5EwrR+G4alkkmlNqhVtAE8mecpxn3kAZe7ZjAJQwft4om2M&#10;eLI0SzMvngIrY0ffJgIrZwtnIqGS9edT6Vs/ljjgDKhbMU7bckgf7HMjnRSC2F0+SSI5YWyu9dMP&#10;Jg48A+pWjNO2IsmocuL5lsxas3z6scQBJ8zOnpdivK7Bi6fIpFO2hNNU8NZpc17K7eIpGLG20lTK&#10;1g8lDjTBkPTQNE7hYDQzKZyuJQL/ddGkiTZ+ra6dHE0/lDjQzAJoZqMsIZUq56fQREiRdmQTrmbG&#10;0hZOSiinxnuYSjr9YKLAU8KE6Uon2sZYtlg4ibOEiFKcG+c9XztdK5M0gXlkHRVAS6ZlEvxg4sAz&#10;wPBJz6YMcjwJ5yp1gIK15V0mYTaKz1JDfjRxABqg+qSnUwYByhgH9259FZImNOv6nvBlJJnN9yR+&#10;NHEACqewp3E9nTII0DvuNpEEiN6TCbCSEgGUjc6lVMhsKhbeiqgfThyIBtgh6RmVgYheyVsaWkQV&#10;hUfj6NvpF1E/mjgADfBD0lMqgwBljHDHJ9DQInoH6JT7ZFZC/WjiADTAKEjvhg8CFLtl2BFrF1Hs&#10;zQh4KLCSr2aukAoMrlW5Gc3YtFZuXAyRDHAKaBvjtRCQQo5UoKkEIdRxQylnlAFvvb8yOalA/MMZ&#10;h3wGWAXpHfFB8pkp5Rg/8HlEqjb2xXmht3AqEErTGkT+2YwCTsx9z8S1eAym/LBFzZwTCjwBWMfE&#10;vWUVJDzSSTki4p/NOPAMkArKu+GDxBM2LeC0y2cQT5bwxC2fk+OJAK927YgDzwCnoLwXPghPBAQ5&#10;EpeB/8Nm6L01BN42pW340OTWEPXPZhxwBhgF5V3wQXASQhBu0orn28PTP5tx4BngE5T3wAfhiY0V&#10;v8kCVxQ7oJ3lkwrG4NIa63Z6desfzjjwxA5X3x6y216DDaKbXRbGIaE9QG/2QKcH1D+dkQAa8D+V&#10;jXQeDChJEEvuVG4IUZFIaPGZJDQufkhvT3Y5eRvRNRjOO43LWdbXuLMKaFz8kAopXE+pDFpBbwlc&#10;xoVCdFjHwr3hhyYnFGBaR+WwBPWtm4JheAqZOkKecQQUva0FNDKCKMD3Kc+pDMJTEJK6TW0KaOFu&#10;3ssnx7anaNfP6T1QP5goDCKdptBdP9E2ho+/wzODw9LDU3OArccyOZ7YCIhJ36YBwg9tY/AkOpza&#10;EgpcwBntqds5HVDmxxKHeAb4Pitew81bZDM4OKmkSVc6GYJyXXrZ9NIZFz+UBvg+tI2STsWQIdiK&#10;J9cBfd3dzxQZoVilZ9n9RN5MVNo2wPchFWwMnlwkqScTMlAL3w6qNipwqqBq5ocThcJVacjAReMo&#10;THkm3BYo9sZ4ZoMCrhEn2OaGJ2NllGAXxsacTQZpZBRRFrBxEXIwDlLwCN4qCkF6u6s9A6RxsURp&#10;gPVD2xgZvU0b5AmyQLsyOjOgcdFEoX2WkdssTKbOzpUJZ0i818/DVefOGqaA+Ij24YxiFcWGSp9V&#10;8FMwiCWCUeTMXKGQhWTtkCuchJM05S5QXgphidXJ1lBvEcQBaMAqGmkUkYQjIck6LiIVMIE6jguq&#10;nEgi2uzB6ZdQ7g2CKBANGUUjbSIqEavpEFWMp71SCtDJBOFmxhedvhSRTWfUREkciAaoPySejDGK&#10;qFSZ22oRKRMQ2ftFFIUxlNIx3KZ2jc5mMVbXVFqXx0UX6cz4LjmPtjGIcqnZolbrKsokqL47swhs&#10;r8x0LrFGlKLWjY1XmgzRuAijLEAAom0cosh5cIimOvvBiOCNZTRvARvYZO1w4tC6AQrQZukOZuix&#10;bjpAlaC0nxPKFFybli6aPifU1g+MZxkNpBBi93KMiGawbVsJVcgta4vUXCX0tobN9BX9QDxGJaAB&#10;rijzUzDIF0WatnCuSxBQkqLWSRuxMAOgcXFFWSBEDG1jBJQgYt6lECp4MYhI0b+/SqiJ4GyNIuOK&#10;mjV6MqPIUyVxLKEBtsiWPRi8hN6WUFXI8M3sjsoV0DszFxmkqU1SnAzRuOgiVLXoOy5+CgbpXKqY&#10;r1Yd1Lnz1rIRcbFFJl6v64rqxjFal2Gn80+X0bvK1ZNXVriWU49C64KA7QupbhwD6W30AoooSP7G&#10;aHrQye1wIsE0wBiRxE/CIM3LkbDkMgrB9SH713g/N2vprNYuIoPjgjRAGaHqv5uEQZAKIn0J6yCk&#10;M2veuCgj7ISFNK+fhEGQcp4iG98Su6hnjS3SHrGrt9Msrzt5lsu1JnckejdAGrW0z3AfRmSot9ki&#10;moGr70Z2ImtCp0fNEth5LcodCaAB1giV4Udp3dvdNO2RMlu65rqQzpknag9DiobVheiEdO442oj5&#10;vCUE6qK4aoc0Qos/CGLyRG7bmYjwDJBGJPHE2bA1FDtlrcINAjpryJiNX4sI0ABnhPJRozSuBLH3&#10;ZgG9FueOYwnFOTg9EpDYw3EG20QIXnCuKIyjtJe8NGvpxmt17kgADRFGNp5kMKC3hxC+PZ17Lc8d&#10;BaJK1yXusrq6cQwFeFsfLiijKskQt2XclsnzC6XnSSIBNMD/qZEhYwTEAurOmwOygoBmCPtzFa2n&#10;R9TTJFEgSkiI/kPjGBGlQv255zKnI3otzx0FoCoUAqgbxwCKiiiI2XQiqlBuyuzEXZkFnbzURulO&#10;zv1Jz5JEAmiA+0OBsHGAKibMYdUIws1A5r4tQD1LEgmgAXpejYzpNBrXL6J/AGhL5k4voZ4mmRvQ&#10;6rBZ4//2/Hi86p2dXlbF+fV03Jb1KW8u78p6t3qq85fDeXc64mT6RK7wq+a5LpbtRU6DrnHK69+f&#10;qx9w1H2VN4fHw/HQfDWXw4nmulPnL58PG32Mun4DMqk9hp0g36G1mPG5vu1CN0F3u+/pX+Gt7tX9&#10;RR6Ph0ofha7DzPTrtrv1kBHjnPvDpvhYbp5Pxbmxw66LI3peni/7Q3VZLup1cXoscFJ8/ctTuxN0&#10;aeqi2ez1Dbe4sT44XvcsX/sPTC+vHdN9/oPD4+1a01llkMZlj8rQWxK2rrD5xvdGVZnu2A6Yl+iP&#10;OaB9t37Z4YB2XHZX59X+sPmYN/nte/OtdUHLfXl8KuoP/wMAAP//AwBQSwMECgAAAAAAAAAhAB2g&#10;JkA0fAIANHwCABQAAABkcnMvbWVkaWEvaW1hZ2UxLmpwZ//Y/+AAEEpGSUYAAQEBAGAAYAAA/9sA&#10;QwADAgIDAgIDAwMDBAMDBAUIBQUEBAUKBwcGCAwKDAwLCgsLDQ4SEA0OEQ4LCxAWEBETFBUVFQwP&#10;FxgWFBgSFBUU/9sAQwEDBAQFBAUJBQUJFA0LDRQUFBQUFBQUFBQUFBQUFBQUFBQUFBQUFBQUFBQU&#10;FBQUFBQUFBQUFBQUFBQUFBQUFBQU/8AAEQgGlQQ4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TOisT/hNLP/AKbUQeLbP/ptXOBt0UQTw3EP&#10;nRUUAFFFFABRRRQAUUUUAQX1/DYWU803/LGvO/gzaya1BrXiO8/12pXsxg/64g+V/Sr/AMYr+a38&#10;MQabaf8AH7qU3kQ112h6TDoOi2Wmxf6iGHyKAL1FFFABRRRQAUUUUAFc74j+Hej69++8nyJ/+e8F&#10;an9vWf8Az2o/t6z/AOe1AHm194S17wz/AMek326CqUHiaHzvJu4fInr1b+3rP/ntDWXqthoOvQ/6&#10;X5NY+xN/bHIwXH2ip+ay9V8FzaT++0TWPP8A+mE9ZVj4th+2/Y9Q/cT1gM6nmjmqP9rWf/PaGj+1&#10;rP8A57Q0AXuaOao/2hZ/89oam+32f/PaGg1LHNHNV/t9n/z2ho+3w/8APaGgCxzRzVf7fD/z2ho+&#10;3w/89oaALHNHNV/Ph/57Q0v2iH/nrQBPzSQf66oftEP/AD1o+0Q/89aDIn5qj4HsP7e8XT3n/LCz&#10;qDXNXhsLKeu28AaTDpPhiDzf9fN+/moogdRRR9oho+0e9dpzhRRXIfE3xN/wjPhibyf+P2b9zD/1&#10;2oA57wr/AMVp8QdU8SS/8eVn/oVnXqFcv4A0H/hEvCNlZ/8ALf8A181dFzQBNRRRQAUUUUAFFFUd&#10;Vv4dJsp7yX/UQ0Acj8VPE01hpkGm6f8A8hTUv3ENdD4O8Mw+EvD8FnF/r/8Alt/02rivhzpM3i3x&#10;Be+MNQh/cTfuNNg/6Y16hQAUUUUAFFFFABRRRQB554x+EsN/cf2x4fvJtK1r/ph/qZq56x8eTaTN&#10;/ZviuH+yr3/nv/ywmr2SqOq6DpuvQeTqFnDP/wBd6APNv+Fl+G/+glDUH/C0vDf/AEEq9Dg8F6Db&#10;/wDMNs/+/NXv+Ea0f/oG2f8A35rH2IHlH/C2vDf/AD+Tf9+a663uIb6HzopvPgmrop/DOj3EPky6&#10;bD5H/XGvL9c8Jal8NL37ZonnX3h6b/XWP/PGj2Jznbc0c1laHr1nr1j9stJvPgrV5rAA5qjY2EOg&#10;+fNaQ/v5qvc0c0AYngf4l/8ACTXs+m6hZzWOqQ/8sK7Xmuegt4be++2RQ/v/APnvXOwfES8sPF39&#10;j6rZzeRN/qZ63Og9D5qCe3/cz+V/r6n5o5pgeX6Hq3iS38Tz6Pqum+fB/wAsb6Cu25ra5rzXXLfx&#10;JpPi7zrSH7dpc3/LD/njQB2HNHNHNHNc5zluLxJLodjNMf38EMX+opvw7+MOh/ELzoYZfsepw/66&#10;ymPIqtzXmvjj4W/b73+2PD832HW4f+eH/Lat6NYZ9JUVzngPUL2+8O2Z1WWI6pj98BXR13G4UUUU&#10;AFFFFABRRRQAUUUUAFFFFABRRRQAVxXxU8F3njzwvPZ6fefYb3/ljPXa0UAfL/hX4maloOp/8I54&#10;1s5rHVP9TDcf89q9Y5rqvEXgvSPFc9jNqNpFcS2cvnQ5rO1Tw2LH97F/qa56tK5gY3NctB4Ds7fx&#10;PBrFp50E/wDy2gg/5bV0MFxDcf6qbz6sc1xCEg8W6bca1/Zv2yGC9/54Vt81weueC9N169gvJf3E&#10;8P8Ay3gra1Xx5pugzWUOoTeR51bnQdFzRPb/AGiHyZaILj7RD50VHNMDkNK+Gmm6Dql7eaf50Hnf&#10;8sKg0rxbpurXs9nFN+/h/wCWFdtzXOz+A9H/AOEgg1iKHyL2gCxzRzXOz+NNNg8Qf2PLN5E9dFzX&#10;Oc4c0c0c0c0AHNHNHNHNABzRzRzRzQAc0c0c0c0AHNHNHNHNABzRzRzRzQAc0c0c0c0AJ9n+0fuZ&#10;a821zwlqXhK9/tjw1+/g/wCXyxr0m3peaAOW8OeLbPxNZedaTfv/APltB/zxrb5rl/FXgOa4vv7Y&#10;8PzfYdU/9HUeFfGn9rTf2bqEP2HVIf8AXQVhWomPsTqOaOaOaOawMA5o5o5o5oAOaparpMOrWXky&#10;1d5o5oA5CDwzrFh+5tNS/cVS1zwlNb6XPeS3nn3sNd5zUF9b/aLKeH/ntWAHFar/AMVNNoln/wA9&#10;v381Xf8AhGdSsP8AkH6l+4/6b1B4H0G8sL2ea7/5Y/uIa7bmgDl4PCU1xN52q3nn/wDTCiuo5ooA&#10;P+EZ1L/njUH/AAjOpf8APGu8nv4YP9bNU8Fx9o/1VfRHqnO+HILywm8mWuiqjN/yFIavUAFFFFAB&#10;RRRQAUUVS1zVv7B0W9vJf+WMPn0AeefaJvFvxa/6ctHh/wDI1eoVwfwd0+a38Pz6lL/r9Sm8+u8o&#10;AKKKKACiiigArl/FVxNcTeTFXUVBB/x+T0AeefYJv+eVH2Cb/nlXpVH7n/pjQB5r9gm/55VD5E3/&#10;ADxr1D9zR9n9qAPL57ea3h87ya8o/fa94gn1KWH/AK417x8Rteh0nRfJi/195+4hrkNDsIbCyghr&#10;Gsb0TivIm/540fZ5q9D8iH/njSeRD/zxhrAZ579nmo+zzV6H5EP/ADxpPIh/54w0Aee/Z5qP31eh&#10;eRD/AM8YaPIh/wCeMNAHnv76j99XoXkQ/wDPGGj7BD/zxhoA89/fUV6F9gh/54w0fYIf+eMNAHnt&#10;EP8Ar4a9C+wQ/wDPGGoZ7ezt4fO8mGgDkZ/DMOra1BZxf8sf381drWp8K9J/c3upSw/66u1/smz/&#10;AOeMNb0RVTzb99R9omr0n+ybP/njDR/ZNn/zxrYwPNvtE1eearcTeLfiRZWfnf6Fo/7+b/rtXuPi&#10;r+zfDPh+91KWH/Uw1y/wk8JQ2/h/+0ruz/03UpvPmoApfaJv+e1T/aJv+etehf2DZ/8APGof7Bs/&#10;+eNAHE2OrXlhN/rq7yxuPt9lBNUP9g2f/PGjSv8AR4aANSiiigAry/x/cTeNPE9l4VtJv3H+uvK6&#10;7xx4th8JeH57z/Xz/wCohg/57TVl/CvwlNoOl/2lqH/IUvP381AHX2NhDYWUFnF/qIanoooAKKKK&#10;ACiiigAooooAKKKgvv8AjxnoA5fVfFs3neTafuIKy/8AhJtS/wCe1dRB4Ss7iGj/AIRKzoA5f/hJ&#10;tS/57Uf8JNqX/Pauo/4RKzo/4RKzoA8O8R+GdY0nVJ9e8NTeRP8A8trH/lhNU3hz4lza9+587yL2&#10;H/XQT17X/wAIXZ+tcV44+A9nr3/Ey0+8+w63D/qZ6AMT/hJrz/ntR/wk2pf89qy/DlxD9tn0HxB/&#10;xKtbh/78TV13/CJWf/PasjnMX/hJtS/57Uf8JNef9Ma2/wDhEYf+e1H/AAiMP/PagDifEfxa8VaD&#10;qkHlQwz6XXbQeNLy4hgmon8Fw3H/AC2rnfHGg6xY2UE2ifv/ACf9dBQdB1P/AAll5R/wll5UHhXQ&#10;f7e0WC8l86xn/wCeFbf/AAhcP/PagDzXxxf+Kri9g1LSrz9/D/yw/wCe1akHi3UvsUH2vyYJ667/&#10;AIQuH/ntWL44+Es3ibS/JtNS+wzw/wCpoApf8JZef9MaP+EsvP8ApjUGh+A9S0nRYP7bvIfPhrU/&#10;4ROG4/1U1Bzk+leJtYuP+PTyaw9c/acu/Bfi6DSNb0fyLKb/AJfs11OlaT/ZMP8ArqxPGPgOz8aQ&#10;+TqHk+RS9sM7ax+Jf9rWUF5aeTPBNV3/AITW8/54w15R8JPhbeeC729s5dY8/S5v9TBXr3/CFf8A&#10;Tau43K//AAnV5/zxhpf+E8m/54w1N/wgcv8Az2/Wj/hBJf8Anv8ArQBD/wAJ5N/zxho/4Tyb/njD&#10;R/wgc3/Paj/hA5v+e0NAE3/CeS/88f0rotL1aHVof3Vcv/whc3/PaKrmlaFLoWpw/vs+dwaAOpoo&#10;ooAKKKKACiiigAqCaD7RBNFLzU9FAHy94w8G+Kfg9rU2r6IZdc8PzS5mt5j/AKmu98K+JrPxbosG&#10;pWn+omr2GeGO4i8qTkVjTeFbP7H5NrBFb/8AXEVz1KV9jA5PmsrXPDNn4msvJu4fPq7fXEOk6n/Z&#10;ss0MF7N/qYKsc1xAZV94ms/Afh+DzYZvsUP7iuh0PXrPXrKC80+bz4Ky76wh1CHyZYfPgqlB9j8B&#10;6LP9ks/3EP8Aywrc3OonuIbCHzpaxJ/Gln/zxmrnrHxND8RIfO0//lj/AK6Cp/8AhGbz/njTANc/&#10;sHXpoJruz8+eH/lvWX4j+LWj+GdUgs7uG88ib/lvWp/wjN5/zxqjqvgObVofJurPz6AL0HjSzuIf&#10;Oi86pv8AhLLP/ptXFeKrGbwXpcE32ObyKn0q3m16ygvLT9/BNQc513/CWWf/AE2o/wCEss/+m1c9&#10;/YN5/wA8aP7BvP8AnjQB0P8Awlln/wBNqP8AhLLP/ptXPf2Def8APGj+wbz/AJ40AdD/AMJZZ0v/&#10;AAktnXLf2Def88aP7BvP+eNAHU/8JLZ0n/CSWf8Az2rl/wCybz/njR/ZN5/zxpAdf/wk2m/89qP+&#10;Em03/ntXIf2Tef8APGj+ybz/AJ40Adf/AMJNpv8Az2o/4SbTf+e1ch/ZN5/zxo/sm8/540AdfB4m&#10;03/ntR/b1n/z2rl7HSZvtsHmw10OuaTD/Zf7qH9/QBP/AG9Z/wDPaue8VaTo/iaHzvO+w3sP+pvo&#10;Ky/7Pm/540f2fN/zxoApaH8RP7Bvf7H8SzeRP/yxvv8AlhNXef29Z/8APaGuC1zwzDr1l9ju7Pz6&#10;4P8A4nHw7/c6h519on/LGf8A541w1qRj7E95/t6z/wCe1J/a1n/z2rz2D/T4YJov38E1TeRN/wA8&#10;awMDvP7Ws/8AntDU8FxDcf6qbz6888ib/njU9jcTWE3nRUAeh80c1BBcfaIYJqn5oAOaOaOaOaAD&#10;mijmigC74xuPtF7B5VbfhX/kGQ1yGq6TNYTfva6/wr/yDK9s9UmuP+P6Cr1Ubj/j+gq9QAUUUUAF&#10;FFFABXnfxiv57+LRfDdp/rtYvP33/XGvRK8u0uGbxZ8aL69J86x0az8mH/rtNQB6VpVhDYWUFnF/&#10;qIYanoooAKKKKACiiigAqCD/AI/J6nqCD/j8noApeKv+QZXIaVb3mrTfupq6jxV/yDK5fSvtnnf6&#10;JQB0OlaDeW97BNLNXRT/AOjw1z2l/wBsfbYPtfneRVH4qeJf+EZ8MTzf8t5qAPG/HGvTeLfHc/lT&#10;fuLOuo8K6h9oh8mWuX8AWEPkz3l3N+/mq7Y3H2DVK4joOv1W4/s+ynmrkILi81ab91NXbT2/2+y/&#10;67VxM9heaTN50VAGppX9pWF75Mv+oqHVrfUvts/led5FXdD177RN5MtdFzQB55PqF5bzfvZpqm/4&#10;mf8A02o8R/8AITnrttL/AOPKD/rjQBia5cTW+iwf896PCt/Ncef5s1T+Kv8AkGVS8Hf66egDqOa5&#10;DxJfzW+qfupq6/muJ8Rf8hOgAg/ti4h/5bVPPcXlxDBpsv8Ar5pqgg1bUreH91/qK6H4ZW83ibVL&#10;3WLv/lj/AKmgDovDlxNYTQWfnfuK67VdWh0mGuL0r/kNf9tq0vHH/H7BXac5D/b2pX837qj7frFh&#10;/rfOrb8K28NvpfnVS1XxpDYQT+bD/qaAOJ+Jurf8JNe6J4bi/wCW3+m3n/XGuo8OatN9tgs/O/cV&#10;y/wy/wCKm/tvxhL/AMvn7iH/AK41esbiawvfOioA9Jn/ANTXIQa9eXGqeT53/LaoP+Em1KqWk/8A&#10;IUg/67UAeic1X0r/AFM3/XarHNV9K/1M3/XagC9UPNTV558TfE01vDBoOn/8hTUv/IMNAGXpVvN8&#10;S/iD/aUv/IE0eb9z/wBNpq9XrL8K+GbPwl4fg021/wCWNalABRRRQAUUUUAFFFFABRRRQAVBff8A&#10;HjPU9F9/qZ6ACD/j3rndV8TTWF75Pk10UH/HvXB+I/8AkKT0AXf+EtvP+eNdDod/Nfw+dLXPWPia&#10;zt7KCGWzrodKv4b+y86KHyKAJ9Uv/sFl51c9B40+0TfvYag8Y3/2ibyay77SfsFlBNQB0PjHwXpv&#10;jTTPJu4f3/8Ayxn/AOeNeUz+LdS+Fs0Gj+Jf38H/ACxvq9k8N3/2/S/+uNcv8RtBh16GeG7h8+ym&#10;oAxIPGn2j995P7itSfVv+JX9siry+Dzvhp+5lh/tXw9/5Hs69Q0r+zdX0v8A0Wbz7KasjnMv/hNf&#10;+mNH/Ca/9Man1zSbO3sp5ooaxPDlhDf3vky0AXb7XtS1aynh0r/Qb2jwP8RNSuIJ7PW7PyL2GbyP&#10;P/57V0VjpNnYTedFXE65bzfbb3ypvInoA9eguPtEPnVBfXH2Cy86vPPhlceJLCabTdbm+3WX/LGe&#10;u21z/kFz0HQc7rmvWevaXPZywzfvq57wP9s0Hz7O7m8+D/ljWppVxZ297/pf+oroYbjR7ibyYoaA&#10;KV94ms7eH91N59T6Vf8A2+Hzq4nXPh3/AGDrX2zT7yb7FN+/8itTwrr1n5N7ZxTQ/bYf+WFBznRX&#10;2rQ2H+trlvFXxa1jw1ovnaJZ+f5P/LCqUHnate11H9g6bbw/vaANn4S/HDRvinZ+VEPsOqj/AFtj&#10;N1rttU16HSphFLXgX/CpdHt/Gll4k0q8/sq9hm/feR/y2r1DxHfw380HlV10qie50Hd2N8NQt/Ni&#10;6VDqmrw6SMy1iaH4ks7HTIIZeKy/FWrQ6t5HlVQHX6Vfw6tD50VJff66y+tZng7/AJBdad9/rrL6&#10;0AXqKKKACiiigAooooAKKKKACiiigDy74w/B2Hx55OpafN9h8Qw/6meuE8AeJvEn9qT6D4ls5vtt&#10;n/y3/wCe1fRYNQzWMNx/rIs1FSncDz7mjmrfjaOy8KabcajdT+RZjqKxrG/s9WsoLy0m8+CauUwI&#10;NLsLPQdUvby0s4YJ5v8AXVB4c+KVnq17PZ3cM1jew/8APer3/L9PWX4jsIbeH7Z5P7//AJ70COv/&#10;ALes/wDntSQatZ3E3kxTV4p4c8a/aPF0+j6rZzWMH/LGevXrHQYbe9gmimoOg1Li3hv4Z4ZYfPgm&#10;rl9cns/Bfh+f+z4f9T/ywgrqJ5/s8PnV55P52rTTzUAXvB3jSz8aWXnWn7ieH/XQV0XNc74Vt4bC&#10;G9htLP8Af/6//rtWJY+PJr+G9s7uzmsdUhoOc6+e/s7f/ltU0FxDcf6qauD0qw+3zfvZq6LStBms&#10;L3/XefBQBtf2hD/z2o+3Wf8Az3rnr7wzNcXk81c7Pb/YZvJpAeh/2hD/AM9qPtENv/y2rkYPDN5V&#10;3xV/o+lwVgB0MFxDcf6qrHNc74P/ANTNXRc0AV/tEP8Az1o+0Q/89a4rXP8AkKT1dg8MzXEP+uoA&#10;6+G4qD7RD/z1qlBYfYNLnhrnfDlx/wATSCgDt+ar/aIaxfEerfYf3MVYljYXmrfvqAO1/c0X1hDf&#10;w+TdwwzwVy/9g6lYfvopq29c/wCQLQBwd9oN58O5vtnh/wD07RP+W2lf88f+uNdfoevab4msfOtJ&#10;v+2FUfCtx9ovZ/N/541l+MfBc1h5+seH5vIvf+W0H/LCairRMjr/ANzRPb/uZ68v+HPjT+3tU+xy&#10;+dBew/66CevUJv8AUTVxHOFj/qan5qCx/wBTU/NIA5o5o5o5oAOaKOaKANrxVYTX80HlQ1qeHLea&#10;30vyZaX7RN/bXk/8sau17Z6pBP8A8fkFT1BP/wAfkFT0AFFFFABRRRQBR1y//snS728/54w1xXwW&#10;0n7P4evdYl/1+pXnn1P8Yr//AIp/+zYv9feVR8K/ESHQbGDTdQs5oPJrH2wHpVFZeleJtN1b/j0v&#10;IZ61K2AKKKKACiiigAqCD/j8nqeoP+YpQBS8VW/2jS65DSri80mfzooa7XVb/wCwWXnVDY3/ANov&#10;fJmh/f0AZdj4mvLi9ghlhry/40atNr3i6DR4v9RDXruua9/ZMM/lQ+f5NeReHL+bVtUnvNQh8iea&#10;saxvRJrHwlD5MP76qWuaD9g/1X7+uhvtWmt73yYoangv4biy86sBmXpV/NcaLP5X+vhql/wk155P&#10;kyw1qfb5v9dFZ/uKm+0Q3Fl53k0AcvodhNcXvnV3vNUYLj/QfOogv/tFl51AHIeJP+QpXX6T/wAe&#10;UH/XGqX2/wC0fvvsf7irs9/9ghgmoApeKv8AkGVy+lX82k/6qu1vriG3h/ew+fU/9nw/88aAOd0r&#10;xNNcXsEMsNUvEX/ITroZ/sdh++8moftENxN+9s6AOdvvFv2DRf3VnXofwk17Tbjwx5MU0Pn/APLa&#10;uevvsdv+5+x+fPWXBpNn9t/dQ/YZ6AO1sf8AkNf9tq6jxVpM1/D50X/LGuD8D69ef8Jd/Y935M//&#10;AE3r1C4v/s97BD/z2ru9sc5xWla9NpP7nyf3FcH8avE32+yg03T4fIvdS/cV7JP/AGbPe+TLD+/r&#10;y/w5b2fi34qXt55MP2LTf3ENIDtfCukQ6D4Fg02L/ljD5FZfhv8A5DUFdffX8Nv+5/8AIFQaV9ju&#10;Jv3UPkT0AXZ7CHyf9TXBwf8AIa/7bV3kGoQ3EM83/PGobGws7j/TIoaAL3NV9K/1M3/XarHNV9K/&#10;1M3/AF2oAh1zVodB0u91K7/1EMNcT8K9Jm1e9vfGGqw/v9S/484P+eMNQ+Krj/hYni6Hw3FN/wAS&#10;uH9/eV6hBbw28MEMX+phoAKKKKACiiigAooooAKKKKACiiigAovv9TPRRff6megAsf8AU1wfiP8A&#10;5Ck9d5Y/6mCsTVbDTbi9/ezfv6AKVjcaP9ig83/X1tQX9nb2U81p/qKzP+ESs/8AntU32DTbey+x&#10;+dQByH76/vf3Val9/bFxD5MsP7iui0rSYdJ/fVdgv4Z/9VNQByHhW/8AsGqeT/z2rotV1azt5vsd&#10;3UE/hqzgm87zvIon0mz17/lt+/oA5fxHYab/AMsf38E1ch/wheseEof7Y8NedPZed++0qvUf+ETh&#10;87/XVtQW8Nh+5ioA8og8W6b4t8PzzWk37/8A5bQf88ah8K/8hT/tjW18RvhbDfzT6xok0Ola3/y2&#10;/wCm1cv4A16G41Sez1D/AEHW4f8AXQT1kc56JzXnerf8hSf/AK7V6H9ornr7wzDf3s03nVzgTQa9&#10;Z+TB++rmPsGsWGqTzWl55+iXn+u8/wD5Y1tf8IV/02q79ght9L+x+dW4FLQ/sdxeeTLNXUQaTptv&#10;N50U1eUa58LdS/tqDWNK1jyJ/wDltBXeQ6TDbzQebqUPn0zoL3jj/UwVyEHwts9Wm/tKKaaxn/5b&#10;f9Nq9D1zSf7Whg/fVNodh/ZNl5PnUAeRT+JrPwz4ogs7ubyJ66/VbiHVrL91eVN4/wDhbo/jyHzr&#10;v9xP/wA94K5fxJoMPgOyg+1zfuP9RQc5e8Of8hqCpvGNxNb3v+if6/yaveHNJh/cXkU3n0a5oP8A&#10;a03+uoA818HfEvUvDOtf2b41/wBRNN+5vq9rvrCzt7KC8tJvPgmrntV8F6br3h/+x9Vh8+CtTw5o&#10;MOk6LBo8U37iH/nvW1GsB2vg7/kF1q33+usv+u1V/Dlh9gsfJqxff66y/wCu1bnQXKKKKACivH/i&#10;z8VtR8M6lZWeirBN++i+2TTdIRmuj8V+MtRh1LTNG0YQnUr2HzvOuOkVT7RAd7RXDeB/GGo3mtan&#10;oWvRQprFmPNEluOJYc8Gur1S4u4bKeW1h8+f/lkKoC9RXBfC3xdq/iaHWl1yCGG90+88j9xSXHxm&#10;8N28lwPOmb7JL5E3lQ58qp9ogO+oriJ/jB4bt76GH7bxN0n/AOWP5129UAUUUUAUNc0Kz17TZrK/&#10;i8+CXqK+ddV+Gvir4S+IPtnh/wA7VfD003/Hj/zxr6ZooA8o/wCXyfzap+Kv+QZXoWq6TDfXs83/&#10;AC28mvG5/Gmm+Jr290e0m8i9hm/1E9cXsTnINJ0H+1pv+m8NQ6rq2seC/EFlNLZ+fpf/AD3rUg0n&#10;Urf/AFVXYLfUriaD7X/qKANvxHq32jS4PK/5bVl6HfWdh5/m1yHxGuPElh5F5p9n58EP+ur0Pwrb&#10;2eveH7K8+x+R50P/AC3oOgxILj7PqnnRV189hZ38PneTD++rL1zwz/z6Q1NY295caLPZy/6+gDyK&#10;e41LT/F0+m3emzQQf8sZ67Xw5q03neTLV6ew1L/Uyw+fXEz/ANveGvGkE13pvn6JN/zwoA9Y5rgt&#10;c/5Ck9d7zXE6rpN5capPNFDXOc518P8AqIaxPGH+phrbh/1ENZXiq3muIYPKoApeDv8AUz11PNcF&#10;Bb6lb/6rzq1ND/tL7b+987yK3Axdc/5Ck9XYNJ1LyP3U1Gq2M39qT/uamg1bWLeH/U0AbcFvNb6L&#10;+9/1/k1y/hv/AJDUFdRY3E1/pc/m/wCvrntDsJrfVP8AU0wE8Vf8hOui0v8A5AsHlVB4j0n7f++i&#10;/wBfXPQ3GpaT/qqALs/ia8t5q1NVuPtHh/zq56f7Zq03neTXQ6rb/wDFP+T/ANMaQHI2Pned/olX&#10;Z7fUvJ/e+dV3wrbzW97P5v8Azxror7/jxnoA8vn8Fw69qkE0X+g6pD/qZ4K1NK8aTWE39j+IP3F7&#10;/wAsZ/8AlhNWp4ct5v7Ura8VeGbPxNpc9ndw/wDbf/njWAE9j/x5wVPzXmulatqXw78iz1v/AE7R&#10;P+WN9/zxr0OC4huIfOim8+CuGrROIn5o5o5o5oAOaKOaKAOhvriaw1rzvJ8+tSxuPtEPnUfaIf8A&#10;ntR9uh/57V7Z6pBcf8f0FXqowf8AEwvfO/5YVeoAKKKKACiioL64+wWU80v/ACxoA8v8Y3H9reOv&#10;J/5YWdTz28Nx/rYaxPDnnX819qUv/Laaui5rzNToMSfwzD53nWn7if8A6YVPY694k8M/8tvt0H/T&#10;etTmjmjUDT0r4tabcfudQhmsZq6+x1azv4f9EmhnrzaewhuP9bDWX/wjP2f99p95NYz1t7YXsT2S&#10;ivKLHxp4k0H/AI+4ft0Fd54V8W2fiyGf7L50E8P+u8+t/bGBt1B/zFKnqjP/AKPe+d/ywrYCDxF/&#10;yDKzNK/0fVIPsn7/AP57V1H7m4hqD9zbw+dQB5f8TdW/smb+zf8An8rLgt4biayhtP8AUQ1PPcf8&#10;JN4nnvJf9RD+4hrUgt4bf/VVxHQYl9b/AGjWv3X/ADxog/0jRZ4Yv9fDW35H7+j7P7UAUbHVobey&#10;/e1DY2/+hT/9Nq1PsEPnf6mp+aDUxIL+G30vyf8AlvSfZ5v+EfrV+wQ+d53k1PzQZGJPq3+hfupv&#10;Io1X/SNLgq79hh87/U1PPbw3FAHO6rYTW9lB5s3n11FvUM9vDcf62p+aDUxNV/0fVIJpf9RWp/aE&#10;P/Paie3huP8AW1BBpMNv/qoaAKX/AB761N5tQa5fw+dD5X+vhrbnt4bj/W1zuqWH+m2Wm2n+vmmr&#10;HUDovhzpP2fVP7Yu/wDl8rvJ7j7R4gg8r/ljDU0Gkw29lBZ+T/qansbCGw/1VdpxHnnxN1b+wdF1&#10;S8i/4/f9TDUPwr0n+wbKys5Yf9N8n99/12o1y3h8W/FSy03/AF9lpv7+b/rtXoX2CHzvO/5b1sBl&#10;2Pk2+tT+bWp9ohuP9VRfWEN//raLHSYbD/VUAZmlf8eV7/22q7odxD/ZcFTQWENvDPD/AM9qhg0G&#10;G3moA1K4Pxj4t/4RLw/P5X7+9mm8izg/6bV2s9xDYQzzTf6mvKPA9vN8RPF0+vXf/IE02aaCz/6b&#10;f9NqAOv+GXhL/hGfD/73/j9vP3809dfRRQAUUUUAFFFFABRRRQAUUUUAFFFFABRff6meiib/AFE1&#10;ABY/6mCuXvvOuNUvfKh8+uhsf+PGqU+g/aL3zopvIoAg+0f8U/8Auqmg0mz+xf6mr0FhDb2Xk1R/&#10;sGb/AFP2z9xQBDY3H/Elvf8ApjWXpX/H7ZfufI/9rV1H2CH7F5MVUv7I/wBCgh/540AQT/6f4g8m&#10;X/UeTRqtvDYTQTRfuKu32k/aPIm87yJ6hg0n99513N59ABcf8hqD/rjRff8AIasam1Ww+3+RNFN5&#10;E8NFjpM1vN50s3nz0AUvI+361P5v+ohrnvFXgPQfFs0/ledY6pD/AKm+grrr7SftE3nRTeRPUNjp&#10;M1ve+dLNQB4bofjS88JeIJtB8Swzef8A8sb7/lhNXeaHcfaL29mrqNV8F2evQ30OoQwzwTV5fb2O&#10;pfCW98nVfOvtFm/1N9/zxrI5zvJ/9HhrL0qwhv4fOl/f1qQTw31l50U3nwTVl/2TeW//AB6TfuK5&#10;wJ77/iU6XP5Vcv4q+Gn/AAk1jBNFeTWN7D/qZ/Orr4LD/QvJlm8+qP2C8t/3MU37itwDQ9W/snwj&#10;5Oq6l+/h/cefPXRWNx9o8P8Anf8ATGuX1zwXZ694f/s27qj4V0m88JeH57O71Lz7KH/lvPTOg6mf&#10;/kX6gvreHVtFn03VYfP/AHNXbfydW0WD+z5oZ4an1XSft9l/03oA4m+t4fh38PvOtIZp/Jo8K3+m&#10;+LdL+2Wl5N5//Lau2/sn7Rov2OWudg8JzaDDP/Z8MMFAE+q/6PNZUTf8hqGuX0Pxb/wk179jlh8i&#10;9s5v9RXUX1vefbYJoqDnOQ8f3/jDwzrUGvaJN9usof8AXWNehfD/AOLGjfEqzszaAQX0X+usZv8A&#10;ljUNj53k/wCl1l6VoOm+GfE/9sWlnDBezf66ijWGeyVXvvP+wzfZf9dj91UVjq0FxB53nVdrtNz5&#10;f8b+G/F/hvwXffb9Ns557zUoZpr77Z/02r0nXNBm1iy8Pald6lD4c8Qww/uf+W1ej6tpVlrln9kv&#10;7eK4gb/ljNVPXPCWj+JLOGHVdOhvoYugnFY+xD2p5T8O4Zf+FneIdcvNT+3WdpZwwS3uf3Jmr2Ox&#10;1i01DTYby1u4p7KXpP61FY+GdN0/S/7NtbOGCy/54VBP4L0e48P/ANjS2cX9l/8APCtgOJ+E1xF/&#10;afjXEuf+JnNWJ4B0m0uND+IIlhh83+0Z8/8AfkV3uh/CXwr4avPtmn6PDBPWxp/hnTdLhvYrW0WG&#10;K6l86bH/AC1NY+yA8Q/si0/4ZrsZoov3vkQz+dXu+i/8gex/64Q1T/4QvR/+Ee/sL7H/AMSz/nhW&#10;zDbi3hiijPEfFbAOooooAKKKKAKI/wCQjNXlHxu+C9n4mt/7Y0qb+yvEMP8AqZ4a9XH/ACEZqg8R&#10;W81xY/uh51AHi3w5/wCEkt7LyfEHkzzw/wDLetqeebUL2eGL9xBDXeWVj595D/ofkQV5T8VPFv8A&#10;wqXxNZf6HNPpepf66f8A541hVpHObUFxNb3v2O7/AH/nVi+Mb/WLeGeHRJoYJ4a1NKv/APhJvI1K&#10;L/jyqa+0n7fqk/mw1iAeAPFmpat4R+2arZ+Rew/+Rq2/+JlcQ+d53/bCuent7y/0Wezim8i9/wCW&#10;M9ZfgDxb4k/f6PrdnNPPD/qb7/ntQdB3n9rfaNFnm/5b1NPcf8SXzv8ApjUMFh/xK54f+W81Uft8&#10;32L7H5P7+gDl/H+ra9oNlY6lpUP26D/ltBWppVxqV/ZwXkv7jzv+WFdFPYTf2XBD/wAt4a4n4jf2&#10;xq2iwf2J+4vYaANu+v5rfyKnvr/7P5HlVz1jcalq2i2U2oWfkT/8tq077SYbeaCaL/ntSOc3Oayr&#10;6/m87ybT/X1q81h33+gap9s8n9xWAE8H2zzv3tE9/NPe+TaVPBq32ibyYoao/aP7JvZ/N/1E1AE9&#10;jfzfbPJu4anguPtGqTw/88aow/8AE21SGbyf3ENH2j7Bqk80v+omrcC9BqH/ABNJ4ao2OrQ3F7PD&#10;LRY/6fqc95/ywqGCw/tDz/8Anv51AGpBcf6dPDUE9/NcTeTaQ1S0Pzvts/m1PY3H9kzTwy1gBdgn&#10;m8meaWHyPJqD7f8A8Sv7ZU/2/wC32U/lVl/8y9QBtQf6nzqWb/UTVBY38Nx5ENTzf6iagCD7BDf6&#10;Z5N3D58E1eeT6TqXw0m+2aV5194e/wCW0H/PGvSbH/jzgqxzQBzuh69Z+JrL7ZaTefWpzXE+JPBd&#10;5oN9/bHhSbyJ/wDltY/8sJq1PCvjSz8TQ/8APC9h/wBdBPWFakY+xOi5oo5orAwO1+wQ/wDPKp/7&#10;Ph/540UV7Z6oUUUUAFFFFABXIfFTVvsHhieGL/XzfuK6+vL/AB/cf2t4usrP/lhDWNYCDSrf+z7K&#10;CGr3NHNHNcWp2hzRzRzRzWwBzRzRzRzSAgvrj7PZTzVtfCvSfs+i/bJf9fNXI+I/Ov5rLTYf9fNN&#10;XrulWH9n6XDDF/yxp0TGsT0UUV2mBB/ZMNQT6TDcQ+TV6igDy/VfhLeWE3naJef9sJ6537RNpM3k&#10;6rZzQf8ATevcqgvrCzv4fJu4YZ6x9ib+2PKbf7Hf/wCqmqb+z62tc+FsPnedpM01jN/zwrmJ/wC3&#10;vDP/ACELPz4P+e8FYDLv9n/9NqX7B/02mpLHXrO//wBVNV7msdTUpfYP+m01H2D/AKbTVd5o5rUC&#10;l9g/6bTUfYP+m01XeaOaYFL7B/02mo+wf9Npqu80c0AUvsH/AE2mpPsE3/Paar3NHNAFH7PN/wA9&#10;pqPhzoM2veIJ9Ylm/cQ/6moPEd/5Fl+6/wBfNXofgfSf7B8Pww/8tv8AX0UTI1PsE3/PasvXLj+w&#10;dFvbyW8/1MNbdea/FS4m17WtF8K2n/L5N595/wBca7TnD4V6DeW+iz6xLNN9t1Kbz67z7PN/z2qe&#10;xt4bCyghi/1ENT0AUfs83/Paj7PN/wA9qvUUAUfIvP8AntR5F5/z2q9UF9cQ2FlPNL/qIaAPL/ib&#10;fXmrTWXhW0vJvtt5/rv+mMNek6HoNn4Z0WHTbSHyIIa4T4SW/wDb02qeKpf9feTfuf8ArjXpNABR&#10;RRQAUUUUAFFFFABRRRQAUUUUAFFFFABRRRQBR+zzQTeda1P9ovP+eENT0UAQfaLz/nhDR9ovP+eF&#10;T0UAQfaLz/nhR9ovP+eFT0UAQfaLz/nhR9ovP+eFT0UAQfaLz/nhR9ovP+eFT0UAQfaJv+eNH2+b&#10;/njU9FAFH+0Jv+eNQ33+nwTw3dn58E1alFAHhuuaDrHw0vZ9S0SGa+8Pf8ttK/54/wDXGui0PxbD&#10;r1l51p+/r0LxJq0Og+H728l/1EMNeHeHPhrrFxov/CVaLN5GqXk3n/YZ/wDUTVkB6H9vm/540fb5&#10;v+eNYnhzx5Dq15PpuoQ/2VrcP+usZ66nmuc5yv8A2hN5P+pqlff6fBPDLZ+fBNWp/wAsKXmgDlvB&#10;2gw+C72+mi877FN/yw/5410Oh+PNN16aeHT/AN/5P+uqxzXO2PguzsPEH9sRfuJ/+eFbgdf9v/6Y&#10;zUfb/wDpjNWVB480e41qfR/O8i9rouaZ0GJ9ns/tv2z+zf3/APz38muJn+Ik1h4u/s3UNNmggm/1&#10;M9eo81BPYWdxN50sMM9AHPfb/wDpjNRBbzXE3nS1ieONe1jwzrUE0Wm+fpf/AC2roYLj7RDBN/z2&#10;oOcy/GPhmbxNos9nFeTWM/8Az3grl/hz8YNd8F61D4V8bQS+R/qbPVf+e1eic1RvtJs9W8j7XDDP&#10;5P8AqaXthnqsTecMmlrndE8SBv3M3Wtqz1CzvlzazRTfSu42LFFFFAwooooAKKKKACiiigAooooA&#10;pX3nQTedFzR/a8NXaPIi9KAIft0P/PasnxHo+j+LNNm03UIop4Jq1vs8P/PGj7PD/wA8aAPDfDfw&#10;dvPAfiab+ytY87w9N/ywn/5Y11H2iG3r0nyIf+eNct8RLGeDw7eXmlaaL/VIR+5hrCrSMDn/AO0I&#10;f+e1H2iH/nrXFeAPiJpvi3/Q7uH7DrcP+ugnrtfIh/541wgcj4cuNe0HxdPDd3kN9pc37/z/APnj&#10;XpP2+z/57Q1ieRD/AM8a5HVdB1iw8TwalpU3nwTf66Cetzc9J/tCH/ntR58P/PaGoPIs/wDpjU/9&#10;nw/88aYGX4jt/wC1tFnhtLyGCf8A5Yz1y/ge41j7FPDrcMP7n9x5/wDz2rvP7Ph/541BfaTDcWU8&#10;NAGX9oh/560faIf+etch4V8M69oOtT2d3/p2l/8ALGeuv+zw0jnF+0Q/9MaT7RDR/Z8P/PGj7BDW&#10;AE8Hk1B+5og0+Gj7BDQAfuaP3NH2CGof7PhoAm/c0fubiof7Pho/s+GgCb9zR+5qH+z4aP7PhoAm&#10;+zw29Q31x+58n/lvNR/Z8NTQWENv/qqACC3+zw1Y5o5o5oAOa4/xV4Dh1ab+0tP/ANB1uH/lvBXY&#10;c0c0Aed+HPGk323+x/EEP9lapD/z3/1E1FdR4j8Jab4tsvJu4f8ArjP/AM8aKPYmPsT0qiiiu07g&#10;ooooAKKKKAC+uPs8M00v/LGvG9DuP7W1S91KX/ltNXd/E3VvsHhif/nvN+4ritDsPsGlwQ1xVTei&#10;avNHNHNHNI2DmjmjmjmmAc0c0c1R1W4/s+ynmoAPA9h/b3jSe8/5YWder1yHwr0n7B4f+2S/6+8m&#10;86uvreicQUUUVsAUUUUAFFFFABRPb/aP9bRRQBy+ufDPTdW/fRf6DP8A894K4m+8M+JPDP8Aqoft&#10;0FevUVj7E39seQ2PiaG4/cy/uJ/+m9avNddrngvR9e/4+7OHz/8AnvXFX3w71jQf+QTefboP+eE9&#10;YexGT80c1if299nm8nUIfsM9akFxDcf6qasdTUn5o5o5o5rUA5o5o5qjqt/9gsp5qy1Ag0qw/wCE&#10;m8XQQ/8ALCzr16uJ+Fek/Z9F/tKX/X3ldtXbRMawT3H2eGeaWvL/AIc2/wDwk3ifW/GF3/y2/cWf&#10;/XGtT4xa9NYeH/7N0/8A5CmpfuIa6HwroMPhnw/ZabF/yxhrYwNuiiigAooooAK88+LWrTf2XZaD&#10;aTf6brE3kV6HXl3hW3/4TT4kXuvS/wDHlpv7iz/67UAeh6HpMOg6XY2cX+ohh8ir1FFABRRRQAUU&#10;UUAFFFFABRRRQAUUUUAFFFFABRRRQAUUUUAFFFFABRRRQAUUUUAFFFFABRRRQAUUUT3H2eGeaX/l&#10;jQB5r8VL6bXtU0vwfaTf8fk3nzf9ca9Kgt/s8MEMX/LGvL/hzYTeJvF2t+MLv/rys/8ArjXqFAHL&#10;eOPh5pvjSH97D5F7D/qb6D/ljXnsGvax4D1T+zfEsPn2X/LHVYK9rqDVdJs9Wsp7O7hhngm/570A&#10;cvBcQ3Fl50U3nwUvNcRqmg6x8JYfP07ztV8O+d++g/5bQ11Oh69Z69ZQXmnzefBWRzl7mjmjmjmu&#10;cDD1XwlpurXsF5LD+/hm/wBfV7VPiJpug6pBZ6h+487/AJb1e5rK1XQbPXofJu4fPrcDr4LiG4h8&#10;6L/UUc1xOueLYfAeiwf6HNPB/qP3H/LGuo0PXrPXtLgvLSbz4JqZ0F7muQ+I39vW9lBeaJD588P+&#10;ugrr+aOaAOQ0O/m1bS4JruHyJ/8AnhWrzSeKrC8v9Fnh0+byL3/ljXPeB7jXriynh1uz8ieH9x5/&#10;/Pag5zoua8gvtA134P61Pr3hWWa/sZv+Pyxr1/mjmgZ0ngHxlB488NQanFBLb+cP9TP1royK8+0O&#10;/wD7B/1X+o/54Vvnx5oK30OnS6jDDfTf6qCbrXVTqXNzo6KKKsAooooAKKKKACiiuD+MXxE/4Vr4&#10;Mn1jyfPnH+poA7ymkHNfC+h/tdeL7fxBBNfywzWPnYmgr7V8Oa9D4k0Wx1K1/wBRdw+cKwo1vahV&#10;pWNWiiitwCiiigDyb4mfAPTfG19BrFhKdJ1qGXPnw/8ALX61rz6DNoMMEMs3n/8ATevQQaint/tE&#10;P72oqU+YDz3mjmvNPFHjbXfhf4zmi8SWmfDt5N/odxb/APLGu90nVrPVrKC8tJvPgmrlOc53xj4S&#10;1LVpoNS0rUpoL2Gu2sb/AOz6XZf2hND5/wDy2qHmud8Y+Gf+Em0vyfO8if8A5Yz0Ad5zRzXO+HLi&#10;bQfD/k6reefPD/y3nrooLiG4h86Kbz4KDoDmvNf+ES17SfF32y1vPt2l3n+u8+vSuaOaAMT/AJb+&#10;T/y3pea53xV4D1LUPEEOsaVqXkT/AOomgnran/0fyIZZv39I5ye3peaS3peawAOaOaOaOaADmjmj&#10;mjmgA5o5o5o5oAOaOaOaOaADmjmjmjmgA5o5o5o5oAOaKOaKAOuooortOgKKKKACiiie4+zwzzUA&#10;eX/E24+3+INL03/nj+/qfmsSxuP7e8QXupf8sP8AljW3zXEdAc0c0c0c0Goc0c0c0c0AHNYmuf6f&#10;e2Wmxf8ALaatvmqPgew/tbxdPef8sIaDI9Qsbf7BZQQ/88anoortOcKKKKACiiigAooooAKKKKAC&#10;iiigAooooAo6toNnq8Pk3cPn1xWq/Cz7P++0S88j/phPXodFY+xA8bnv9S0GbydV02byP+e8FXbG&#10;/s7/AP1U1erz28NxD5MsPn1xOufC3Tb/APfaf/oM/wD0wrD2Jv7YzOaxNVt5te1Sy0eL/ltU19pP&#10;iTwz/rYft0H/AD3rU+GWkzX+qT6xdw/9caBnodjbw2FlBDF/qIanornfiN4m/wCEZ8JXt5/y38n9&#10;zXac5yNj/wAVp8VL28/5ctH/AHH/AG2r1CuQ+HPhmbwz4Yhhl/4/Zv381dfQAUUUUAFFFFAHIfE3&#10;xN/wjPhieb/lvN+4hq78OdB/sHwjZQ/8t5v381cj4k/4rT4nWWjxf8eWj/vpv+u1eoUAFFFFABRR&#10;RQAUUUUAFFFFABRRRQAUUUUAFFFFABRRRQAUUUUAFFFFABRRRQAUUUUAFFFFABRRRQAVxPxb16aw&#10;8P8A9m2n/H7qX7iGu2rzWD/itPipPN/zC9B/cf8AbagDtvB2g/8ACM+H7LTf+eMNalFFABRRRQAT&#10;2/2iH97Xl/jH4aXmk3v9veFP3E//AC2sf+e1er81BQB5f4V8aQ+Jv3Mv+g6pD/roJ66Lmq/j/wCG&#10;ln4m/wCJlp839la3D/qb6CuX0PxbeWF7/Y/iWH7Dqn/Pf/lhNWRznYc0c0c0c1zgV57eG4h8mWHz&#10;4KpT3/8AwiXh+ebT7Pz/ACf+WFavNHNbgUfA/jyz8aWXnRQ+RPD/AK6Cuo5rnYLeHSfPmtIYfPmr&#10;L8HfESbXtUn03ULP7Dew0zoO25qC+t/t9lPD/qPOqfmjmgDzzwrpPiTQdUvbPUJvt1l/yxnrqea2&#10;ua88n8B6xYeLv7S0/UvPspv9dBPQB1PNcT4/+Gln40h86L9xqkP+pnrr/tEPneT537+p+a5znOa+&#10;DPxA8T/2o3hfxNYymeIfur71+te2kV5t/wAe83nVpah8SLPwnos95rJ2ww9xXbSq33GdvRWT4d8T&#10;6b4s0yG90q7iuLeXnitaug3CiiigArgvjF8Ox8UPBdxo/m/Z5jzFXe0UAfB2k/sm+NbjxB9kuohB&#10;Yedn7RnivtvwxoMPhvw/Y6ZD/qrOLyRWtRWFKl7IdWt7UKKKK3EFFFFABRRRQBleItB07xNpc2na&#10;jDFNZTDpXF+G/g/Z+A9Lnh0mab99N51ek0UAebT/AOjzeTLS81n/ABu8K+I9QsrLUfDU0X2iz/5d&#10;z/y2rkvAHxSh8TTf2bqEP9la3D/roJ64atI5zr9c0mHXtLns7v8A1E1UfA+g/wDCF2U8Mt5NPB53&#10;7mtzmq81v9oh8mWgDU0rVrPVofOtJvPgq9zXB+FfBcPhLxBPeWl5N5E3/LCuo0rxbo+rXs9naXkM&#10;88P/ACwpnQanNch8RvAc3i2GCa0vJoNUh/1NdfzRzQBztjbzaTZQQ6hN+/8A+e9WOam8VeGYfFul&#10;/Y5f3H/TesTQ9Bm8JeH/ACdQvPPgh/5b0jnNXmjmq9jfw6hD50U3nwVY5rAA5o5o5o5oAOaOaOaO&#10;aADmjmjmjmgA5o5o5o5oAOaOaOaOaADmijmigDrqKKK7ToCiiigArkPiNr39k6L5MX+vmrr68i1y&#10;/wD+Em8aT/8APCzrGsBNodh9g0uCGr3NHNHNcWp2hzRzRzRzWwBzRzRzRzQBR1W4+waZNNXUfDLS&#10;fsHhiCaX/Xzfv64PXP8AT9UstNi/5bTV7JY2/wBgsoIf+eNFExrE9FFFdpgFFFFABRRRQAUUUUAF&#10;FFFABRRRQAUUUUAFFFFABRRRQAUf8e9FFABXl/jH/itPiRpeg/8ALlpv+m3leh65q39k6Le3kv8A&#10;yxhrifhJpM32K9167/4/dYm8/wD7Y0Aeh0UUUAFFFFABWXrmrQ6Dpc95L/qIYa1K81+KlxNr15pf&#10;hW1/12pTfvv+uNAE/wAHdBmt9Lvdeu4f9N1ibz/+2Neh0WNvDYWUEMX/ACxooAKKKKACiiigAooo&#10;oAKKKKACiiigAooooAKKKKACiiigAooooAKKKKACiiigAooooAKKKKACiiigDE8ceJofCXhi91KX&#10;/ljDWX8K9Bm0HwjB9r/4/Zv381c9448nxp460Tw3/wAsLP8A028r1CgAooooAKKKKAJ+agqb/lhU&#10;NABWJ4q8Jab4t0z7HqEP/XGf/njW3RQB4pPfax8NL2DTdb/07RJv9Tqv/PH/AK7V2sFxDcQ+dFN5&#10;8FdffafDq0M8N3DDPBN/z3ryHXPCesfDW9mvNEhmvvD3/Lax/wCeNZAdvzRzWV4c16z8TWX2y0mr&#10;V5rnOcOaggt4be++2RQ/v/8AnvU/NHNAHLWPjzWLDxd/Zuoab/oU3+pngr0PmsXmuW8R+Jte0HWr&#10;Ka0h+3aX/qPIrc6D0PmjmoILj7RDBNU/NMDifGPw7vNe1qDWNP1KaxvYa1J7iHSfIhu5ofPmroua&#10;5fxx4Ds/Gll5Mv7ieH/Uz0gL3NV76wh1azns7uHz4JqpW9h/wiWiwf2heef5P/Leertjfw6hD50U&#10;3nwVgc55fD4S8SfDXxBBeeD5vP0uab99Y19L6Zci+soZu5FcBzVyx1aax/1VdFGsM7yivLdD+Pmj&#10;33im80LVIv7JmHEMs/SavUv9fXabhRRRQAUUUUAFFFFABRRRQAUUUUAFFFFABXLar8NdB1bX4NZl&#10;sovt0P8Ay2rqaKAOE1XSZtJ/ff8ALCqXNdl4i0mHXdFvNNkl8kTxeTmvm6aHxH8CdT+yapPLq3he&#10;b/U3H/LaGuerSMD1/mud/wCELs7fxPBrEX7ietSxv4dWsoLyL/UTVe5riEV/+E003+2v7Hlm8i98&#10;mui5ridc8F6br00E13D+/h/5b1e1bx5pvhmayh1DzoPO/wCW9bnQdRzUGq6fDq1lPZ3f+omqeC4h&#10;uIfOi/fwUc0wOJ8O+A/+ELhvfKvPPsv+WP8A0xq9pOrWerQ+daTefXUT2/2iHyZa4mx+Fum6D4gn&#10;1LT5poPO/wCWH/LCkBuc0c1lWPibTdQ1Sezim/fw/wDLCtXmsDnDmjmjmjmgA5o5o5o5oAOaOaOa&#10;OaADmjmjmjmgA5oo5ooA66iiiu06AooooAxPGOrf2D4fvZv+W9ebeHLD7PZedL/r5q1PH9//AG94&#10;gg0eL/UQ/v5qn5riqnQHNHNHNHNI1DmjmjmjmmAc0c0c1R1y4+w6XPNWOoE/w5sP7W8T3upf8sIa&#10;9Qrl/hzpP9n+H4P+e81dRXbROIKKKK2AKKKKACiiigAooooAKKKKACiiigAooooAKKKKACiiigAo&#10;oonuPs8PnS0AeefFS/m1afS/Ctp/r7ybz5v+uNd5Y2ENhZQWcX+ohh8ivNvAH/FW+Ltb8VS/8eX/&#10;AB5WdeoUAFFFFABRRRQBBPcfZ4fOlrzz4c/8Vb4u1vxJL/qP9RZ1d+LevTaT4Rns7T/j91L/AEKG&#10;ui8HaDD4Z8P2Wmxf8sYaANuiiigAooooAKKKKACiiigAooooAKKKKACiiigAooooAKKKKACiiigA&#10;ooooAKKKKACiiigAooooAKg1XUIdJsp7yX9xDDDU9eefGK/muLLS9BtP9frE3kf9saAIPg7bzX8O&#10;qeJLv/X6lN+5/wCuNelVBpVhDpOlwWcX7iCGp6ACiiigAooooAm/5YVDU3/LCoaACiiigAooooA8&#10;v8Y/C2awvZ9e8KTfYb3/AJbWP/LC8qDwr40h16b7Hd/6DqkP+usZ69XrkPHHw0s/FsHnRTfYdUh/&#10;1N9BQAvNHNcTpXibUtJ1T+x/EsPkXv8Ayxn/AOWM1dtzXEc4c0c0c0c0Act44/4SS3hgvNEm/wBT&#10;/roP+e1df4cv5r/RYJruHyJ/+W0FQ81leKrDUr/RZ4dPvPInrcDr+aOa5bwBf6xcaL5Otw/6bDXU&#10;80zoKOuaTZ69ZTWd3D58Fc9ofhKHwXpc/lXk3kQ/v/3/APyxrr+aJ7f7RD5MtAHIaH4m03XofO0+&#10;bz61eao6V8O9N0HVJry0h8jzqy9K8aabfapPpvneRewzf6ieg5yj44+Hmm+NLL/S4fIvf+WM8FdP&#10;8GbfWdB0M6br+o/b7iGX9xN/0xqzzRzS9sM9Iorxv4gfErxJ4LsrK80/Tft1lD/rq7XwB8StI+Ie&#10;medp8377/ltB/wA8a7PaI3OvoooqgCiiigAooooAKKKKACiiigAooooAKrX9jaapb+VdwxXEPpNV&#10;migDnb7wrB5I+yReQYunvXF/b7P+1J9N86H7bD/roK9WBrxL4sfBGbUNUm8UeGpvseuY5h7TVz1K&#10;VzA6XmsrXNBs9esvsd3D58FYnw58W6lr1lPDremzWN7Z/uJq7DmsgMqfXrPwHosEPkzfYoa6HQ9e&#10;s9e0uC80+bz4JqpfZ4bj9zND58FUvtEPgvRZv7Ps/wBxD+/8ig3Oo5o5rnfA/jSz8aWXnRQ+RPD/&#10;AK6Cui5oA5e++Hem3GtQax5PkX0NUb7xNpth4g/seWbyJ67bmud8VeC9N8W+RNdw/v4f+W9ICxzR&#10;zWH4q8TWfgu9sobv/UTf8t61ILiG4h86L/U1gc5Y5o5o5o5oAOaOaOaOaADmjmjmjmgA5oo5ooA6&#10;6iiiu06AqDVb+HSdLnvJf+WNT1558VNW/c2Wjxf6+asawHPaH/p80+pS/wCumrb5qCC3+zwwQ1Pz&#10;XFqdoc0c0c0c1sAc0c0c0c0AHNYmq2/9ra1ZabF/z2rb5qD4c2H9r+IL3Upf9RD+4hoMj1Cxt/s8&#10;MENFFFdpzhRRRQAUUUUAFFFFABRRRQAUUUUAFFFFABRRRQAUUUUAFFFFABXE/FvXptJ8MT2dp/x+&#10;6l+4hrtq8vg/4rT4qTzf6+y0f/0dQB2vhXQf+EZ8P2Wmxf8ALGGtuiigAooooAKKKxPGOvQ+GfDF&#10;7eS/8sYaAPG/HHibUtW+KkE2lWf9q2Wg/wCug/6bV6H4c+MWg69+5u/+JVe/88J64n4f2E1vov2y&#10;7/4/bybz5q1NV8M6br3/ACELOGesfbG/sT16C4huP9VRXg0Oj+JPBcxl8Nax58H/AD43376Gup0P&#10;44Q2/wDofiXTZtDvf+e//LGtjA9QoqDStWs9WsvO0+8hvoP+e8FT0AFFFFABRRRQAUUUUAFFFFAB&#10;RRRQAUUUUAFFFFABRRRQAUUUUAFFFFABRRRQAUUUUAFea+Df+K0+IGt69L+/stN/0Kzrovibr02g&#10;+GJ/K/4/Zv3ENXfA+gf8I14ZsrP/AJb/AOum/wCu1AG3RRRQAUUUUAFFFFAE/NQVPzUFABRRRQAU&#10;UUUAFFFFAGX4q8J6b4t0uez1CHz4a8onuNY+Fs3k6r52q+Hpv9Tff8t4f+u1e11BfWMN/DPDdw+f&#10;BNQByFjfw39lBNaTefBNVjmuP8ReC9S+Hk/9peGvOvtL/wCW2lf88a1PDni3TfFtn52nzf8AbD/n&#10;jWRzm5zRzRzRzXOBXvrf7fZTw+d5HnVi/Dm317Qb2903ULzz7L/ljPXRc0c1uBtQXENx/qpqOa81&#10;8OeGdS8M+LvOi1Lz9Lm/10E9ehwX8NxN5MU37+mdBPzWJfeC9Hv9ag1L7H/psP8Ay3rb5o5oA4PX&#10;PGlnoPieDTbuGaDzv+W9dFzVzVdB03XvI/tCzhn8muR8feJv+EL+xTfY5p7L/ltPB/yxoA6H/j4r&#10;itK+Gmm6D40ste0qaax8n/XQQf6iauo0q/h1aygvIv8AUTVe5oMDu7G/hv4f3VXa8wvvtn2Kf7JN&#10;5E/k1wXg/wCOGseC/EI0Hx3D+4m/1Oq1rTqX3Nz6MoqtY30GoQ+dazRTwn/lrDVmugAooooAKKKK&#10;ACiiigAooooAKKKKACiiigCCexhn/wCWVea+PtY034erbz6hefZ4J5vJhr1AGsTxd4N03xvpMuna&#10;rD58BqKlPmA4uxuIb+GCaKbz4Jqsc153oPw98YfDXxbBp1p/xNPC83/Lb/njXonNcpzlexsIdJmn&#10;mtIfInmrM8HfEv8At7VJ9N1CzmsdUhrb5qv5ENve/bIof3//AD3oA6LmjmvPLH4ialb+Lv7N1Cz8&#10;iCb/AFM9eh80HQUdc0Gz8TWX2PUIfPgrnvFU9n4D0WCaKGaeGH/nhXX81BPbw38Pkyw+fBQBz2k6&#10;tZ69ZQXlpN58E1Xuao32n2fgvw/PNp9n/qf+WEFZfg7xbZ+LbLzov3E8P+ugpHOdFzRzRzRzWABz&#10;RzRzRzQAc0Uc0UAddRRRXadATz/Z4fOrxuC4/wCEm8T3upS/6j/ljXa/E3XvsGi+TF/r7yuX0qw+&#10;wWUENcVU3ol7mjmjmjmkbBzRzRzRzTAOaOaOaOaAMrXL/wCwaXPXefDnSf7J8MQ/895v39ee31v/&#10;AGtrVlpsVeyQW/2eHyaKJjWCiiiu0wCiiigAooooAKKKKACiiigAooooAKKKKACiiigAooooAKKK&#10;KAMTx/4l/wCES8JXupf88Yf3NYnwr0H+wfDEE0v/AB+3n7+asXxxP/wmnjrS/CsX/HlZ/wCm3lek&#10;wW/2eHyaAJ6KKKACiiigAryH4tX/APb3iDS/DcX/AF3mr1e+uIbCGeaX/UQ14d4O87XtU1TxJd/8&#10;vk37n/rjWNYDrv8Aj3hpeaOaOawO0Oarz2EN/wD62Hz6sc0c0Act/wAIXNpM32zw/eTaVN/zw/5Y&#10;Vq2Pxa17wz+58S6b59l/z/WNanNHNHtjI67w5480HxbD52n6lDP/ANMK268N1XwHpt/N9stP+JVe&#10;/wDPex/c0aV408VeC9UsrPULyHXLK8m8iHz/APXw1v7Y5z3KiiitgCiiigAooooAKKKKACiiigAo&#10;oooAKKKKACiiigAooooAKKKKACiisvxVr0Phnw/e6lL/AMsYaAODvv8AitPipBZ/8uWj/v5v+u1e&#10;oVxPwk0maw8P/wBpXf8Ax+6lN581dtQAUUUUAFFFFABRRRQBPzUFT81BQAUUUUAFFFFABRRRQAUU&#10;UUAFea+MfhbN/an9veGpvsOqf8toP+WE1elUUAeUeHPFv9rTT6bqEP2HVIf9dBPXU81L44+Hem+L&#10;YfO/48dUh/1N9BXntj4m1Lwle/2P4rh8if8A5Y30H+omrI5zveaOaOaOa5wDmuQ1XwXN/wAJPBrG&#10;n3k1jP8A8tq6/mjmgC5/b1nbzQwy3kPnzVe5rg/FXguz8S+RN500F7D/AKmeCuhg16z8M6XZQ6he&#10;f9MPPnrc6Db5qCe3hv4fJlh8+Cp4LiG4h86KjmmBy/jH7ZoPh/ztKs/P8n/lhVHwr4m/4SbS/tnk&#10;zQV23NZeq2M39lz/ANnww+f/AMsaAIeayvEfhrTfFtl9j1Cz8+CsTwP4m1K/8+z1XTZoL2H/AJb/&#10;APPauw5oOc0/BE1n4b0uy0eKHyIIf3MNddDPDcf6qWvPua818caD4k0nWv8AhKvDWpTTzw/66x/5&#10;7VrSqjPpKivNfhH8YIfiVZzwy2cthrNn/rreavSq6DcKKKKACiiigAooooAKKKKACiiigAooooAK&#10;xNV0GG//AH0X+vrbooA82vv9AvfJl/11LzVX4w/Ce88aeRqWjalLY61Z/wCpbPFef+APiJqVxqn/&#10;AAjfiXTZrHW4f+mP+urhq0TnPQvs8Nc94j8aa94Z1qDytN+3aXXU80c0AbUFx9ohgmo5rzzxxf8A&#10;iSwhgm0TyZ4If9dBXX+HNWm1bRYLyWHyJ5v+WFM6DU5rL/smzsIb2a0s4YJ5v3/7j/ltWpzRzQB5&#10;r4V8a/29ez6bd2c1jew12HNXP7Js/O87yYfP/wCe9cH/AMJpeWHjSfR9Q02aDzv9TPSOc7Dmjmjm&#10;jmsADmijmigDrqKKo65f/YNLnvP+eMNdp0Hm3iq//t7xp5P/ACws6vc1ieFbf7RBPeS/8tq2+a8z&#10;U7Q5o5o5o5rYA5o5o5o5oAOaOaOayvEd/wDYNLnrHUDU+GVh9v1q91iX/tjXpVc74B0n+yPDFlD/&#10;AMt5q6Ku2icQUUUVsAUUUUAFeAfFvQde+Hd7/bHhTxVefbdSm8iHSr6HzoJpq9d8c/ELTfh7Yw3e&#10;recbeabmaD/llXE+MJtH+OHhmA+FNes/7V02b7bZzwTf6mauKsb0TFHxq8YfD2xB+IHhX9xD/rtV&#10;0qbzoa9k8Oa9Z+JtFg1K087yJv8AnvXimuf8LU8W6L/wjeoaDZwed/rtV879xXteh6T/AGTotlZ/&#10;88YaKIVi9RRRXaYBRRRQAUUUUAFFFFABRRRQAVBqt/DpOlz3kv8AqIanrzz4tX81/DZeG7T/AF+p&#10;Tf8AkGgCD4SWH2/+1PFV3/x+6xN+5/6416VVHSrCHSbKCzi/1EP7mr1ABRRRQAUUUUAeX/HDXprD&#10;RYNHtP8AX6xN5FQaVYQ6TpcFnF/qIYaxJ7j/AITT4kXupf6+DTf3ENdTzXFVN6Ic0c0c0c0jYOaO&#10;aOaOaYBzRzRzRzQAc1zvhWw/4S34nTzS/v7LR4f/ACNV3xHq39g6Le3n/PGGup+Dvhn+wfCME0v/&#10;AB+3n7+at6JjWO1ooorYwCiiigAooooAKKKKACiiigAooooAKKKKACiiigAooooAKKKKACvLvid5&#10;3izxBonhW0/1E03nXn/XGGvUb64hsIZ5pf8AUQ15r8MrD+3vEGt+Kpf+Xz9xD/1xoA9Kgt4beGCG&#10;L/Uw0UUUAFFFFABRRRQAUUUUAT81BU/NQUAFFFFABRRRQAUUUUAFFFFABRRRQAVl+I/DOm+JrL7H&#10;qEPnwVqUUAeKX1vrHwlm/wBL87VfC/8Az3/5866/Sr+HVrKC8tJvPgmru57eG4h8mX9/BNXkWueA&#10;9S8B3s+seFP3+lzf67SqyA7DmjmsPw54ts/E1l51p+4n/wCW0E/+vhrc5rnOcOayvEeg2fibS/sd&#10;3WrzRzQBlaH9j8B+GPJu5pvIh/5b10Oh69Z69ZQXmnzefBWXcW8N/D5MsPnwTVl+FdBs/BX22a08&#10;7yJv39bnQdtzRzWJ4c8aab4t8+G0m/fw/wDLCtvmmBBPb/6+vPNKuPElh4mns9Qh8+ym/wBTPXpX&#10;NHNAGLzRzXH+I9J8VWPi77Zp8327S5v+WH/PGuv/AOu1BzkGlW8Ok3095aQwwTzf66uuPjTTrey8&#10;6/m+xfWuZ5rE8VeErPxbos+m3f8AqKVGqM9ct7iK4h86Kbzoanr5f8K+JvFXwX1qy0e7hm1zw9eT&#10;eRD/AM94a+moLj7RD51dxuTUUUUAFFFFABRRRQAUUUUAFFFFABRRRQAVQm0OyuLj7VLaQ/aP+e1X&#10;6KAOD8U2MOg2M15NNiyhrMsb+HVofOtJvPgrv9e0Kz8SaXPp1/CJ7OYYlXOK+b9b8CeKvgfqfnaJ&#10;52ueF5pv+PH/AJ41z1ad9jA9Y5rD8VW+pXGiz/2VN5F7WpBcfaIYJpYfI87/AJYVY5riAo+ANW1L&#10;VtF/4ncPkXsNdRzXL31vNcWU8NpN5E//AD3qj8ObjXrfz9N1v9/BD/qZ/wDntW5udtzUE9vDcTfv&#10;Yan5o5pgea+MfE2seGfEEH/Et8/S5v8AnhXXwf6RDW3Pbw3H+trgviNca9pP2K80qz8+CH/XQUgO&#10;j5oqjpV/9vsoJpYfI87/AJYT0Vgc53lcT8W9W+z6LBZxf6+8mrtq8h8R3/8Ab3jr/phZ1vWOgvWN&#10;v9nsoIan5o5o5rA7Q5o5o5o5oAOaOaOaOaADmsSe3/t7xPZab/yw/wCW1ak/+jw1N8K7D7fql7rE&#10;v/XCGgyPSof9HooortOcKKKKACiioL6/hsLKeaX/AFENABfXENvZTzXf+oh/11fM2q/8K98aeJ7L&#10;yvCur6HPeTeRZ65Yw+T501e8T69o/jTwj/x+fYYNSh/c+f8Aua8Nt7/xh4L8QaJpuq+FbzXNL0fz&#10;vsd9pX77zv8AnjXmYo3onqHgDwXr2g+IP9K8bXeuaXD+4+wz16VXB/CvSdYt4dU1jW4fsN7qU3n/&#10;AGH/AJ413ldtEwCiiitgCiiigAooooAKKKKACiiigAry/wAD/wDFW+Otb8SSw/uIZvsVnXQ/FzXv&#10;7B8Iz+V/x+3n7iGrvg7QYfDPh+y02L/ljD++oA6KiiigAooooAK5f4meJv8AhGfCN7eRf6//AFEN&#10;dRXjfxGv/wDhLfiDZaD/AMuWm/v5qADwdpP9k6LBD/y3m/fzVt80c0c1xHQHNHNHNHNBqHNHNHNH&#10;NABzRzRzUE9x9nh86WgDltWg/wCEs8daL4cP+o87z5q95ht/s8PkxV5f8FtJ+3/bvEkv+vvP9T/1&#10;xr1CuhHEFcH8VNemt/J020m/fzV3k9x9nhnml/5Y143Bcf294gvdSl/7Y0qpvRJrHVvEnhn/AFU3&#10;26D/AJ4T11Gh/FLTb+bydQhmsZ/+m9ZnNUb7SYb/AP1sNYDPV4LiG/h86Kbz6K8bgsNS0n99pV5N&#10;/wBcK2tK+KU1hN5Ot2fkf9N4K39sL2J6VRWXpXibTdeh/wBEvIZ61K2MAooooAKKKKACiiigAooo&#10;oAKKKKACiiigDg/i3q01vosGj2n/AB+6lN5ENdd4c0mHQdFsbOL/AJYw1weh3H/CafFS91L/AJhe&#10;j/6FD/12r0qgAooooAKKKKACiiigAooooAm/5YVDU3/LCoaACiiigAooooAKKKKACiiigAooooAK&#10;KKKACiiigDzzxx8Lft039seH5v7K1uH/AL8TVieHPGn2+9/sfVYf7K1uH/lhP/y2r16uX8cfDvTf&#10;Gln+9/cXsP8Aqb6D/Xw0AQ80c1wVj4m1LwlqkGj+K/8Atjff89q73msjnDmjmjmjmucDKsfDOm6T&#10;rU+sWkPkTzUaV8S9Nv8AxBPo8v8AoM//ACx8/wD5bVq81lT6Dpt/qkF5LZ/v4f8AUz1uB1/NHNcT&#10;qvxLh0HWoLO7s5vIm/5b120Fx9oh86mdAc1xPj7wlrGrTWWpaJeeRe2f/LD/AJ7V23NHNAHOwedb&#10;2UH9oeTBPVjmq/jjwl/wlui/Y/Omgn/5Y1l+HLDUtB8Pwf23N588P/Leg5zc5rS0zxJ/ZYxN/qKx&#10;YJ4biHzoqsc0DNbwf8WPDvjq8u7LTrvN5D96CbiuxIr5u8cfC37de/294fm/srW4f+W8H/LavW/h&#10;Prmr6x4Xh/4SDyhqkfBxXVTqXNzt6KKKsAooooAKKKKACiiigAooooAKKKKACkMPnD96KWigDL1X&#10;QYb+H/ptXlNj400e/wDEN7o8U3+m2de1V5P8WvgTZ+NP+JvpR/svxDCP3NxDXPUp3A0OaOa5bwBB&#10;4qt9Fnh8S2fkTwzeT5//AD2rqeayMDj/AArpOvaD4on8288/RJv+e9ek+fDWNzXIT+GdSsPF0Gsa&#10;VqX7ib/XQT0G56TzRzUH2+HzvJ86Hz6n5oA5fxxYaxcaL/xJP+P2Giuo5ooAm8R3/wDZOizzV5f4&#10;c/1M95L5PnzV0Xxbv/8AiVwabF/r5pq4mDSdY0n/AI9JvPg/54Vz1jeidR9oo+0Vz0HiWa3/AOQh&#10;Z+RWpY6tZ3/+qmrHU2Lv2ij7RS80c1sZCed/0xo87/pjS80c0GpleI7/AOz6X/qf9dXofg+w/snw&#10;/ZQ+TXm32f8At7xdY6bF/wAsf381eyf8e9FExrE/NHNQUV2mBPzRzUFFAE/NcF8W/wC3v+ERnm8P&#10;w+ffQ/8ALCD/AJbV21UdU16zsdLvbyWb9xDD++rGsB88j4peCfi1rU/hvxXp39h/2bDD5M99+5n8&#10;7/ltXe+G/h3rHhmaCbw14k+3aX/zwvpvOriZ/iXo+vQzzeIPhlef2JeTef8AbvJ87zq674R+GvCH&#10;9qnWPCGsah9n/wCWul+d+5iriom56/U/NQUV6ZgT80c1BRQBPzRzUFFAE/NHNQUUAT80c1BRQBPz&#10;RzUFZfjHXv8AhGfD97qX/PGGgDiZ/J8afE7yf+XLQf3/AP22r0quJ+Feg/2T4f8Atkv/AB+6lN58&#10;1dtQAUUUUAFFFFAGV4j1aHQdFnvJf9RDXkXgC3+3w3uvS+d5+pTef+/rb+OF/Nf/AGLw3af6+8/1&#10;3/XGp4IIbCGCGL/UQ1jWN6JN+6o/dUvNHNYGwn7qj91S80c0AJ+6o/dUvNHNAB+5/wCe1ct4/uPt&#10;FlZaPFN+/wBSm8j/AFNdTzWJ4AsP+Es+IN9rEv7+y0f9xD/12oomR6t4c0mHQdFsrOL/AFEMNavN&#10;QUV2nOch8Tde+waL9jim/f3n7iuX0qwhsLKCHzqh1W//AOEm8aTzf6+CzrU5riOgP3P/AD2pP+21&#10;LzRzQaif9tqJ7eG4/wBbS80c0AYk3hKHzvO0+b7DP/0wrTsfFuvaD/yEJob6CrHNHNBkdPpXjzR9&#10;W/5fPIn/AOm9dFB5Nx/qpq8hvtBs9Q/5Y/v6hsbjXvDP/IPvPt0H/PCej2wvYntfNHNeeaV8WrO4&#10;m8nVYZrGeu1sb+zv4fOtJoZ4K3MC9zRzUFcH448aXlhqn9m6V/rq2A9D5o5rzXSvil9nm8nW7P7D&#10;P/z3rvLHV7PV4fOtJoZ6x9sBe5o5qCitgJ+a53x/r39g+GL2b/lv/wAsa268v8Vf8Vp8SNL0GKb/&#10;AELTf395QB0/wz8N/wDCI+C7KGb/AI/pv383/Xaauw5qCigCfmjmoKKAJ+aOagooAn5o5qCigCfm&#10;jmoKKAJ+aOaT/lhUNAE/NHNQUUAT80c1BRQBPzRzUFFAE/NHNQUUAT80c1BRQBPzRzUFFAE/NHNQ&#10;UUAT81BU/NHNAGV4j8M2fibS57PUIfPgmryKew1j4S3vk3fnar4Xm/1M/wDy3s69y5qCe3huIPJm&#10;/fwUAcTY38OrWUE1pN58E1WOa4/XPBeseA72fUvD8019pf8Ay20r/wCM1t+HPFtn4t0v7Zp83/2m&#10;sjnNXmjmk+0UefNXOBBfWEN//wAfcMM9ZfirxpN4LsoJotN+3WX/AC28j/ljW3581E37/wD1tbgX&#10;dD1aHXtLgvLT/UTVe5rkNc1bUtB0X/iVQ+fPD/ywq74H8W/8JbovnSwzQTw/uJoKZ0HRc1R1zSYd&#10;e0uezu/9RNV7mjmgDifCvgObwlDew/2l59l/yx8//ljV6x1azv8A/j0mhnrqP+PiuQsfh3DpOtT3&#10;lpeTQQTf8sKANXmkguJrf/VVlweJrOfVJ9Nim/02GtT7RQc5Q8WfG6LwHe6ZDqunTTWUw/fX0PIh&#10;r0fQ9csvEWnxXmnXcV7byDiaE8V51qthDq1l5N3DDPBXO+AfDOseA/F3+i6j/wAU9N/y41rSq9xn&#10;vFFQQXENxD50VT10G4UUUUAFFFFABRRRQAUUUUAFFFFABRRRQAlxbxTf6wV458W/FsPw0vbKaWzm&#10;nsryb99PB/yxr2Ss/XNBs9espbO/tIb2CTqs1AHnOlatZ69ZQXmnzefBNV7muW0n4O6l4L8W/wDF&#10;P+T/AMI9N/roK6+f/R5v3sNcXsTnOJ8Y+C5tevYLy0vJrG9hrtoNWhsLKyhu7z9/UH/bGsTxV4Zs&#10;/E1l5MsP/XGkB23NFcvpV/Z+C/D8H9oXn7iH/lvPRTOg53XLj+3vHU83/LCz/cVq81ieFbf/AELz&#10;pf8AXzfv62+a4dTtIJ7eG4/1sNZc/hKzuP30X7ietvmjmjUDlvs+saT/AKr/AE6Cp4PFsP8AqbuG&#10;aCui5qCewhuP9bDRqAQX8Nx/qpvPonuPs8NYk/hL/oHzeRWXfXGsWEPky/v/ADqNQO1+Fdh9omvd&#10;Yl/57eRDXpVZfg7Sf7J8P2MP/TGtSu2icQUUUVsAUUUUAFeG/Eb4W2dvrXk6f4wvNDvdY/5YT/vo&#10;Zq9yr55+MVhoNx8WrKbxfNd2OmQ2f+hzw/8APauLF7G9Eu6Hq3jz4aaLBput+G4fEelw/wDL9Y16&#10;74Og0240uHUtP03+yvtn/LDyfJrxXQ/iHqVv8P8A+ztK1j7de3mpfYtNnn/13k16H8K9e177bqmg&#10;+ILyHVb3Tf8Al+grCiFU9Dooor1DAKKKKACiisvxVr0Phnw/e6lL/wAucPn0gPIfH2valrvjrxDo&#10;/wDb03hyy0fTYb2HyP8AltXReFfGl5oOi+ELPVZpr691ib/X15r9v0f402Wl2fjDTbzQ9bvP+PPV&#10;YP3PnV23gfwz4V8F+NILO78STa54h8nyYft03+przaT1Nz2SiiivTMAry/4jXE3i3xdonhW0/wBT&#10;D/pt5XpN9fw2FlPeS/6iGvNvhJYTate634qu/wDmJTfuf+uNAHpMNv8AZ4YIYqnoooAKKKKACoJ7&#10;j7PD51T1xPxU8TTaD4Y8m0/4/dS/cQ0AeX6V4ms/FvxI1vUpbz/U/uIYK73mrk/wX0G/8P2VnqFn&#10;/psMP/H9B/r65e++HnjDwnD52lal/bll/wA8J/8AX1jVpG5uc0c1yFj8RLPzvJ1WGbSr3/pvXUQX&#10;ENx/qpvPrAZPzRzRzRzQahzRzRzRzQBieMdW/snw/PNF/r/+WNdr8K/DP/CM+C7KGX/Xzfv5q88n&#10;sP8AhLPiDpej/wDLCz/fzV7lW9ExrBXO+P8AXv7B8Pz/APPeb/U10VeUeOL/APt7xdBZxf6iz/11&#10;FYwIPDlh9gsv3v8Ar5q1eaOaOa4tTtDmjmjmjmtgDmjmjmjmgA5o5o5o5oAOaOaOaOaQEE9hDf8A&#10;+thrL/sG80mbztKvJoK2+aOay1AgsfiXqWk/udVs/P8A+m8FZeh+dq17e6xL/wAtq2+aOa2MiCew&#10;huP9bDWX/YM2nzedpU3kT1t80c1jqaiaV8S7yw/c6rZ/9t4K7zSvE2m69D51pN59eez2/wBo/wBb&#10;WJ9g/wCKusodK/cT/wDLatvbGR7Jqt/DpOl3t5L/AMsYfPrg/g7YTT2V7r13D/pupTed/wBsag+L&#10;d/NfzaL4Vim/f6lN++/6416HY2ENhZQWcX+ohrtOcnooooAKKKKACiiigAooooAKKKKAJ+agqfmo&#10;KACiiigAooooAKKKKACiiigAooooAKKKKACiiigAooooAKKKKACvNvGPw0mt72fXvDX+g6p/y2g/&#10;5YTV6TRQB5f4d8Ww6t/od3D9h1SH/XQT10XNJ43+Gtn4tHnRTfYdUh/1N9DXFaV4tvNJ1T+wfEsP&#10;2HVP+WM//LCasjnO25o5o5o5rnAOarz+dYWU/wDZ/wDr6sc0c0AYfgDxbrGrTT2et2fkTw/8t67b&#10;msXmuW0PXvElh4un03UIft1lN/qZ4P8AljW50HofNHNHNHNMDl9c+Gmj6trUGseT5E8P/PD/AJbV&#10;R1zxbpug61Dpt3N5E83/AC3rtuaxPEfhLTfE0Pk3cP8A23oAXmjmsrxjr1n4DsrGaWGbyP8AUUQa&#10;9Z3Gl/2lFN/oX/Peg5zr/DlxN9t8mL/UV11ch8OdW03XtF/tLT5vPgmrr666ewwoooqjcKKKKACi&#10;iigAooooAKKKKACiiigAooooAK53xjYzT6NezWkPn3sMP7mCuiooA+evA/xS/wCEmvZ9H1Czm0rW&#10;4f8AlhPXe811k/gzR59Y/tP7FF9u/wCe3eue1rShof76X/U/89q4atE5zG1Wwh1ayns7uHz4JqKm&#10;guIbiHzov9TRWAGLBb/Z4YIan5o5o5oPVDmjmjmjmgA5o5o5o5oAOaxILf8At7xpZWf/ACwh/f1q&#10;T3H2eGearvwrsPtH23Upf+W1Bkeh0UUV2nOFFFFABRRRPcfZ4fOloA5DXP7NuPGml+b4k+wz2f8A&#10;zCvO/wBdXnmueLfG2g3s/wDwlfg+z8R6J/yxvtKm86f/AL811Hj7wj4J8aaLe6vqAhnms4fO+3W8&#10;376vNvhl4T+J1h4Yg1jSte+3Qzf8uOq15lU6DasfBfg/4pTT6x4Pmm8OeIYZv+W8P+p/7Y16V8Of&#10;Ac3guxn+16l/auqXk3nTX3k+TWp4H+2XGiwXmq6bDY6pN/roIK262o0QCiiiu05wooooAo65q39k&#10;aLe3fkzX3kw+d5EH+umry+++LXgn4l6Le+G5dY/sO9vIfI8i+/cz169Xzz8QNB8N698bv7N8YQww&#10;aX9j/wBD8/8A5bTVxVjeiGuaD8SNJ0zRZrqHTvEel6PN50MGlf6+auX0q/03XtL8mWGH/hYepal/&#10;qP8AlvZ10N74Tm+HnxC8MWfhXxTMLHUvO86x87zq9/g0HTbe9+2fY4ftv/Pfyaxo0fbDL0P+ohoo&#10;or0znPPPjFfzT2VloNpN/pupTeT/ANsa7XSrCHSdLgs4v9RDDXnvhX/irfiRqmvS/v7Kz/cWdeoU&#10;AFFFFABRRRQAV5fB/wAVp8W/O/5hegw/+Rq7Xxjr0Phnwxe3kv8AyxhrE+Emg/2T4Y86X/j9vJvP&#10;moA7aip+agoAy9c8M6Pr0Pk6hZwzwV5rqvwW1LSZvO8NaxNB/wBON9/qK9eooA8An8aal4Sm8nxX&#10;o81j/wBN4P30FdRY6tZ6tD51pNDPB/0wr1ee3huIfJlh8+vNdc+B+m3E095ok02h3v8A0wrH2Jv7&#10;YXmoL6/+wWU95L/yxhrnb7/hKvBf7nVbP+1bL/n+saxdc16Hx5DZaPp837/UpvImrH2Izu/gTpM1&#10;xpd74ku4cT6lN5//AGxr1GoNKsYdJ0uCzi/1EMPkVPXYc5l+KtW/sHRZ7yvL/Dlh+5+2S/6+8/f1&#10;tfE3Vv7W1Sy0eL/ttUMH+jw1xVToJ+aOaOaOaRqHNHNHNHNMA5o5o5o5oAOaOaOaOaADmjmjmjmg&#10;A5o5o5o5oAOaOaOaOaADmjmjmjmgCCef7PD51Xfhlp/2j7br0v8Ay2rnvEfnX/kabF/r5q6jxxcf&#10;8Il4Fg03T/8Aj9vP9ChoomRR8A2//CTeNNa8VS/v4Yf9Cs69KrE8HaDD4Z8P2Wmxf8sf9dW3Xac4&#10;UUUUAFFFFABRRRQAUUUUAFFFFAE/NQVPzUFABRRRQAUUUUAFFFFABRRRQAUUUUAFFFFABRRRQAUU&#10;UUAFFFFABRRRQAVl+KvCWm+LbL7HqEPn1qUUAeKfaNY+Gl79j1vzr7RP+WN9/wA8a7WC4hvofOim&#10;8+CuvvrCG/s54buHz4Jq8i1Xw1rHwtmnvNK/4mvh7/XzWP8Ay3h/641kB23NHNZWh69Z69YwXlpN&#10;58FavNc5zhzRzRzRzQBxN9/wlWk+LoLy0m+3aXN/roK9Q+0Vi81x/jHQdYv5oLzStSmgnh/5YVuB&#10;6VzRzWXpV/N/ZcH9oTQ+f/y2rU5pnQQX1hDq0Pk3cPnwV5t8RtBs/wCxbLwrp95DpU95N+5/6bV6&#10;hzXjWlw/8LD/AGiOf31joMNAHuPgfwlD4L8M2WmxdIa6Kiiu0AooooAKKKKACiiigAooooAKKKKA&#10;CiqGratZ6DYm71C7isoIus89TWN9DfwRT2ssU8Ev/LaGgCzRRRQAUUUUAFZXirw1B4s0WfTbr/Uz&#10;Vq0UAfLE2k+KvgRqnky+drnhiab9zN/zxor6guLGG+g8maITQ+9FYexA8j5o5o5o5rhO0OaOaOaO&#10;aADmjmjmjmgDE8VXH2ey8mL/AF837ivUPCth/ZOi2UNea2Nv/b3jSyh/5YWf7+avXqKJjWCiiiu0&#10;wCiiigAont4biDyZv38FFFAHinjH9lvQdehvf7E1K88Kz3n+u+wzfuJv+2NXfDlv8SPAd7Zabdw6&#10;d4j0T/UefB+5nhr16isvYm3tgooorUxCiiigAooooAo+I9es/DOi3usah/x5WcPnzV4P4q8Wax48&#10;0v8AtLW/hvDfeHv+WM/2z9/DXuXjHw1D408M6po93/qLyGaGvILG4+KfgzSxof8AwjcWuQf6mG+h&#10;mhFcVU2pHRfB3wH4Jt7KDxJ4fs5vPm/5b303nTw16jXIfCvwXN4L8MeTd/8AH7eTefN5FdfW9EyC&#10;uX+Jviabwz4RnmtP+P2b9xD/ANdq6ivL9V/4rz4nQWf/ADC9B/fzf9dq2EdR4A8Mw+EvC9lpv/Lf&#10;yf31dRRRQAUUUUAFFFQX1xDYQzzS/wCohoA82+I083iXxponhu0/1HnfbbyvUILf7PD5Nea/CSD+&#10;1ptb8VSw/wDISm/c/wDXGvSqAJ+agqfmoKACiiigAooooAKy4PCWj2+qf2lFpsMF7/z3rUooAKg1&#10;a/8AsFnPNL/yxhqeuJ+Ldxef8I/BDaQzTwTTfvvIrIDkdD/0+9vdSl/181bfNYmh6tZ3EMEMM1bf&#10;NcOp2hzRzRzRzWwBzRzRzRzQAc0c0c0c0AHNHNHNHNABzRzRzRzQAc0c0c0c0AHNHNHNHNABzRzR&#10;zWJ4juPIh8mL/XzVjqBqfDmw/tbxDe6lL/qIf9TR/wAjp8VPJ/5ctB/9HVtT3EPw0+H895L/AMsY&#10;fPo+EegzaT4Y+2ah/wAhTUv9NmrtonEdtRRRWwBRRRQAUUUUAFFFFABRRRQAUUUUAT81BU/NQUAF&#10;FFFABRRRQAUUUUAFFFFABRRRQAUUUUAFFFFABRRRQAUUUUAFFFFABRRRQAUUUUAeX+MfhpeaTez6&#10;94U/cXv/AC2sf+WE1QeFfGln4m8+GX/QdUh/11jP/r69XrifH/w0h8TeRqWnzfYdbh/1M8FAFjmj&#10;muP8N+JryDVP7B8QQ+Rqn/o6uw5riOcOaOaOaOaAMPxVoP8Awk2l/Y/Omg/6b1e8HedoOi+Tqt55&#10;/k/8t6vc1XvrCG/sp7OX/UzVuBt2N/Dfw+daTefBV3wr4D0jwzfXupWkHkXl5/rq4P4Y+C/+ES1S&#10;eGK8mnspv9TB/wA8a9kreidAUUUVuAUUUUAFFFFABRRRQAUUUUAFJNcC3h82TtS1znj/AMJy+NPD&#10;M+kRXktgZh/r4aAPDtS8V2Xx2+KY0CS8+z+FtN/8qM1dR4Cm/wCEM+LU/hXSrz7dos1n5/kf8+dd&#10;ncfCHwtP4VtNBl02P7DAP3PlcS/nXmWuT2fw01SDwr8OtN+3eIbz99eT+d508MNAH0NRXK+D/El5&#10;r1jMdT0iXSZoj5Jhml611VABRRRQAUUUUAFFFFAHjnNHNHNHNeUdoc0c0c0c0AHNQT3H2eGeap+a&#10;xPFVx/oXkxf6+asdQOh+Elj+5vdSl/181eh1R8OWH9k6LZQ/9MavV20TiCiiitgCiiigAooooAKK&#10;KKACiiigAooooAKo+I7DUr/RZ4dKvPsN7/yxnq9RQB4p/wAJ58SPAf7nxBoMPiOy/wCf6xqj4i+O&#10;Fn47/srQPD/2yx1O8vP30FxD5Pkw17zVE+GdHOpQ6j/Z1p9th/5b+TXF7Kqbl6C3+zwwQ/8APGii&#10;iu0wMvxVr0Og+H728l/5Y1y/wk0maw0WfUrv/j91Kbz5qo/E2/m17xBonhW0/wCW03n3n/XGvQ4L&#10;f7PD5MX/ACxoAnooooAKKKKACvPPjFfzf2XZaDaTf6bqU3kV6HXl/hz/AIrT4napqUv7+y039xDQ&#10;B6Foekw6DotlZxf6iGHyavUUUAT81BU/NQUAFFFFABRRRQAUUUUAFFFFAHE+OPBej/Yp9Slh+wzw&#10;/wDPCuR8K+d/Zf72tr4m6t9vvYNHi/7bVDBb/Z4fJriqnQT80c0c0c0jUOaOaOaOaYBzRzRzRzQA&#10;c0c0c0c0AHNHNHNHNABzRzRzRzQAc0c0c0c0AHNZXhWw/wCEm8aed/y5WdGuX/2Cyrr/AAdYQ+Ev&#10;CP2yX/Xf66agyOe+I3/FaeLtE8Kxf8eXnefeV6h/x715r8K7CbVr3VPFV3/zEpv3P/XGvSq7TnCi&#10;iigAooooAKKKKACiiigAooooAKKKKAJ+agqfmoKACiiigAooooAKKKKACiiigAooooAKKKKACiii&#10;gAooooAKKKKACiiigAooooAKKKKACiiigDl/H/gOHxppn7qb7DqkP+pvq4nwd4mvLiafR9bh8jW7&#10;P/Xf9Nq9erifiN4D/wCEmgg1LT/3Gt2f+pnoAsc0c1zvg7xbDr0M8M37jVLP/XQV0XNcRzhzRzRz&#10;WH4x16Hwz4fvdSm/5Yw0Ad54Pg8/z5q6ivGv2Z9L1FfCM2sahPJMdTm84QH/AJZV7LXp09joCiii&#10;qAKKKKACiiigAooooAKKKKACiiigCCfzbiCaKL9zN615pofhK0+D+ga/r91P/ampzfv573HJr1Kq&#10;+qafDq1lNaXXMMoxQB4Bofg/UPF3g0+O/Euv3cF9d2n2yGCGb9zZw4z/ACrvPhn8Sobr4f6JqOt3&#10;nkS3kvkQzT/8tq57/hQN5NZQaDL4pvP+EXhP7qx/6Y/88axvHFxo8HxH0TTZZvsPh3wrD9tmg/6b&#10;f6mGgD6ForyfSvjBeXE02sahZjSvCWP3NxOP301dp4Ph1Zft95faiL6zu5vOsx08qH0oA6SiiigA&#10;ooooA8HvtB8SaD/yx+3Qf9MKhg8W2fneTdfuJ/8ApvXslZWreGdN17/j7s4Z68r2Jv7Y4SC4+0f6&#10;qp+amvvhL9n/AH2lXk0Fc9Pb69oP/H3Z+fB/z3goGbfNZWk2/wDb3jSCH/lhZ1D/AMJNZ3EP/PCe&#10;uo+Emk/6FNqUv+vvKAO8ornb74iaPYap9jlm/f1t2N/Dfw+dFN59dhzk9FFFMAooooAKKKKACiii&#10;gAooooAKKKKACiiigAooooAKJ54bCGeaX/UQ0V558Ytem/suDQbT/j91KbyP+2NAFL4V283ibVNb&#10;8VSw/wDH5N5Fn/1xr1CsvQ9Jh0HRbLTbSHyIIYa1KACiiigAooooA5f4m+Jv+Ea8I3t5/wAt/wDU&#10;w/8AXaj4ZeGf+EZ8I2UP/Leb9/NXL+I/+K0+J2l6P53+hab/AKbNXqFABRRRQBPzUFT81BQAUUUU&#10;AFFFFABRRRQAVBfXH2Cynml/5Y1PRPBDfwzwy/6iagDxvSrj+3tavdSl/wC2NbfNJqvw0vNPm87R&#10;Lz/thPWL/b01hN5Oq2fkT1xHQbfNHNQQXENxD+6mqfmg1DmjmjmjmgA5o5o5o5oAOaOaOaOaADmj&#10;mjmjmgA5o5o5o5oAOaOaOao6rf8A2CynmoApWNh/wk3ieCz/AOWEP+urp/i3qxt9NstBtf8Aj81K&#10;byP+2NT/AAr0n7Bos+pXf+vmrF8K/wDFafE7VNe/5hemw/YrP/rt/wAtq3omR6FodhDpOlwWcX/L&#10;GGr1FFbHOFFFFABRRRQAUUUUAFFFFABRRRQAUUUUAT81BU/NQUAFFFFABRRRQAUUUUAFFFFABRRR&#10;QAUUUUAFFFFABRRRQAUUUUAFFFFABRRRQAUUUUAFFFFABRRRQB558RvAc32j/hJPD/7jWrP/AF0P&#10;/P5DUHhXxbZ+LdL86L9xP/y2g/5416VXl/j7wleeGb3/AISTw/D/ANfljB/y2rIDouaw/FXw7/4W&#10;Xpf9jzXk1jB/0wqfQ9es9e0WDUrSb9xNXW+A7+y1a3nntbuGcD9z+5pUTA6HQdHh0HRbPToT+4tI&#10;fJq/RRXcbhRRRQAUUUUAFFFFABRRRQAUUUUAFFFQX3+pm8r/AF1AE9FeG2Px8u/DPi6fR/Gln9gh&#10;mObS+H+pNe1WdxFfW8U0MvnQSjigCxXnbfBXw4fF194puopr29m/5Yzzfua9EooA+eb3zviF4gvP&#10;EfiCL7F4L0H/AI87H/ntNV23+JPxC13Sf+EpsNCtLLwxD++isrj/AF80NelfEbwX/wAJb4LvtHtP&#10;3E01eQ6pq/i/xNBpnw5/sKbRf9Dh+2aqJv3IhoA6fwB8Qtc+LHi6DUtK82x8I2cP77MP/H5NXs1f&#10;PPg/x5d3Gpf8Ir4Ah06Gx03jzr4eT9s/6416t8OvGp8aaB9rlh8i8hl8maGgDsKKKKAPG9L+KV7o&#10;M0Nn4102bSp/+f6D99BNXodjf2erQ+daTQzwTf8APCi+sIb+HybuGGeCuDvvhbNpM32zwpqU2lT/&#10;APPD/lhNXOB6HRXmtj8UrzwzN9j8YabNY/8AT9/ywr0Ox1az1aHzrSaGeD/phQBl6r4D0fVv9bZ/&#10;v/8AphRqtxZ+EfD0/lfuIIYf3NbdeX/EbVv7W1qDR4v9RD/rqxrDMTStJ+3wz3l3+/mmqeCw1LQZ&#10;vO0q8/7YVqQW/wBnh8mp+a4tTsJtK+KX2ebydbs/I/6b13ljf2erQ+daTQzwV5tPbw3EP72Gsv8A&#10;sm80mbztKvPI/wCmFbe2MfYnslFeeaH8U5rf9zrcPkf9N67yx1ez1aHzrSbz639sYE9FFFbAFFFF&#10;ABRRRQAUUUUAFFFFABRRWX4j8TWfhnS57zUJvIghoAg8Y+LbPwXos95df9sYP+e1cv4A8M3l/qk/&#10;irW/+P2b/Uwf88Yay/Cuk6l8RNag8Sa3D5Glw/8AINsZ/wD0fXqPNAE1FFFABRRRQAVl65q/9k6L&#10;e3kv/LGGtSvNfipf/wBrXul+FbSb9/eTefN/1xoAn+Dukzf2Ze69d/8AH7rE3n/9sa9DqCxsIbCy&#10;gs4v9RDD5FT0AFFFFAE/NQVPzUFABRRRQAUUUUAFFFFABRRRQAVBfWFnfw+Tdw+fU9FAHnmq/C37&#10;PN52iTeRP/zwrnp7/WNBm/4mtnN5H/PevZKJ7eG4h8mWHz6x9ib+2PKLHVrO/wD9VNV7mtPXPhZZ&#10;383nafN9hnrkb6317wz/AMhCH7dB/wA94KwGbfNHNUbHXrO//wBVNV7mg1DmjmjmjmgA5o5o5o5o&#10;AOaOaOaOaADmsS+t5te1qy0eL/ttWpPP9nh86rvwr0ma4mvtYl/5bf6mgyNTx/q0PhPwXP5X+vm/&#10;cQ1d+HOg/wDCM+EbKz/5b/6+auR1zzvGnxUstNi/48tH/fzf9dq9QrtOcKKKKACiiigAooooAKKK&#10;KACiiigAooooAK4Pxj8adB8Jap/ZsvnX2qf88IK7yvGv2dLeG/vPF+sTf8hObUvI8+saxueh+B/H&#10;mj+PNMmvNKm8/wAn/XQf88a6KvIbCCLQfj3rcNgIbf8AtLTYZpv+u1eeePvHeo+CZv7XtPG13rd7&#10;DqUME1j5P7jyZpqw9sHsT3nVfHn9k+OtL8N+T/x+Q/6+uh1y/wD7J0u9vP8AnjD59eAfFTx5Z+Ev&#10;iR4X17UP3EH2Oaeuo8G6hqXiX4ca34k1XUvP/tiGaeGx/wCWFnDR7YPYnofgfxb/AMJp4YstYih8&#10;jzq268U8D3F5b/ArS/smsQ6HP/z/AE8PnVl+AfiHqWn/ABU/4Rb+3pvEel3ln50M88Pk+TNR7YPY&#10;nv8ARXzzpV9478d3HjU2niP+yrLSNS8iH9z+/wD9TDV2D40avb/BGy16WGGfxDNN9ih/67f6mn9b&#10;D2J6j448eQ+C5tFhlh8/+0rzyK6ivl/x/wCGfGGk6p4Dm1vxJDqsE2pQ/uPJ/wBTXXfEbxprv/Cy&#10;P7Cl17/hFdL8nzobjyf9dNS9sHsT3KiqPh3zv7Fsvtd5DfT+T++ng/5bVertMAooooAKKKKACiii&#10;gAooooAKKKKACiiigAooooAKKKKACiiigAooooA8G+LWh6j8NRe6z4eObHUv3M1j/wA8pq9J+AXg&#10;2Xwj4Fh+1xeRfXn76asXxjcf8Jp8QdF8Nxf6mz/028r2OH/UitqewC0UUVQBRRRQAUUUUAFFFFAB&#10;RRRQAUUUUAJNMIIcyVy48Wabrtn/AMSq9iuIf+mNeX/Gj4halq2qf8IJ4Vh/068/4/L7/njXR+AP&#10;Adn4D8PwabFN58//AC2n/wCe1YVQLvirwnpvi3S57PUIfPhra8D6fD4S0aDSIv8AUw0vNHNYgddR&#10;Xg/xGm8beG9Zh8R6BN9usYf9dY16D8M/ijpnxK0szWg8i9i/19lN1hrtA7eqt7YRX1vNCeDNF5Rl&#10;FWqKAPDvDnw7+z2f/CK6rps0E0M001nrkFc7BY6lq00Hgr4f3nkWWjzedqWq/wDPaavoy4t/tEM8&#10;X/PWvNPEGhzfDfwLPp3g/TJJ767mx1yQe838qAJ/hb8RNS1zxD4h8OarDCb3RyB58P8Ay2org1h1&#10;L4bTaZ4Q8NeTP4017/TdRvp/+WVFAHttFE/+jw15Dquvaxr3iCebT7zyIIa4fbAer31hDfw+Tdww&#10;zwf9N64PVfhLNpM39peFNSm0q+/54f8ALGaoNK+KU2n/ALnW4fI/6b16HpOrWerQ+daTefR7YDza&#10;D4l694Zh8nxXo/7/AP5/rH/UVieHLj7fNPqUs37+ava57eG4h8mWHz4K4PXPhbD53naVN9hm/wCe&#10;FFY3olLmjmsS+v8AUvDM3k6rZzeR/wA961LG/hv4fOimri1NifmjmjmjmtQIJ7eG4h/ew+fWX/ZN&#10;5pM3naVeTQf9MK2+aOay1Am0r4pTW/7nW7PyP+m9d5Y6tZ6tD51pN58FeX6p5P2Kfza1PhJYzW9l&#10;e3n/ACwmm/cwVvRqmR6HRRRXYc4UUUUAFFFFABRRXL+MfiJZ+GZoLOL/AE7VJv8AU2MFAGn4k8Wa&#10;b4TsftmoT4/6Yf8APavPdD0HUviXrX9veJYfI0uH/jz0r/49XL+Ff7Y8TfFSf/hIIfP8mHz/ACP+&#10;WENe/wBAEPNTUUUAFFFFABRRRQBBP/o8NebeALf/AIS3xpqniqX/AFEP+hWdbXxU16bSfDHk2n/H&#10;7qX7iGtvwd4Zh8JeGLLTYv8AljD++oA26KKKACiiigCfmoKn5qCgAooooAKKKKACiiigAooooAKK&#10;KKACiiigAo/4+KKKAOX1z4a6bq376L/QZ/8AphXE6roOveEv+orZV69RWPsQPIbHxNZ3/wC5/wBR&#10;P/03rV5rrtc8F6br0P72HyJ/+e8FcHfeC9e8M/vrSb7dBWHsToL3NHNYkHiaHzvJu4fInra/4+Kx&#10;1NReaOaOaSf/AEeGtQMTxHcfaJrLTYv9fNXpU9xZ+C/CM80v7iCzh8+uK+HNh/b3iCfWJf8AUQ/u&#10;Iam+Kn/FTanonhWKb/j8m8+8/wCuNdFExrF74O6RN/Ys+sXcP+m6lN581d5RY28NhDBDF/qIaK2M&#10;AooooAKKKKACiiigAooooAKKKKACij7RD/z1ooAK8gvvh74q8F+KL7V/BUunz2Wpc3ljfS+T++r1&#10;+isatL2wzy7wr8LdY/4qfWPEF5DP4h1iHyP3H+phhrzyb4P+O7n4fjwtLZ6RBBDeQzfbhN++m8ma&#10;vpvmoKx+qG3tjyHxV8Hf+Et8aeEbzUIYZ9M02H99BU3gz4fa74cm8UaEDCfDt4fO03/pj53FesUU&#10;vYh7Y8AvvhL4wuPhvomj+TZ/btH1Lz/I879zeQ1qaH4D8VXHxUsvEmq6bp2lWUNn5HkWM1e10U/q&#10;ge2PNfhl4L1HQT42F1F5B1LUvPhH/bGGuRsfgfrF/wDBf+wZfJsdbhm+2w/9dq94orb2Ie2PAPEf&#10;hn4hePJvC/8AaGj2djDo95DPN++87zq634lab4j1wXumQ+D7XXLGaH9zOZ4YvJr1KisPYh7Y5D4S&#10;eGdS8F+BdL0fVZvPvYYf31dfRRXaYBRRRQAUUUUAFFFFABRRRQAUUUUAFFFFABRRRQAUUUUAFFFF&#10;ABUGq38Ok2U95L/qIanrzz4xahNfwWXhvT5v9O1KbyP+2NAHFQatqXhnwL4h8eRf8fupTfufP/54&#10;17h4B1ibXvBul6jdf6+7h841xfxU8MzXHwrvdH0+Hz5/J8iGCus+Genz6f4B0W0u4vJmigAlX35r&#10;ansB1VFFFUAUUUUAFFFFABRRRQAUUVl654m03w3Zfa9VvIbGD/ptQBqVSvr77PDWTeeKoBB/osvn&#10;f9Nu1eb+Pr7xIPI1HSZvOEP+ug/57Vh7YwO2+wQ/bftnkw+f/wA96n5qjod/Nf6XBNdw+RPN/wAs&#10;Kvc1ibhzRzRzRzQAc1l6H4Z03wzrV7rFpZwwXt5/rq1OaOaAOh/taDyPNlm8gVdry/x/4S/4TXw/&#10;PZxXk1jP/wAsZ4K4j4d/E/xH4F1qHwr41h+2/vvJtNU9a29sB9D0UUVuB5d498E6wvjKx8YeGhDN&#10;qkMP2Oa3n/5bQ0V6jRQB4P4/+Il5Y6L5MU37+auR0rXrywsvJq7faDD4m8XTzed/oVn+4hrU/wCE&#10;Rh/57V5R0EFjr32/9zdw1e/sH7BN52nzTWM9UZ/CX2f9951dFY/6mCgA0r4l6lpP7nW4fPg/5716&#10;FpWvabr0PnWk1eez28Nx/ray59B+zzedp801jPR7YD2S4t4b+HyZYfPrg9c+FsPnedpU32Gesux+&#10;ImsaD+51Wz+3Qf8APeCu80PxbpuvQ/6JN/2wrf8AdVgPL57jUtBm8nVbP/tvV2xv4b//AFU1erz2&#10;8N/D5MsPn1xOufC2zuP32nzfYZ6w9iL2xmc0c1iX39seGf8AkK2fnwf894Kuwa9Z3Fn50U1Y6mxS&#10;1zztWvYNNi/5bV67pVhDpNlBZxf8sa88+GWk/b72fWJf+2NelV20TGsFFFFbGAUTf6PRWX4j/wCQ&#10;X/roYP8ArvQBRvvGkNvN+6hqlP8AET7BD50vkwQVweueJobeb+zfD8M2uap/0w/1FQaV8Fte8TTf&#10;bPFd5D/2CoP9RQAX3xp1jxbNPpvhqz8iD/oKz1qeFbfTfBfn6ldw/btUm/119PXUWPw7/smHybTy&#10;YIKy/FXw01LXvD17Z2l5DBPNQBPpXizTbi8n1jT7OHzpv+W8Fan/AAmv/TGue8K/C288M6LBZ+dD&#10;+5ra/wCELvPWgCf/AITX/pjR/wAJr/0xqD/hC7z1o/4Qu89aAJ/+E1/6Y0f8Jr/0xql/whd56Uf8&#10;IneUAan/AAmn/TKj/hNYf+eVZf8Awid5WX4qsJvDPh+91KXyf3MNAHO/8JpD40+J0H7n/iV6P/6O&#10;r1D/AITSH/njXnvwy+Gupaf4f+2XcP8Apt5+/mrrv+ESvKANT/hNIf8AnjR/wmkP/PGsv/hEryj/&#10;AIRO8/540Aan/CaQ/wDPGj/hNIf+eNYv/CI3n/PGj/hEdS/540AdD/wlsNx/qoZqg/4TSH/njNV7&#10;Q7H7BZeTLDXO6r4ZvLi9nmih/cUAav8Awmln/wA8ZqP+E0s/+eM1Yn/CM6l/zxo/4RnUv+eNAHQ/&#10;8JrZ/wDPGaj/AITSz/6bVz3/AAjOpf8APGj/AIRnUv8AnjQB0P8Awmln/wBNqP8AhNLP/ptXPf8A&#10;CM6l/wA8ag/4RnUv+eNAHXweLbO4rUguPtH+qrzz/hGdS/5411HhX7Zb+fDd0AbdFFFABRRRQAUU&#10;UUAFFFFABRRRQBl654a03XofJu7Pz64O++GepaT++0q88+D/AJ4T16hRWPsQPG/7emsJvJ1WzmsZ&#10;6Ncv/tFl5Np+/nmr1bVdJs9Wh8m7h8+uesfhbpthqkF5503kw/8ALCsPYm/tjU8OWFn4T8MQeb+4&#10;/c/vq4P4c6tZ694g1vxVdzf679xZ/wDXGsv44a9efYv7NtP9feTeTDV7w54Zm0HRbKzih/1MNdpg&#10;en/29pv/AD2o/t6z/wCe1cH9gm/55UfYJv8AnlQB3n9vWf8Az2o/t6z/AOe1cH9gm/55VD/Z83/P&#10;GgD0L+3rP/ntR/b1n/z2rz3yJv8AnjR5E3/PGgD0L+17P/ntDU/9rWf/AD2hrzbyJv8AnjR5E3/P&#10;GgD0n+1rP/ntDR/a1n/z2hrzbyJv+eNHkTf88aAPSf7Ws/8AntDRPq1nbw/66GvNvs81c744v5tJ&#10;0Wf/AJ7TfuKADVdWm8TeIL2aLUvIgh/1PkTVqaV8RNS0H9zqHk30H/PevPdJsJoLKCrv2eauI6D2&#10;vQ/iXoOvf8vkME//ADwnrof7Qs/+e0NfM02gw3H/ACxqCxn17Qf+PSbz4K39sB9Tfb4f+e0NQ/b4&#10;f+e0NeKeDvHlnf3vk6t51jXea5b2fkwTafN59bHOdf8Ab4f+e0NTfb4f+e0NeYfvqP31AHp/nw/8&#10;9oaX7RD/AM9a8v8A31H76gD1D7RD/wA9aPtEP/PWvL/31H76gD1D7RD/AM9aK8v+0TVteHNemt73&#10;yZf9RQB21FFFABRRRQAUUUUAFFFFABRRRQAUUUUAFFFFABRWXrmrf2TD/wBN65CfXryf/ltQB6HR&#10;Xmv9rXn/AD2mo/ta8/57TUAelUV55/a95/z2mo/t68/57TUAeh15r4O/4q34g6pr3k/6DZ/6FZ1z&#10;3xN8eXmg+GJ/KvJvtt5+4hq74Ot5vDPh+ys4pv8AljQB7LzWnXgPj/x5rHhnwjqmpWk37+GGrvw5&#10;+ImseJvCNlqV3N+/mremrge40V5t/wAJLqX/AD2o/wCEl1L/AJ7UwPSaK82/4SXUv+e1H/CS6l/z&#10;2oA9Jorzb/hJdS/57Uf8JLqX/PagD0mivL9W+IUug2P2y7u/IgrzzRP2lbvxPrU9lYQSmxh/5fqA&#10;PdfGut3nh/w9eXenwfbb0D9zB6mvnex8B+JPiJqn9seNbzyIP+WOlQV13/CW6lfXv72ap5/7Yt7L&#10;zvOrhq1jA6GCCGwhghi/1ENWOa4L/hJrz/ntR/wk15/z2rAR0Piqw1K/0vydKvPsN7Wp4Hv9YuNF&#10;g/tuHyL2uR/4SS8/57VR1XXtSv8AS54YrzyPO/5b1uB69zRzXingDxN4k0mGez1Wbz4If9TPXXwe&#10;NLy4/wBVNDTOg7zmjmuK/wCEsvKu6X4t/feTd0AdRzUF9pNnf+R9rhhn8n/U1PzRzQBqWOrf8sZa&#10;t6TrllrsHnafeRXEHrDWBPb/AGiHya8U1zwHr3wt1qfxJ4Pmmnspv+Pyxrb2wH0zRXN+APFf/Cae&#10;GbLUvJkt5ZR+9hmHIorcDyWxt/7B0Wk0rXvt83k+TVK+8TQ3FlPD5NUvCv8AyE68o6Dr77/Uz0WP&#10;/HnBRff6meix/wCPOCgCfmjmjmjmkahzWJP4Zh87zrSbyJ62+agnuPs8NZagHhzxrrGn61Bpuof6&#10;d53/AC3r1CvL/hnYf2vrV7rEv+o/1ENeoV20TGsE8ENxD5MtcT4j+Fmm6t581pN9hnrtqK2MDy+C&#10;48beA4YLOXTYdc0uH/nx/wBfV2x+NOjz/udQhvNKn/6bw16HUE9hDf8A/H3DDP8A9d4aAOXg+LXh&#10;Wf8A5iUNUr740+G7f/VTTX3/AFwhrqP+ET0H/oD6d/4Bw1dsdJ02w/49LOzg/wCuENAHnkHxE8Se&#10;Jof+JJ4bmg/6b31Up/hpqWvQed4r1iaf/phB/qK9XqG+/wBRQBX0PQdN8M2Xk6fZwwQVSn8W2dvN&#10;W3/yxrzaf/kKfvv+e1AHXf8ACW2dchqvi3Ur/wCJGl6Pp/8Ax5eT581dFP8A2Dbw+dLNU3g3XtN8&#10;W6X9s0//AFEP7j9/QBqX1/DYQ+dLUNjr1nfzeTFXL+Kr/wC33vk1R+zzaDewUAelVSvtWs7H/WzV&#10;NBcfaIfOrz3XP+QpP5tAHXQeJrO4m/11Xb7VobCH99XPQaDpt/D/AKLN+/rUvtB+32UEMs3+poAP&#10;+Em03/ntXmvxG8TWfizxNonhuGb9x53228rovFWkw+GbL7ZLN+4rivgr4a/4SybW/Eks3kfbJvIh&#10;/wCuNAHtWlX9ncWX7r/UQ0Qa9Z3E3kxTVDY6D/ZNlP8Avq5DSf8AkKQUAeh1BfahDYf62p653xj/&#10;AMecFAGp/wAJNZ/89qng1azv5vJimritDsLO/wDP+1zeRXQ6VpNnYXvnRTefQBqT6tZ283kyzVPB&#10;cfaIa4rxV/yE66H7f9h8P+dQBdnv4YP9bNUH9vWf/PauKgt5teva2/8AhC4f+e1AHUQXENx/qqgn&#10;1azt5vJ86qWh6TNpPn1yGuf8hqagD0OoJ7+GD/WzUQX8Pkwfvoa4rxVcfaNU/dUAd5BcfaKo/wDM&#10;U/7Y0aH/AMguCj/mKf8AbGgC9RRRQAUUUUAFFFFABRRRQAUUUUAFFFFABRRWJ4417/hGfDF7ef8A&#10;Lf8A5Y0AcH4cuP8AhPPipe3n/LloP7iH/rtXq9cT8HfDX/CM+EoPtf8Ax/Xk3228/wCu01XvGH+u&#10;hoA6j7RD/wA9aK4PStIvNWh86Kauh0PSZrCb97NQBt0fuag1W/8AsFlPNXnnnzf66gD0qisvw7f/&#10;AG+yqDxVfTWFl+6/5bUAbf7mj7PDXB2NheatD50U1dDof2zyZobugDb/AHP/AExo+zw/9Ma4Oew1&#10;j/ptVKC4vLibyfOmoA9J+zw/9Ma8o8cXEOveLoLOLyfIs61L641LQYftl353kQ15f9om86e8lm/f&#10;zVjWN6J6H5EP/PGk8iH/AJ4w1S0P/SNLgq9P/wAe9YGwnkQ/88YaPIh/54w1wn2+8uJvJimrT+wa&#10;xQZHUz6TZ3EM/mww1if8IzNYTedpV55H/TCp9cuJrfRf+m9QeFbia48/zZqANux+Ik1h+51vTf8A&#10;tvBDXa6Vq2g69D/onk15Rrmvf8sYa5f+wby//fWnnQT/APTCj2wH0n/Z9n/zxho/s+z/AOeMNeD6&#10;H408YeE72CG7h+3WVdrffFLTb+GDypvsM/8Azwnrf2xznof9k2f/ADxho/smz/54w1l+Dr+a/sp5&#10;pZvPqfxHcTW+l+dFWwF3+ybP/njDVK+sLO3h86KGqPhW/mv/AD/Nmrb1b/U0AT0UUUAFFFFABRRR&#10;QAUUUUAFFFFABRRRQAUUUUAUb6whv72CGWoP+EZ03/njV7/mKf8AbGoNVuPsFlPNFQBB/wAIzpv/&#10;ADxo/wCEZ03/AJ41z0Hi3Up/9VV6x17UriaCGWGgDT/4RHTf+eNH/CI6b/zxrVrg/H3jybwzpd7N&#10;F/yxhoA5efwzZ+NPi3BD/wAwvQYfPm/67V6f/wAInptcV8CP+RfnvLuH/TdSm8+avSp5/s8PnUAc&#10;H8TfAcOreBdbs7SGaeeaH9zBUvwf8CR6R8P9Kgv4JYJof+WOasT+LZvO/wBEhroND8WTX80MMsOC&#10;a3pgXv8AhEdO9JfzpP8AhDbL+9L+dU9V8WS2F5NDFDmqP/CaXn/PGmBtf8IbZf3pfzqL/hC7P/pt&#10;WX/wms3/ADyravtelsdLguyB++oAg/4Qyy/6a1DP4T023h82aWvNfjF8YLvQfDAs9PHka3qM3kQV&#10;ueHbjUv+EesodVm8+98n99SqVTA4P4jfB2Hx54mgmm1i8/sWH/lxrodK+Hem6TZeTaQ+RBU2q+Jp&#10;rC98nyapf8JdN/zxrjEakHhKG3m/11ak9v8AaIfJrL/4S2zsNL+2ahNDBXI+HPjTpuva1/ZvkzQe&#10;d/qZ5/8AltQB1H/CIw/89qP+ERh/57VtX1/DYQ+dLXPTeLf+eUNc4E//AAiMP/Paj/hC4f8AntUE&#10;Pi3/AJ6w1t31/wDZ7LzqAMufwXDcQ/66uX8K/C280HxBP/xOPP0ub/nvXXaVr39rTeT5Nak8/wBn&#10;h86twKUHhmzuJ54Yrzz54ann8Fw28P8Arq4OxsJv+E0g1LT5poIJv9dBXqE+vWfnfY/tkP22aH/U&#10;UzoLul/8ecFT81BY/wDHnU/NABzRzRzRzQBPY3H2D/Vf6iioOaKAPKL7QbO3sp5oqy/Cv/ITrr5/&#10;JuLL/pjWVpWg/YJvO86uc6DVm/1E1Fj/AMecFE3+omosf+POCgCfmjmjmjmg1DmsTxHcf6izi/18&#10;1bfNQfD/AEn+3vEE+pS/6iH/AFNBkeheG9J/sHRYLP8A541eoortOcKKKKACiiigAooooAKhvv8A&#10;UVNUN9/qKAJv+WNeaz/6Rqn/AG2r0r/ljXIT+Epriaf99QAar4Ds9W0uezlvPI86p9D0Gz8B+Efs&#10;dp/qIa888ceEvElx4n0SG0mmgsvO/fTwV6TNpM1xpcFn53+poA5GC4/03zpYfPq7rmrf2t/yx8iu&#10;o0PQfsEP72rt9YQ3EPk0AZfg6/8AtFl5P/PGp76ws9Wm/wBd+/qlpOg3mk3vnedRqvhma4vPOimo&#10;A52+t5tBvf8AXV3mlXH2iygmrl4PCV5cTfvpq6+C3+zw+TQB5R+0Lfzf8I/ZaPaf8fupTeRXX/DG&#10;wh0nRfscX+ohrivsE3xE+JF7qUX/AB5ab+4hr1Dw5pM2kwz+bQBqTf6iavPNL/5CcH/XavQ5/wDj&#10;3rif+ESvKAO2+0Q/89a53xj/AMecFZn/AAjOpVtarpM1/pcEMX+voA57Q9B/tbz/AN9XQ6HoP9kz&#10;ed51YkGg6lb/AOqrV0uw1K3vf3s37igDL8Vf8hOtO+t/tHhiofEeg3l/e+dFXQ2Nv/xK4IZaAOQ8&#10;K3ENve/va1PFX2z/AF0X+oqlfeEpvO860qH+ydYuP3P76gDT8G381x5/mzVz2uf8hSeuo8O6TNpP&#10;n+bWXqug3k+qedFDQBBB4SvPJ/11Zd9YTWE3kzV6VD/qIa5fxHpN5f3vnRQ0AbWh/wDILgo/5in/&#10;AGxqfSrf7PZQQy1B/wAxOgC9RRRQAUUUUAFFFFABRRRQAUUUUAFFFFABXl/jj/itfGml+G4v+PKz&#10;/f3lek6rfQ6Tpc95L/qIYfPrg/hJYTX/APaniS6/1+pTfuf+uNAHeaX/AMtq57xx/roK6Gy/5b1z&#10;3jGCa48jyoaAMvSrDUriH/RJv3FdD4ct7y3mn+1Vi2N/qWkw+TFDW1pWrXlxNP8Aa4aAKXjC/wD+&#10;XOqNj9j/ALF8mWaHz6h+wTatqn72Guh/4Quz9aAMTwrf/Z73yf8AntXUa5pP9rQ+TXI32kzaTe/u&#10;q2tVuLy4soJrSgDF+z3mgzV1Gh69/a3+t/19c7fa9eX8Pkyw1qeDtJmt/wB9LQB0U3+omrzzS/8A&#10;kNQf9dq9Dm/1E1eeQfuNU86X/UwzUAHxU1f7RNBo8X/Lb/XVwfiO3+z3sEP/AExrbguP7e8QXupf&#10;8sP+WNZfiq3/ANNriOg2/Dn/ACDIKuzf6iauJsdWvLCHyYq6LQ7+a/hn82gDkLfzvtv7n/X1twXG&#10;sVlwedb3vneTW1/wls3/ADxoAveIv+QLVHwb/wAt6va5cfaNF86qPg3/AJb0AYs/+kap+9/57V2t&#10;9cfYLLzooa57xHpM1vN50X+oqCDxNNbw+TLD59AF2DxN9omgh8mqXjjSbPUIYP3NQWPnXGqQTeTW&#10;34w/1MNAHIaHf+JPCX/IJvJp4P8AnhXRQfGKa4h8nW4fIq74O/48Z6PGNhDcaX+9hoA7XwBf2d/5&#10;/lTefXX6t/qa+efCugzWE082n3k1jPXXzfEvUtJh8nVbPz4P+e8Fb+2F7E9eoqDSr+G/soJov9TN&#10;U9bGAUUUUAFFFFABRRRQAUUUUAFFFFABRRRQBBP/AMflUvEf/IFnq7cf8hKCoPEn/IFnoA4rSr/7&#10;BN53k+fXQ2Piaa4vYIfsdc9odxDYXvnS/wCorqINe03zv3UNAGpqt/8AYLKeavAPFVvN408aaX4b&#10;/wCWE3+m3ler+ONW+zw+T/zxrzb4SaDrGvTap4q/5/Jv3P8A1xoA7zQ/+JDqnk/8sIf3FdrfW/26&#10;ynhrg9VsLy3/AH13XUaVq3/El87/AJbw0AeN/FTxpefDvRf9E/5Cl5N5ENeu/DO+OreHdM/tX9/q&#10;vk/vq828ReC/+E8+JGl6xqs3/Ers4f8AUf8ATau80P8A5CkHlV0AehTWMNx/rYa4TxHbw2+qfuq9&#10;Crz3xV/yGqAOu0vSbP7FD+5qj4w/caXDWrpP/ILgrkPiZ4s03R7eCzu72KC9m/1MNAHkX/CB/wBv&#10;fE6DWLu88+ys4f3MFeo815d/wsvR/CU0/wDaF5+/m/5YQVPpWveKviJN5On2f/COWM3/AC3n/wBf&#10;XEYEHjjxNpug6pP9rmqlY+Lde8Ww+TpWm/2VZf8AP9PW1/wq3R9B1qeaXztVvf8AnvfV6VY/2P8A&#10;YoPO8mtTc5fwr8JdN+x/2xqs02uXv/T9/wAsagn8F6b4m8jTbuzh8n/lj/0xr0mC4s/7Mn+yf6iu&#10;R0L/AJDUFAHlHjG/1j4aXsGm6r519on/ACxvq7zwrYWdxpkF5/r/ADq6Hx/pMN//AK2Hz4Jq8vns&#10;dS+Hf+maJ/p2if8ALax/54/9cayA7ae40e4/c/uau6r/AMgX91Xnljr2m69++0+bz/8AntB/zxrv&#10;Jv8AkWP+2NBznPaHf/2Te+dWpP4uhuIfJ8msvw5YQ3975MtdDfeGbO3hnoA57w5/yE4Ku+MfAdnr&#10;00F5F+4vYf8AlvBVLw5/yE4K7ab/AFE1ACQeJtN0GysodQvPInmrooLj7R/qq4PVfDNn4m0vybuG&#10;rsGrab4D8PwQ3c03kQ/8t6DoOv5o5qDS9Ws9WsoLy0m8+Cap+aADmijmigDyj/mV624f9RDXL/b/&#10;ALPZf2bqH+gz1taVbzf89vPgrh1OgvTf6iaix/484KJv9RNRY/8AHnBWwE/NHNHNHNBqYniO/m8n&#10;7HF/r5v3FeoeFdB/sHRYLOvPPA9h/b3iefUpf9RZ/wCpr1et6JjWCiiitjAKKKKACiiigAooooAK&#10;hvv9RU1Q33+ooAm/5Y1xM9/9n8+bzpvP86u2/wCWNcvfWE1vDPDL5MEM1AGJofxE/wCEt8+G0h8j&#10;yZvI8+uhn0n7BD50U03nw1DpXguz0HS/J0/9x/y3qf7PqVx+5l/1FACarf8A2jRYJqNDn/02fypv&#10;PgqfVdJ+0aZ5MVH2Ca3vIJov+21AEEHnatez+bN5EENTwedYap5PnefBNRPYXlhezzWv/LaixsJr&#10;i9+2XdAE9jcf8TO9rl/H/iX/AIRnS9bvP+W/k/uYK6Ge3vLe9860/f8AnV55faf/AMJZ8TbLTbr9&#10;/DZ/6beUAbfwr8MzWHhiCG7m8ib/AJbf9dq7ax/0eGb9959UfsF5p80/lQ+fBNU+lWE1vDP5v/La&#10;gCDStWh+xfvZv39XfDlx9osvO/6bVDpWk/Z7L97D+/qbQ7eawsvJl/57UAT6rcf2fZTzVSgsLy4h&#10;86a8/f1dvrf7dZTw1lwXGpW/7nyaAJ9Vv5rCygh/5bzVBPYXlvD50V5589Xb6wmv7KD/AJ7w1Snu&#10;NSuIfJ8nyKAJ76//AOJXBNFU2q3E1vpfnRVDfaT/AMSuCGL/AJY1BP8AbL+GCz8nyKADVb+a3hg8&#10;qp77VvtGl+dDRfW83nWX/TGoNc0mbzvOtP8AttQBPfX01v5EMX+vmogsLy3m/wCPyi+sJv3M0X+v&#10;hog1a8uJv+POgCb7RN/bXk/8sPJosbia41S9h/541D9nm/4SDzv+mNQfaJrDVJ5vJ8/zqANuoP8A&#10;mKf9sanguPtENQf8xT/tjQBPRRRQAUUUUAFFFFABRRRQAUUUUAFFFH/HvQB558XNWmmh0vwraf8A&#10;H7rE3kf9sa7zSrCGwsoLOL/ljDXnnge3/wCEt+IOt+JJf9RZ/wChWdelUAQWX/LeqWq381vNBDF5&#10;P76rtl/y3rL8Rf8AH7D5v+ooAu6Vf/b4Z/Nh/wBTVL7feX83+iQ/uKNDt/8AXwxf6iixv/7J/wBD&#10;loAu6Vf/AGjz4ZYfInhql/b03nT/ALn9xDNU+lf6ReT3n/LCsT7B9o8+b/njNQB0N9fw28PneT58&#10;81Uvt95b/vpYf3FF9/pENleRf8saL7Vob+HyYv8AXzUAXb64ht4YJoof9dRfX/2CGqV9b/Z9Mg/6&#10;Y0X1/Df+RDF/z2oAu31/9g8j/lvPNXI+P9evNJ0Xyfsf7+8/cV1Gq/6PewXn/LCGvIfFWvf8JN8Q&#10;YPsk3+hWdY1gL2lf6B5Fn/0xq7Pcf8TPyfJqlfW/2jWoKggt/s+tQfvvP/c1gdpt+RD/AM8aoz3/&#10;ANnm8m0h8+tXmsSC4+wX0/m/8tqALtj/AKR/rbPyKpfb/tE3+i2fn1d+0Q6hDN5VUtKv4bCHyZf3&#10;E9BkXbG/hv7Kf9z/AKn/AJYUaVcQ3EM/lQ+RUGlf6Re3s0X+oqHSr+G38+GWgC7Bf/aIZ/8ApjUF&#10;j9j1aHzvJqGx/wCPK9m/57VBBbzW9lBeWlAGpYzw3EPneT5Hk1Snv/tH+qs/PgqCx/f6LPV3Sr+G&#10;3svJ/wBRQAfb4bCy86KGp764h/cebD/rqpa5cefpfnRUat/y40AakFvDb/6qGud8Vf8AE2vbLTYv&#10;+W01dF9vh8n/AF1QeB9P+33t7rEv+o/1MNAHqFjb/YLKCGL/AJY1PRRXac4UUUUAFFFFABRRRQAU&#10;UUUAFFFFABRRRQBBcf8AISgo1XyfsU/m/wCoon/4/IKh8R/8gyegDKsdP0e//wBVU89hpuk/62qU&#10;HnW97YzS1d/5mCf7X/2xoA88+LeoWd/ZQaPp/wDyFNYm8ivQ9K+x+E9LstNi/cQQw15tY/8AFW/F&#10;SfWIv9Rpv7iGvQtc87+2v3X/ADxoA1J7ez1aH/phWX/a2g6DN5Ms0MHnfuKng/5F+fyv9fXin2eH&#10;4tfFSy02L/kCaP8Av5qAPf8A/hGdNuIfO/5YVd0qxs9Ph86KqWlj7Ppt7FF/qP8AljV2xm/4ktdA&#10;F23uIbiHzYv9TXPX1vo9/efvZqIPO/4RmCr09xDY6XB5UPnwUAXPOg0mzB879zXzPqvgO8+NPjq9&#10;16XUvsOl2c32KGvVfjh4mOkeC4YbD/j9vP3MMNReHNBm8JeGNL0fyYYPJ/10/wD02oAg8OfA/wAN&#10;+Gf9VD58/wDz3nrqINBs9Jm86tuD/j3rEvv9I1qCGX/UVzgE9hpurXvned+/qCfwzpsH+tmrb+ww&#10;+d/qay4LeG/1qfzf+WNAF3Srez+xeTFNVKx0Gzt7391N+/ont4bDWoPsn/Lap4P+Rgn/AOuNAF2f&#10;ybj9zLWJP4Ss7+afypqvf8zB/wBsay4POt729vIv+e376gDg/GPwPh87+0vDV59h1uH/AJYf8sJq&#10;NK8Ww6hD/Y+qw/2VqkP+ugnr0nSrj7RrU80X/PGuX8R/DvTfiJ5813+41SH/AFM8H/LGgCDS9Jhs&#10;JvOimrUn8m4hrg7fVrzwHNPo/iWH/Xf6nVf+WE1dFBcfaPDHnRVkc5NY+GYbCbzvOrVm/wBRNSWP&#10;/HnB/wBcaWb/AFE1c4CWP/HnRfWEN/DPDLD58E1Fj/x51Y5oAytDsNN8B6Xe/ZIf3H+vq94V8aab&#10;4th860m/fw/8sKn5qjpWk2eg3s95aQ+RPN/rq3A6jmiuQ8OfEuz17Wp9Nlhmsb2H/nv/AMtqKZ0H&#10;UarpMOvQ/wCl6bDPXB6r8O9S0n99on+o/wCeFer0f8e9L2IHhsGrXn237HqsP2Gup5rEvr//AISb&#10;xdPef8sIf3ENbfNcWp0BzWJ4jv8A7PZeTF/r5q2+ayvDlvDr3jT97N+4s6NTU9D8D6D/AGD4fgh/&#10;5bVt0UV6ZxBRRRQAUUUUAFFFFABRRRQAUT2/2iHyaKKAKP2iaw/cyw+fXCfFTQdS8W/2XDaQ/wCh&#10;ed++r0muD8D+NLzxb4n1qHyf9Cs/9TQB1EFx9nhgh8mpvt//AExmq9RQBR+3/wDTGaj7f/0xmqxz&#10;RzQBX+3Q/wDTaj7dD/02qxzRzQBlar4mh0nS728l/wCWMNch8JLf/iWXuvXfnfbdSm8//tjR8Wr+&#10;bUL3RPDdp/r9Sm8+b/rjXodjYQ2FlBDFD+4hhoAP7Qho/tCGp6KAIP7Qho/tCGp6Ps/tQBB/aENH&#10;9oQ1P9n9qPs/tQBB/aENH9oQ1P8AZ4aPs8NAEH9oQ0f2hDU/2eGj7PDQBB/aENH9oQ1P9nho+zw0&#10;AQf2hDR9uh/57VP5EP8Azxo8iH/njQBB9uh/57Ufbof+e1T+RD/zxo8iH/njQBB/aENQWP8ApE3n&#10;S1e8iH/njRQAUUUUAFFFFABRRRQAUUUUAFFFFABXIfFvXv7B8Iz+VN/pt5+4hrr681vv+K0+LUFn&#10;/r7HR4fOm/67UAdf4A0H/hGfDFlZ/wDLf/ltW3RRQBR+0fYL2fzf9RNV77RDcf8APGj7P9oqD+z4&#10;aAJ/tENH7m4/541B/Z8NH9nw0AT/ALmj9zUH9nw0f2fDQBP+5o/c/wDTGoP7Pho/s+GgCej7PDb/&#10;AOq8moP7Pho/s+GgCl4q1aHSdFnmry/wrYQ29l9sl/1837+rvxN8m/1Sy0eL/rvNRBpMNvD5NcVU&#10;6Cf9zR+5qD+z4aP7PhpGpe5qCe3huP8AW1B/Z8NH9nw0wJ4LeG3/ANVRPbw3H+thqD+z6P7P/wCm&#10;1AF2D/R4ZqhnsIbj/Ww0QWH7if8AfVB/Z/8A02oAn8j9xR9n+z1B/Z//AE2o/s//AKbUATwW8Nv/&#10;AKqoLiwhuJv9TR/Z/wD02o/s/wD6bUAT/Z4fJ8miewhuP9bUH9n/APTaj+z/APptQBl655On2Xk2&#10;n+vmr0PQ9J/snw/ZabF/r64Pw5pP/CTeNP8AXfuLOvXYLCG3oomNYnooortMAooooAKKKKACiiig&#10;AooooAKKKKACiiigCCf/AEe9gqee3+3w+TLRPb/aIao/Z5oP9VNQAQaDDbzedXPfFS/h0nwlPef8&#10;vv8AqIf+u1dR9nvP+e9eX+Ire88afEex0cTf6Do/+m3n/XagDofhX4Dh8F+GIIf9fezfv5p66/7B&#10;D9t86oPIvP8AntU/2e8/570AEGkw280//TasPwt8H9G8IzXs1gZR9tm86XNU9E+IkGreOp/Ddr+/&#10;vbOHzpp67vbd/wDPYflW9MCeC3ht4fJiqj/wjcPTzpfK9M1Y/wBMo/0ymBN5EPk+T/yxrLm8NQ/8&#10;9pfJq9/plcp8TPE114V8J3lyvkmeYeTBD/01NAHGwWH/AAsT4gz3n/ML0H9xD/12r0m+sPt8Ncv4&#10;B0G88M+GIIf3Pnzfv5q6j/S65wJ6gvrGG/o/0uj/AEugCCx0n7PN50s009F9pP2ibzopvInqf/S6&#10;P9LoAgsdJ+zzedLN589F9pP2ibzopvInqf8A0uj7Ref88KAILHSfsH77zvPnqexsPs/n/wDTaj7R&#10;ef8APCj7Ref88KAILHSYbG9nmi/5bVBPpP77zopvIq99ovP+eFH2i8/54UAZd94Ts9e0uez1D/Tv&#10;OryLVfDOsfC2y8nzptV8Pf8AkeGvcftF5/zwqD7RNcf62GgDz3w5PDfwwXlpqX26yrbm/wBRNXLe&#10;Ivh5rHhm9n1jwpD5H/PbSv8AlhNR4c8Tf8JbD5Mv+gzw/wCusayOc6ix/wCPOCrHNHNHNc4BzRzR&#10;zRzQBR/smz+2fbPJh+2/896Kvc0UAddXL/EbXv7J8P8A7r/XzfuK6ivIfEd//wAJN4u/6crOt6x0&#10;Bodh9g0uD/nvWrzRzRzXFqdoc1iX3hmHUJvOi/cT1t80c0agUbHxNr3hn/Xf8TWyrttD8eabr3/L&#10;byJ/+eE9cvzWVfaDZ3//AEwnrb2xkevUV5DY6tr3hL/VTfbrL/nhPXofhXxbD4tsvOih8jya39sc&#10;5t0UUVsAUUUUAFFFFABRRRQBR1XVrPQbL7ZqE3kQVDpVvpvk+dp8MPkTf88Ky/iN4Sm8a6L/AGbF&#10;N5H76tvSrD7BpcFnF/yxhoAu0UUUAFFFFABUE/8Ao9T1xPxU16bSfDE8Np/x+3n7iGgDF+HMH/CW&#10;eNNb8VTfv4YZvsVnXqFYng7QYfDPhey02L/ljD++rboAKKKKACiiigAooooAKKKKAJ+agqfmoKAC&#10;iiigAooooAKKKKACiiigAooooAKKKKACiiigAooooAKKKKAMvxVr0Phnw/e6lL/qIYa5f4O6TNYe&#10;F/7Su4f+JpqX+mzVR+I3/FTeJ9E8KwzfuJv315/1xr0qH/R6ACiiigAooooAKKKKACiiigAooooA&#10;KgvriGws55pf+WNT1xPxU177Bpf2OL/X3n7ikByOlXE2rape6xL/AMtpq2+ao6VYfYLKCGr3Nebq&#10;doc0c0c0c1sAc0c0c0c0AHNHNHNHNACf8u89LzSQ/wCpmpeaADmjmjmjmgA5o5o5o5oAOao6rf8A&#10;2Cynmq9zWJfQTa94gstNi/7bVjqB2vwy0H+ydF+2S/6+8/f119EFv9nhgh/540V6RxBRRRTAKKKK&#10;ACiiigAooooAKKKKACiiigAooooAKKKKAKPiPVodB0W9vJf+WNch8JNJm/su9167/wCP3WJvP/7Y&#10;1D8VL/8At7VNL8K2n+vvJvPm/wCuNehwQQ2EMEMX+ohoAKxPHGvf8Iz4YvbyKGaeeGH/AJYVt1ND&#10;bwzj97/qaAPLv2dPBk+n6NeeJNQ/5CesTefn/pjXstNt4IoIfKi4FOroAKKKKACvIdUH/CwvinBA&#10;P+QJoP76b/prNXdePvEw8KeE73Ugf3yxfuvrXNfDLQf7J8MQTS/8ft5+/mqamwHX0UUViAUUUUAF&#10;FFFAE/NQVPzUFABRRRQAUUUUAFFFFABXE+OPhbZ69/xMtP8A+JVrcP8AqZ4K7aigDyHQ/Fs1he/2&#10;P4lh+w6p/wAsZ/8AlhNXYc1p+KvBem+LbLydQh/64z/88a8v+0ax8NJvset+dfaJ/wAsb7/njWRz&#10;ne80c1XsbiG/h86Kbz4Ksc1zgHNFHNFAFzxxr39g+H55v+W837iGuD8OWH2ey86X/XzVP4qv/wDh&#10;JvF32OL/AI8rOr3NFU9AOaOaOaOaRqHNHNHNHNMA5o5o5o5pAZXiO/8As9l5MX+vm/cV6H4H0H+w&#10;fD8EP/LavPPCth/wk3jTzpf9RZ169TomNYKKKK7TAKKKKACiiigAooqjrmrQ6Dpc95d/6iGgDitK&#10;1bWNW+J2qQ/voNEs/wDyNXodZfhzVofE2lwalaQ/uJq1KACiiigAooooAK8v/wCR0+Knk/8ALloP&#10;/o6u18Y+JofCXh++1KX/AJYw1ifCTQZtJ8MfbLv/AI/dSm8+agDtqKKKACiiigAooooAKKKKACii&#10;igCfmoKn5qCgAooooAKKKKACiiigAooooAKKKKACiiigAooooAKKKKACie4+zwzzf88aK4P4xatN&#10;b6LZaPaf8fusTeRQBR+FdvNr2qap4qu/+XybyIf+uNelVR8OaTDoOi2VnF/qIYavUAFFFFABRRRQ&#10;AUUUUAFFFFABRRRQAV5Dqt//AMJN4unm/wCWFnXofjHVv7B8P3s3/LevPPDlv9ns/Ol/181cVU3o&#10;mrzRzRzRzSNg5o5o5o5pgHNHNHNHNABzRzRzRzQAkP8AqZqXmkh/1M1LzQAc0c0c0c0AHNHNHNHN&#10;AEE8/wBnh86rvwy0n7ReXusS/wDbGue8R3E3kwWcP+vvK9W8OaT/AGTosFnRRMi9RRRXac4UUUUA&#10;FFFFABRRRQAUUUUAFc94j8eWfhmaCGX/AF81dDPcfZ4Z5pf+WNeKQ/8AFTa1e6ld/wCp/wBRDWNW&#10;sB6vpXibTdWg/wBEvIa1K8bn8Mw/660mmsZ6u6V481jQf3Oqw/boP+e9Htjf2J6vRWXofi3Tdeh/&#10;0Sb/ALYVqVsYBRPcfZ4fOlorg/jFr02n+GP7NtP+QpqU32KGgDL+GVv/AMJN4u1vxVL/AKiabyLP&#10;/rjXqFZfhXQf+EZ8P2Wm/wDPGGtSgDL8Y69D4Z8P3upTf8sYawvgL4k17xb4K/tLWgMzTfuM/wDP&#10;Ks34xeA9X+IWmWOm6fPD9i87/TP+uNem6Jo8Oh6NZ6bbf6iCLyhW1PYDQoooqgCiisTxhr0Phnw/&#10;e6lL/wAsYaAPPPH2PHnxAsfDf/Ljpv8Apt5XolcH8JNJvLfRZ9Y1X/kKal+/mrvK5wCiiigAoooo&#10;AKKKKAJ+agqfmoKACiiigAooooAKKKKACiiigAqC+sIb+yms7uHz4Jv+WFT0UAeN6r4L1j4aTT3n&#10;h/zr7RP+W2lf88f+uNdD4c8Tab4lsvOtJv8AthXodeeeMPhb/ps+seGpvsOqf88P+WE1ZAavNFct&#10;4V8aw6tNPpuoQ/Ydbh/10E9Fc5zlLw5b/Z7Lzpf9fNW3zRzRzWOp6oc0c0c0c1sAc0c0c0c0AHNZ&#10;XiO/+wWX/TeatXmsrXNJ/tbyPKm8ieGsdQO88AaD/YPh6D/nvN+/mroq8v0r4ialoP7nVYfPg/57&#10;13mh+LdN17/j0vIa7aJkalFFFbHOFFFFABRRRQAVl+KvDVn4t0ufTbub9xN/zwrUrzy+0nWL/wCJ&#10;0F55PkaXDDQB2ul2EOk6XBZxf6iGHyKvUUUAFFFFABRRUF9cQ2FnPNL/AMsaAPNviN53i3xPonhW&#10;L/Ued9tvP+uNeoQW/wBnhghi/wCWNea/Cuwm1bVNb8VXf/L5N5EP/XGvSqACiiigAooooAKKKKAC&#10;iiigAooooAn5qCp+agoAKKKKACiiigAooooAKKg1bVrPSbKe8u5vIghogv4biGCaKb9xNQBPRRRQ&#10;AUUUUAFFFFABRRRQAV5f4c87x58VL3WP+YXo/wDoUP8A12/5bV13xG17/hGfDF7NF/r5v3ENQ/DL&#10;wz/wjPhKCGX/AF837+b/AK7UAdRRRRQAUUUUAFFFFABRRRQAUUUUAFFFQX1xDYWc80v/ACxoA89+&#10;J1//AGtrVjo8X+o/181JB/o9Yuh/8TbVL3Upf+W037mtvmuI6A5o5o5o5oNQ5o5o5o5oAOaOaOaO&#10;aADmjmjmjmgBIf8AltS80kP/AC2peaADmjmjmjmgA5o5o5rK1y/+wWU9Y6gT+DrD+3vF32z/AJYW&#10;der1y/w50H+yfD/73/Xzfv5q6iu2icQUUUVsAUUUUAFFFFABRRRQAUUUTz/Z4fOoA4n4m699g0v+&#10;zYv9feVz2lWH2CyghqlPf/8ACTeJ59S/5YQ/6mtvmuI6A5o5o5o5oNTEvvDMNxN50X7iertj4t17&#10;wz/x9/6dZVe5o5rHUDrvDnjTTdeh/dTfv/8AnhXFaV/xWnxUmvP+YXo8P7n/AK7VieI7Czt7L7ZF&#10;+4n/AOmFeh/DnQYdB8MQf895v381dtGqZHUUT3ENvD50s3kUV438ftem1bVNE8H6VNN9t1Kb995H&#10;/PGtjnPeLH/UVNVDw7pY0PRbKyH/ACxixV+ugAooooAK8o+KU3/CWeJtL8Hxf6n/AF95/wBca9J1&#10;vVYdB0ue8m/1MMWa83+FdjNf/wBqeJNQ/wCP3Upv3P8A1xoA7yD/AEeGiiiucAooooAKKKKACiii&#10;gCfmoKn5qCgAooooAKKKKACiiigAooooAKKKKACiiigDl/HHw703xpD/AM+OqQ/6m+g/18NFdRRQ&#10;B5tzRzRzRzXEdoc0c0c0c0AHNHNHNHNABzRzRzRzQAc1iX3hmG4/fWn7ib/phW3zRzWOoFGx8aa9&#10;4Z/c6hD9ug/5713mh+NNN16H91N+/wD+eFcjzWVfaDDcfvov3E//AEwrb2xkevUV5RY+Jte8M/67&#10;/ia2Vdr4c+Imj69+5im8if8A54T1v7Y5zoqKKK2Ag1W//snS57z/AJ4w+fXPeB/Fv/CaaL/aX2Py&#10;K2tcn03yPseoTQ/6Z/ywn/5bUulWFnoNl5NpD5EENAEH/CTWf/CQf2P/AMvvk+fWpXl/w5/4n3jr&#10;xRr377yPO+xQ/wDbGvUKACiiigArg/i3q01vpkGj2n/H7qU3kV3leX6Hcf8ACefE691L/mF6P/oU&#10;M/8A02oA9C8OaTDoOi2Wmxf8sYfIq9RRQAUUUUAFFFFABRRRQAUUUUAFFFFAE/NQVPzUFABRRRQA&#10;UUUUAFFFE9x9nh86WgDzz40aDeeJvD8NnpXk317ZzefNYzzf66vNfGOheKrjw/PrviXXpvCs8P7n&#10;R9K0qb/ltXUatY+D/jBqf2zRfEn2HxDD+5/cTfvv+/NUvA+oeKrj4gT+FfEsNnrllpv7+G+rzKpu&#10;eveDri8uPDGl/wBof8f3k/vq1KKK9IwCiiimAUUUUAFFFUdc1aHQdLvdSu/9RDD51AHnvir/AIrT&#10;4kaXo8XnfYtN/f3leoVwfwksJrjS73Xrv/j91Kbz67ygAooooAKKKKACiiigAooooAKKKKACuJ+K&#10;mrfZ9Lgs4pv381dtXkOq3/8Awk3jSeb/AJYQ/uKxrG9EvWNv9gsoIan5o5o5rA2DmjmjmjmgA5o5&#10;o5o5oAOaOaT/AI96pWOrWd//AKqasdQL3NHNHNHNagJD/wAtqXmkh/5bUvNMA5o5o5o5oAOaxPsH&#10;9veJ7LTf+WEP7+atS+uPs8M81XfhXpP2iGfWJf8AXzUGR6HBb/Z4aKKK7TnCiiigAooooAKKKKAC&#10;iiigArkPibr39k+H/Ji/1837iuvryHXL/wD4Sbxd/wBOVnWNYCfQ7D7BpcENXuaOaOa4tTtDmjmj&#10;mjmtgDmjmjmoL64+wWU81AGXBb/8JN4ugs/+WEP7+avZILf7PDXB/CvSf9Cn1KX/AF95XeVvRMaw&#10;Vzll8LdOg+IR8XyyzT3vk+RDCekVLqvxE03QfE9lo93N/pt5/qa7ytzAKKKK3AKKKgvr6Gws5ppv&#10;9TD1oA8z+L2q/wBrXui+ELU5uNSlEsx/55QjvXZWNhDYWUFnF/qIa88+HOnzeJvEGteMLr/l8m8i&#10;z/6416VXOAUUUUAFFFFABRRXO+P/ABbD4K8I3usS/wDLGGgDoqK8N8K/D3xV4u0aHxHqHjDUrHVb&#10;z9/DBBN+4h/7Y13nir4lab8Ozpem6t5097efufOg/wCW1Y+2NzveagriZ/jFpthotleXdneQT3n+&#10;psfJ/f1d8D/EzTfHk17DaedZXtn/AK6xn/11HtjA6mivO9U+OGg2GtTabaQ3mq+T/rp7GH9zDXRf&#10;8LE03/hLoPDf777dNZ/bYf8ArjR7YDoqK5a3+JWjz6prdn500E2jw+feefVLwd8YtH8aX3k6fZ6j&#10;B53+pnnh/czUe2A7aiiitgCiiigAooooAKKKKACiiigDzbmjmjmjmuI7Q5o5o5o5oAOaOaOaOaAD&#10;mjmjmjmgA5o5o5o5oAOaOaOaOaQBzWVfaDZ3/wC+/wBRP/z3rV5o5rLUDKsde17wz/0/WVdt4c+J&#10;em6v+5l/0Gf/AJ4T1z3NZWuWFncWU80sNbGR0XirwXeeJvGmial53/Ers62vHGvQ+GfCN7ef88Ya&#10;828OeEvGF/DBqWn699hsvO/1Hk1qfGq31LVtL0vw3p/kz3t5NXac51Hwr0n+yfAul+b/AK+aHz5v&#10;+u1dfXB+B9W8YXGqfY9b02zgg8n/AF8FTeMfiJN4SvYIf7HvL6Cb/lvBQB21FZcGvQ/8I/BrEsPk&#10;QeT59Zfhz4iaD4tvPJ0qbz5/+uNAB4/17/hGfDN7ef8ALf8A1ENV/hX4THhHwXZQzH/TZv383/Xa&#10;auf8Vf8AFafEjS9Bi/1Gm/6beV6hQAUUUUAFFFFABRRRQAUUUUAFFFFABRRRQBPzUFT81BQAUUUU&#10;AFFFFABXIfEb4if8IXDZQxabNqt7eTeRDYwVB8RviX/wruay87R9SvtLm/119Yw+d5NQaVf+Ffil&#10;qllr2laxDfT2f/LCCasa1Y6EeOTeJvh7481SeHW9HvPA/iGGbyPt0H7n99Xsfwr+Gem+C/tupQ6l&#10;d65e3n/L9fTV5ReeE/Edzqc/g+68K/brKbWJr3+3J/8AU+T51fRtjYQ6fZQWcX7iCGuKiKqT0UUV&#10;6ZgFFFFABRRRQAV5r8W7ibXptL8K2n+v1Kb99/1xr0qef7PD51ea/Dn/AIqbxdrfiSWH9x/qLOgD&#10;0qxt/sMEMMX/ACxooooAKKKKACiiigAooooAKKKKACiiigA/4+K811X4a3mn3s95ol5/rv8AlhPX&#10;pVFZAeNz6teaTN5Oq2fkf9N61LG/hv8A/VTV6TfWEN/D5MsPn1yGqfC2zuJvO0qb7DPXP7E39sZn&#10;NHNYl9Ya94Zm/wBLs/t0H/PeCprHXrO//wCW3kT/APPCesdTY1eaOaOaOa1AxPFVx/oX2OL/AF83&#10;7iuo/wCFS2dxpcHlf6De+T/r6xPB1h/b3jTzpf8AUWder06VEyPIb7QfEnhn/Ww/boKLHxNZ3H7m&#10;X9xP/wBN69erE1zwXpuvf66H9/8A896PYi9schD/AMtqXmkvvh3qWg+fNpU3nwf88Kxf7emsJvJ1&#10;WzmsZ6Bm3zRzUEF/Dfw+dFN59T80GpieI/Ov5oNNi/181eraVYQ6TpcFnF/yxrz3wBYf294nn1KX&#10;/UWf+pr1Ct6JjWCiiitjAKKKKACiiigAooooAKKKKAOd8fa9/YPh+fyv9fN+4hrg9D0/7BZf9N5q&#10;n8Y3/wDwk3i77HF/x5WdXua4qp0BzRzRzRzSNQ5o5o5o5pgHNYmuedq17BpsX/LatSb/AEej4c2H&#10;9ra1PrEv+o/5Y0GR6TY2H2Cygs4v+WNT3Fx9nhnml/1ENFTQW/2iu1HOeD/B6wm+InxU1vxVqEP+&#10;hWc3kWdfRlULDSbPSvO+ywxQed/zxFX66ACiiigAry740avP9hsfDdr/AK/WJvIP/XGvUa8i8Hf8&#10;Vp461TxJL/x5Wf7izoA7XQ9Jh0jS7Kzi/wBRDDV6iiucAooooAKKKKACuQ+MXhmbxb8PtU020/1/&#10;k119FAHk3w/+NHhy38AaadWvf7L1TTovJvLGeH98JqzfHE9nr3xa+G03+vgmmmm/f/8AXGavUJ/B&#10;eg3999sl0eznn/57+TV6fSbO4vYLyWzh8+z/ANTP/wA8a4vZVTc8h8ceToPx78Paxqv7jRZrPyIZ&#10;/wDljDNRoc8PiX9oKfUvD/7/AEuHTfIvJ4P9R51eyarpFnr0Pk6hZw30H/TeoND0HTfDUPk6VZw2&#10;MH/TCj2IvaninwB17QfDPhnVNN1uaGx1SG8/0z7dU/irVrPSP2jtE1K7m8jS5tH/AHM//LGvV9V8&#10;B+G9WvPtl3o9pPe/89/JqfXPBej+JoYIdV02G+gh/wBT59HsRng3ge/0HxN40+KH2q8/4kk0PkTT&#10;1P4P1a8+GnjTRPDdrqVn4j8PXn/Hn/z3s69ysfBej2Pn/ZNNhg86HyJv3NUdD+HfhvwzefbNP0ez&#10;sZ/+e8ENHsRe1OiooortMQooooAKKKKACiiigAooooA825o5o5o5riO0OaOaOaOaADmjmjmjmgA5&#10;o5o5o5oAOaOaOaOaADmjmjmjmgA5o5o5o5oAOaxNc/0+9stNi/1801ak8/2eHzqm+GWk/wBrapPr&#10;Ev8A2xoMj0PSrD7BZQQxf8sa880q4m174xXs3/LDTYfIr0PVb+HSdLnvJf8AljDXFfB2w/4ks+sS&#10;/wCv1Kbz67TnO8o+z/aKKKAD7PD5Pk/8sKo2PhnTdJvfOtLOGCer1FAHl8Fv/wAIz8aP+mGsWdeo&#10;V5r8Yv8AiUzeHvEn/QNvK9KoAKKKKACiiigAooooAKKKKACiiigAooooAn5qCp+agoAKKKKACiii&#10;gDnPiL4ug8JeGp7uWH7cZZfJht/+es3+RXhEHhL/AITTxpPZ3egzeDtbhh8/7dYzV6f8TNV8NeNN&#10;Nn8Of8JHZ2OuQy+dD/0xmrzfQ9J+Klv/AGpDLpunX2qal+4/tzzv3Hk/9ca8ut/FN6R678K9J16x&#10;sp5tb8SQ+I4Jv+POeCu2rL8HaDD4S8MaXo8X+os4fJrUruomAUUUVsAUUUUAFFFFAHE/FzXvsHhj&#10;7HF/x+6lN5ENdF4V0GHwz4fstNi/5Yw1xMH/ABWnxUnm/wBfZaD+4/7bV6VQAUUUUAFFFFABRRRQ&#10;AUUUUAFFFFABRRRQAUUUUAFFFFABXO658O9H17995PkT/wDPeCuiopDPKL7wXr2g/wDIPm+3QVlz&#10;eJvs8M8N3DNBPXtdUb7QbO/m867s4Z6z9ibe2MX4ZaT/AGT4fgml/wBfNXUUUVqYBRRRQBPzVG+0&#10;iz1eHybuGGer3NQUAcHqvwsh87ztKm+wz/8APCuX1W38SaT/AKHd2fn+d/y3gr2SisvYm/tjE8D6&#10;D/YPh+CH/lvN/rq26KK1MAooooAKKKKACiiigAooooAKxPGOvf2Dos83/Lf/AJY1t15R8TdW+3+J&#10;7LTZZvIghrGsBS8OWH2ey86X/Xzfv62+aIP9TRzXFqdoc0c0c0c1sAc0c0c0c0AYniO/+z2Xkxf6&#10;+b9xXqHg/Sf7B8PwQ15r4bsP+Em8aed/y5WdevUUTGsE9x9nh86X/ljXA/CX4hal488Ta3+5/wCJ&#10;LZ/uYZ61vibYaxf+C9Us9Eh8+9mhq38I/Bv/AAhng2zs5IhDeS/vp/rXcYHb0UUVuAUUUUAeefGj&#10;XJdP8P8A9m6f/wAhTWD9jhrV8K6DD4Z8P2Wmxf8ALGGuQ0mf/hPPide6x/zC9H/cQ/8AXavQ57j7&#10;PDPNL/yxrnAKK8h/4SzXtQ1OfUtPm/0GGb9zBXU6H8UrO4m+x6rD9hn/AOm9Y+2D2R2tFEFx9oh8&#10;6KitgCiiigAooooAKKparr2m6T/yENSs7H/rvN5NXYLiG/h86KaGeD/phQBPzUFT81BQAUUUUAFF&#10;FFABRRRQAUUUUAFFFFABRRRQAUUUUAeQ2Piazvv3P+on/wCeE9avNdPrngPTde/1sPkT/wDPevPd&#10;c0HWPBcPnRTefZVxHQbfNHNQWNx9osoJqn5oNQ5o5o5o5oAOaOaOaOaADmjmjmjmgA5o5o5o5oAO&#10;aOaOaOaAMTxVcfuYLOL/AF81eoeHNJ/sHRYLOKuD8D2H9veJ59Sl/wBRZ/6mvUK3omNY4P406h9n&#10;8Fz2cX+v1Kb7FDXXeHNJ/snRbKzi/wCWMNcH4q/4n3xb8PabL/qLOGa9r0qtjAKKKxPFXi2z8JaL&#10;e6ld/wCohh8+gDborzqLxx40vIfOtvh/dTQzet7D/wDH6sf8Jt41/wCifaj/AOBkP/x+uj2Rh7Y2&#10;/iNoP9veC9Us4v8AX+TUHwr17/hJvh/ot5N/r/scPnf9dqxJvG3jW4h8qX4caiR/1+Q//Hq5f4c3&#10;PjXwJZ3tl/wguozWU15NPD++g/c/+RqPZB7Y9sorg/8AhPPFX/RPdX/7/Q//AB6k/wCE+8U/9E91&#10;f/v9DR7IPbHe0VwX/CxfEn/RPtc/8g0v/CxNe/6J7rn/AJBo9kHtjvKK4P8A4WJrv/Qh65/5Bo/4&#10;WJrH/Qia5/35o9kHtjvKK4P/AIWVrH/Qh67/AN+aT/hZepf9CH4i/wC/NHsg9sd7RXB/8LL1L/oS&#10;fEX/AIB0f8LMvP8AoSfEX/gHR7EPbHeUVwX/AAtO8/6EnxF/4LZqX/haV5/0J/iL/wAFs1Hsg9se&#10;h81BXBf8LSm/6E/xR/4LZqX/AIW1/wBSr4o/8E81HsQ9tSO8orgv+FxQ/wDQq+Iv/BPNUP8Awuiz&#10;/wChb8Rf+Ceaj2Ie2onodQa5PNb6XezWsPnz+T/qK4P/AIXRZ/8AQB8Rf+CeauK8cfFrXtWvYLPR&#10;NN1zSrL/AJbX39jzVhWo1R+2pHL+Dr/wHcTapo/jvTf7D8Q3l5NND/av7nzv+uM1eufDv4aXngPU&#10;jLaeJLy+0Sb/AFNjP++8mvN9D8af294fns/HXhvV9cn87yIf+JPN/qa7Xwd488K+C9Fg03T9N12C&#10;D/sGzVw0sJWNva0j1eiuD/4XVoP/AD56v/4LZqP+F4aD/wA8dX/8Fs1ep7GqY+2pHeUVwX/C8PDf&#10;/PHUf/BbNS/8Lx8N/wDUS/8AAOan7EPbUjvKK4P/AIXh4V/6fP8AwDmpP+F4eFf+e15/4B0vZVRe&#10;2one1ieONe/4Rnwxe3lc7/wvHwr/AM/k3/fmuE8cfFLQfFviDS9N86b+xYZvPmn8mn7IPbUT0j4V&#10;+G5fDfheD7UQb28P228/7bV2FcH/AMLw8H/9BL/yDR/wvjwT/wBBil7KqHtqR3lFcF/wvjwT/wBB&#10;iGl/4Xz4J/6D0NP2Qe2pHeUVwf8AwvjwH/0HrSj/AIXx4D/6GSz/AO/1Hsg9sd5RXB/8Lw8B/wDQ&#10;yWn/AH+qb/heHgn/AKGSz/7/AFYexD2x21FcV/wunwT/ANDJZ/8Af6p/+Fw+Cf8AoZLP/v8AUexD&#10;2x11Fch/wuDwf/0Mlp/3+qf/AIW14P8A+hks/wDv9R7EPbHUUVy3/C0vB/8A0Mln/wB/qX/haXg/&#10;/oPWn/f6j2Ie2Ooornf+FleFf+g9Z/8Af6j/AIWV4V/6D1n/AN/qPYh7Y6Kiud/4WH4V/wCg9af9&#10;/qP+Fh+G/wDoPWn/AH+o9ib+2OiorD/4Tzw3/wBBiz/7/Uf8J54b/wCgxZ/9/qPYh7Y3KKxP+E00&#10;H/oMWf8A3+qb/hNdB/6DFp/3+pB7Y1aKy/8AhLdB/wCgxZ/9/qP+Eu0f/oJWf/f6gDUorL/4S7R/&#10;+glZ/wDf6p/+El0f/oJWf/f6gVzU5qCqP/CS6b/0ErT/AL/Uf29pv/QSs/8Av9QFy9RVH+3tN/6C&#10;Vn/3+qf+39N/5/LT/v8AUBcnoqD+19N/5/LP/v8AUf2tZ/8AP5D/AN/qBk9FQf2vpv8Az+Wf/f6j&#10;+1rP/n8h/wC/1AE9FQfb7P8A5/If+/1T0AFFFFABRRRQAVl654Z03Xv+PuHz61KKAPL9V+HepaD+&#10;+0qbz4f+eFZf9vTWM3k6hZzWNeyVBq2k2erQ+Tdwwz1j7E39sebQXENx/qpqn5qbVPhbNbzedol5&#10;5H/TCeuen1bUtBm8nVbPyP8ApvWAzb5qjrl/9gsp5qngv4b/AP1U1Zf2f+3vE9lpv/LCH9/NWOpq&#10;d58M9J/snw/50v8Ar5v39dRRBb/Z4fJrg/jT40/4QvwjP5X/AB+3n7iGvTRxHpNj/pEPnVdrgfgv&#10;4bvPDXw/0yG/mmnvpR50xmlzXfV0AFFFFABXE/FTxN/wjXhn9z/x+3n7iGu2rxu8nPjz4teTF/yC&#10;9Bh/7/TUAdR4A8M/8Iz4YsrP/lv/AK6b/rtWX8Tde+z2UOmxf6+8rtp7j7PD50teN/aP+El8QT6l&#10;L/qIf9TXDWN6Jd0qw+wWUENF9pMN/wD62Gr3NHNcWpsYljcax4Sm/wCJfN59l/zwrtfDvxE03Vv3&#10;N3/oN9/03rF5qjfaTZ3/APrYa2Mj1f8A4+KK8bsdW17wX/qpvt1l/wA8J69Q8Oa9D4m0yC8ih8jz&#10;q3o1jnNSie4+zwzzUUT2/wBoh8mtgPBvhb4Ts/ixeeIfFfib/Th/aU0FnB/ywhhhrvNdvtH+B/gW&#10;aa0hlng879zB5v8Ay2rg/Dt9qPwJ1nWtHu9HvNV0S8vJr6zvrGHzvJ87/ljWp8RrDXvil8N/tlpo&#10;81je2d5Dew2M/wDy28mvM19kbl3Sfil4p0nVNMh8VaRDY2WrnyLSe3/5Y8Vy+l+JPHlx+0FrdlFD&#10;aT2MNnD+4m/54+dV7VfE158WtU8L6baaDqNj9jvPPvJ54fJ8mp57ibwH8fL3UrvTbyfS9Y02GCGe&#10;CHzv31GozL8O+JvHk/x11uzihs54IYYfOg/54w13nxA8eeKvDM0/9laDDPZQw+fNPPXLNfTeC/jp&#10;e6ld6beT2WsWfkwz28XnVzHinVryb4j+KLPxVpuuX0Hk/wDEngsfO8iaGjWiI9Jm+OFn/wAKrg8Y&#10;eT++m/ceR/02rEt/i142g8daXoOoeG9OsYLyHz/P87/ljXm8Fh/ZP7Mc8OoabNB/pn+o/wCW8P76&#10;un8D694Vv/EEE2q+KrzVdbmh+xWf27TZrKl7asbHT3Hxs1eZtT1DRdDF94f06XyZb3ua9R8Oa9D4&#10;m0Wy1K0/1F5D59fM3g7QdH8M2WqeG/Ff/CRQT/bJv+PGabyJoa+kvCun2ek+GLKz0+GaCyhh/c+f&#10;W9L2xjWNWiiiu0wCiiigAooooAKKKKACvL/iNf8A9ra1ZaPF/wAsf9dXoWuX8Ok6XPeS/wDLGvKd&#10;D86/mn1KX/XTVjWN6Jtf8e9LzRzRzWBsHNHNHNHNABzRzRzRzQAc0c0c0c0AHNHNHNHNABzWV4jv&#10;/Isv3X+vmrV5rK8OWH/CTeLv+nKzrHUyPQ/A+g/2D4fgh/5b/wDLatuiivTOc81sf9O+Ot7N/wA+&#10;emw16VXmvg7/AEj4t+L5v+mMMFelUAFeN/tQ3H/Fsdb/AOuNeyV43+1B/wAkr1v/AK413YT+KcWY&#10;fwj3KzVRp8JPH7v+lWPPh/56R/nXxt+3T8UNe8J+FvCun6LqU2lRakfNmuIJvJmxivjD/hbXjb/o&#10;a9X/APAyauKvW9lVsz5XGcRUsFV9j7I/Zjz4f+ekf50vnQ/89F/Ovxl/4W141/6GvV//AAMmqf8A&#10;4XD48/6HDV//AAMmrD62cP8ArdS/59H7J+dD/wA9F/Ojz4P7y/nX42f8Lp8ef9Dhq/8A4GTVP/wv&#10;D4hf9Dhq/wD4FzUfWw/1tpf8+j9jPtEf95aPMHqv51+OX/C+fiF/0OGr/wDgZU//AA0B8Qv+hw1f&#10;/wADKPrZr/rbR/59H7E+YvqtHmL6rX47f8NAfEj/AKHDV/8Av9U//DRHxI/6HDUv+/1H1tdg/wBb&#10;aP8Az6P2B+X0H50fL6D86/H7/ho74kf9DhqP/f6j/ho74kf9DhqP/f6j64h/624X/n0fsD8voPzo&#10;+X0H51+Qv/DS/wATv+hw1H/v9R/w078Tv+hw1Gj64g/1twv/AD6P16+X0H50fL6D86/Iv/hp74nf&#10;9DheUf8ADUnxU/6HC7o+uIX+t2F/59n66fL6D86Pl9B+dfkX/wANWfFT/ocLurH/AA1Z8U/+hxu/&#10;+/MNH1xD/wBbcL/z6P1s+X0H50fL6D86/JL/AIaz+Kn/AEON3/35hqf/AIa6+Kn/AENc3/fmGj64&#10;g/1swv8Az7P1p8xPajzEr8lv+Gufi1/0NU3/AH4hqf8A4a++LP8A0NEv/fiGl9biaf62YTsfq9uX&#10;1qTcvrX5R/8ADZHxa/6GL/yBDR/w2b8Wf+hi/wDIENP62jT/AFswh+rm5fWjcvrX5U/8NqfFn/oO&#10;D/vxDR/w2p8WP+g6v/fiGj62g/1rwZ+q25fWjcvqK/K3/htj4rf9Bm3/APAcU7/htz4pf9BWD/vx&#10;R9bQf614M/U/anrTML/k1+XP/DcHxS/6CsH/AH4FO/4bl+Kn/QQs/wDvzR9cQ/8AWfLz9RNi0bFr&#10;8wf+G6vin/z/ANn/AN+KP+G7Pin/AM/Vn/35p/XKQf6z5efp9tWl8lfavzA/4by+Kf8Az82X/fgV&#10;Y/4b0+J3/PTTv+/NH1ykH+s2Xn6bfZ4qb9ih/wCeUf5V+ZX/AA318Tv+emnf9+Km/wCG+/ib6ab/&#10;AN+aX1ykH+s2X9j9Lfsdt/zwj/IVH/Zdp/z6Q/8AfoV+a/8Aw398Tv8AqEf9+al/4eB/E7/njpP/&#10;AH6Na/WqXc1/1ny4/SP+ybH/AJ8ov+/Q/wAKb/Ydh/z4W/8A35Ffm/8A8PBPiT/zx0n/AL9VY/4e&#10;FfEP/ny0f/vzNR9apdx/6zZefon/AMI5pv8A0D7X/vyKP+Ea0r/oG2v/AH5Ffnj/AMPD/iB/0DNH&#10;/wC/U1L/AMPEPHn/AEDNH/79zU/rSD/WbLz9C/8AhFdH/wCgVa/9+h/hUP8Awiehf9AXTv8AwFj/&#10;AMK/P7/h4j48/wCgRpX/AH0aX/h4t42/6A2l/wDfRo+tUu4f6zZcff8A/wAIboX/AEBdP/8AASL/&#10;AAo/4Q3w9/0ANO/8BIv8K+BP+Hi3jP8A6A2nfmad/wAPGPF3/QB0/wD76NH1qI/9YsuPvX/hB/Dv&#10;/Qv6b/4Bxf4Un/CA+G/+hb0r/wAAYv8ACvg//h4v4u/6ANh/30ad/wAPGPFH/QuWH/fR/wAaPrSF&#10;/rFlx92/8K/8L/8AQt6T/wCAUX+FH/Cu/C3/AELWk/8AgFF/hXwl/wAPHvFH/Qt6f/3/ADU3/Dx7&#10;xD/0LVp/3/NH1pD/ANYsuPuL/hWvhP8A6FTR/wDwXw/4Un/Cr/CX/Qq6H/4LYf8ACvh//h5B4i/6&#10;FW1/7/mp/wDh5Brn/Qq2v/f80fWkH+sWXH2n/wAKn8Gf9CnoX/gti/wpP+FReCP+hQ0X/wAAIv8A&#10;Cvi3/h5Brn/QqWn/AIGUf8PIdY/6FC1/8DaPrSF/rFlx9mf8Kb8Cf9CbpH/gFF/hR/wpvwJ/0Juk&#10;f+AUX+FfHH/DybVv+hPi/wDAypv+Hkuof9ChF/4GCn9aj3N/9Ysu7n19/wAKa8C/9Crpf/gItN/4&#10;Un4D/wChW07/AL818jf8PKbz/oUY/wDwMFS/8PKJf+hQ/wDJsUfWkL+3cr7n1p/wpPwH/wBCtp3/&#10;AH5pv/CkvAv/AELln/3yf8a+U/8Ah5R/1KJ/8Cx/hR/w8o/6lE/+BY/wo+tIP7dyrufVn/CkvAv/&#10;AELln/3yf8aP+FJeBf8AoXLP/vk/418tf8PJYP8AoUJv/Asf4Uf8PKLP/oUrj/wLH+FH1pB/bmV9&#10;z6k/4Up4M/6F+L/v9L/8VSf8KP8ABf8A0L8P/f6X/wCKr5i/4eTWf/QpXH/f4f4U7/h5Pp3/AEK1&#10;x/39H+FH1pFf25l3/P4+mv8AhSngv/oBL/39l/8Aiqi/4UV4O/6A3/k3N/8AFV80/wDDyjS/+hVu&#10;/wDv6Kn/AOHk2j/9Cvef9/R/hT+tIP7cy7/n8fR83wL8G+V/yDZIh/s3c3/xVcv8FtWmuLLVNNlm&#10;mn+x3k0EPn1X+Av7Uuh/He8vdPs7SfTtStIxMbe4/jHqKh+C/wDyFPFP/YSmrrX76kepRrUq376i&#10;evUUUVxHqBRRRQAUUUUAFFFFABUF9YQ38Pkyw+fU9FAHB+Kvh3ptvZT3lpN/ZXk1R+C9hNf6L/b1&#10;3D+/vP8AU/8AXGj4xahNfw6X4VtP9frE3kTf9ca9D0qwh0mygs7SHyIIYay9iBPXLeJPhbZ+NNa0&#10;vUruabybP/lhWr4q8W6b4LsoLzVZvIgmm8iumsbiG/s4poh+5lHFagWKKKK6ACiiigDlfiL4uHhP&#10;wneXoP7/AP1MP/XWsD4Z+Gf+EZ8MQfa/+P28/f3lZfik/wDCbfE2x0jzv9B0f9/N/wBdq9Dn/wBH&#10;hrCsBxPxU177Bpf9mxf6+8rntKsPsFlBDVKe4/4SbxdPef8ALCH/AFNbfNcJ0BzRzRzRzQahzRzR&#10;zUE8/wBnh86gDL1zzr+aDTYv9dNXq2h6TDpOlwWcX/LGuD+GWk/2tqk+sS/9sa9KreiY1gooorYw&#10;CiiigAoqfmoKAD7P7UeRD/zxoooA4/4p+A5vGnh6CHT5ooL2zvIb6HP+p/c1yP8AwrTxJ4t1TS5v&#10;Ev8AZ0EGmzefD9h/5bV69RWXsQ9qJ5EP/PGGloorUAooooAKKKKACiiigAooooA88+Jt/wD2hNBo&#10;8U3/AF2qCCwht4fJ86sXSrj+3tavdYl/5bf6mtvmuI6BPJ/6bUvkf9NoaOaOaDUPI/6bQ0eR/wBN&#10;oaOaOaAE8n/ptS+R/wBNoaOaOaADyP8AptDR5H/TaGjmjmgyE8n/AKbUvkf9NoaOaOaAKOuXH2Cy&#10;n/fQ11/w50H+yfD/AJ0v+vm/f1wcFv8A8JN4ngs4v9RD/rq9kg/0eHyaKIqpPzRzUFE3+omrtMDz&#10;z4ZW81x408a3n7n/AI/PIr0rmvNfgtcfaIfEM3/PbUpq9DoAn5rxP9qL/klfiH/rzmr2WvIf2of+&#10;SVeIf+vOau7CfxThzD+EfP3/AAUO/wCQb4A/65/0FfF/O2vtD/goP/yAfAH/AFy/oK+MP4a8XG/x&#10;j8Z4h/3st6TpV5q0/k6fZzX0/wDzwt4fOq9feFdf0mHztQ0HUbGD/nvcWc0NJ4d8Wax4Jvvtmial&#10;NY3v/PeCvpf9p/xXq978VPC/huTUZZvD2pRWf2yx/wCWM3Nc5w0cLTq0va3Pk3mjmvrHxd8N/hvq&#10;Hxqt/hppWgzaVMbuE3mq/a8f9sYad8TPgT4JbSbyLT4tO8OapZ6lDZWfkaj532yHzvJ/fUexOr+y&#10;ap8nzfe4qe1sZr+VYLSGaeb/AKYda+vvGX7PHgPSbLVNHmhtNKns9N8+HVf7S/fzTf8AXGvL/wBi&#10;3/kulj/15zUvYmbyurRrU6VXqeKX2k3dh/x92c0H/XeGqyopH3q+w/iZ4m0HXvDHh7wr4g8R6b4w&#10;8Q3mvQw+fY/8sYfO/wBT51c74q+D/wAN5vjNpfw40XTbuxvprvz576a8/wCWPkf6mj2JvVylJ/uq&#10;p8t7jRuNfTvxS+BHgnSfC+tXtp5Oh3um3nkwwf2v9s+2Q1Y8f/AjwTceC4NR8C6bNqtnNNDD/bkG&#10;ped5PnTf8toafsRf2JWPlnmjmvr/AMVfst+DtJsdT03/AI8Z7TTfOh1yfV4f303/ADx8nzq5Hxh8&#10;Pfhl8PPhz4S17UdN1C+1PXtO4gt5v3Pnf89qPYiq5TVonzf+FH4V9ZTfs4+CrfxBe+JPJu/+Fe/2&#10;D/akP77/AJbf88ayvg/8A9B8ZafpkereD9YshqPnGHVRqMMUP/fgTUexMf7JqnzDzV6fQdS0/S4N&#10;Sm067hsrz/UzzQ/uZq+nvA/hPwHoPwY+IU2t6PeX39j6xNZTTwTfv5v+uNUoPhLaePPhx8MLO01H&#10;UYINY1KaHyJ5vOhhho9ibf2TVPmDmjmvpjxH8D/AeveH/GsPhSbV7HW/B/8Arvt3+ovK6Gw+APws&#10;g1TwXoOoS65/bfiTSIb2DyJ/3MVHsRf2TVPkbmnLIy+ldn/whcNh8WoPCss3nwf2xDZTT/8Abavp&#10;Hxh8RB4N+Nlj8PtO8LaP/wAI7EIYZoZrP99NR7Eyo5f7T+IfHWTRk19V6n+zz4KuPHHxP/tG7vNJ&#10;0zw35M8Isf8Anj5HnVy+l/CX4cT+C9a8bX95rkHheG8+xabBB5Pn/wDbaj2If2TVPCtQ0u90qfyd&#10;Qs5rGb/p4i8mqIBPpX2n8VPg7F8Yfi1oln9smg0uz8Nwz/uP9fNXnuufsx6dp/iDwJ5MurWWma9q&#10;X2K7sb/yftsNHsTatlNal/CPm7JFHLV9FTfAn4bn4pweCofFWo/bYZpobyebyf8AvzXC/HX4Xad8&#10;K9asrPT4dXAm/wCgrD/6JpexOKrl1WjS9qzy7mjJo5o5rE8kMmjJo5o5oAMmjJo5o5oAMmjJo5o5&#10;oAMmjJo5o5oAMmjJo5o5oAOaOaOaOaADJoyaOaOaADmjmjmjmgA5o5o5o5oAOaOaOaOaADmjmjmj&#10;mgA5o5o5o5oAOaOaOaOaADmjmjmjmgA5o5o5o5oAOaOaOaOaYC8mgMVpYwSa9U/Z38F+FvHfjo6b&#10;4p1H7FBNF+5Gf9dNXZ/C0OmjRdaqqSPKqOa+xrH9i3R/DM3iHUvFWseRokP/AB5zwV8f6pbwwape&#10;w2s3nwQzfuZ/+e1b0va+1/enbi8urYP+KfUv/BPH/krmq/8AYOr6n+C//IU8U/8AYSmr5Y/4J4/8&#10;lc1X/sHV9T/Bf/kKeKf+wlNXoYT+Efp3D/8AulI9eoqfmjmuY+2IKKn5o5oAgoqfmjmgCCip+aOa&#10;AIKP+PeGp+a5D4m69/YPhn91/wAft5N5MNAHO+B/+K08dap4k/5YWf8AoVnXpVYngfwzD4S8P2Vn&#10;FD/12rouaAPn/wAVed8YfjFZeG4v+QJo/wC/vK+jILcW8UMUX+piqlY6Dp1hfT3sNnDDezf66atS&#10;ugAooooAKxPGXiSHwn4fvdSm/wCWMWa268o8fTDxp410vwsP9TZ/6beUAT/CvQZrDRZ9S1D/AI/d&#10;Sm8+ap/iNr39k6L5MX+vvK6/9zbw/wDTCGvIb6+h8W+J55vJm8iz/cQ1w1gJ9DsPsFlBDV7mk/dU&#10;fuf+m1YHaLzRzSfuqP3P/TagBeaxPFV/+5hs4v8AXzVtfuqhvtJs9Wh/e+dWOoHeeHNJh0nRYLOK&#10;tSvIbG/1jwz/AMek019B/wA8K7bQ/iXpurTeTL/oM/8A03rt9sZHUUUfuan5rY5yCip+aOaADmqO&#10;q6tZ6TD513N5EFXua8o8cX8PibxPBpvnTeRZ/wCurKsB6TY39nfw+daTQzwVPXjf9kzaTN52lXk0&#10;H/TCuh0r4l/YP3Oqwzf9d/Jpe2N/YnodFQaTq1nq0PnWk3n1e5rYwIKKn5o5oAgoqfmjmgCCip+a&#10;OaAIKKn5o5oAgoqfmigDyG+8B6x4Z/fafN9usv8AnhVKDxND53k3X+gz/wDTevZKytc8Jabr3/H3&#10;DXF7E39scXzRzUGq/DvUtB/faJeefB/zwnrLh177PN5OoQzWM9Azb5o5qCC4huP9VU/NBqHNHNHN&#10;HNABzRzRzRzQAc1Rvrj7DZTzVe5rEvrebXtastHi/wC21Y6gdf8ACvSfs+lz6lL/AK+8rtaLG3hs&#10;LKCGL/ljRXacQVBfXH2eynm/6Y1PVHxVcfZ/D97N/wBMa2A4r4H2/wDxSM83/Pa8mm/8jV6HXE/B&#10;2D7P8PrKu2oAK8h/aa/5JX4h/wCvOavXq8o/aU/5Jj4h/wCvOau7CfxThxf8I+ef+CgRz4S+Hv8A&#10;1x/+M18XbDtzX3t+2v4H1bxN8KfBmqaTay30dlCDMsHXBg6/zr4a/sLU/wDoG3n/AH5rxcZ/GPyD&#10;iChW+t7GXzXXeKfih4i8ZeINL13VLqGbU9Nihhhm8n/nlzXPf2DqX/QNu/8AvzR/YOpf9A27/wC/&#10;NcOp4SVdKxt6z8Rte1zxxL4uubrGvyy+aJrf9ziui8YfH3xj480ufTdWms54JpvO8+Czhhmrg/7L&#10;1L/nyu/+/NH9l6l/z5Xf/fmt9S/a4s9Ivv2lPG2raP8A2bqF5aX0Pk+R589nD53/AH+rivh/481j&#10;4a+IP7Y0SaGC98nyf38PnVl/2Tef8+c3/fmj+ybz/nzm/wC/NGpPta7JoNevLDxBBrEX/H7DN9t/&#10;7bVt6p8Ude1bx0PF8l55GtQzed51vDXL/Ybz/nzm/wC/NL9gvP8AnjN/35rDUPaVz0nxl+0N4q8a&#10;WX2PUIdN/wBd53nwWfkzVN4j/aO8Ya94fvdH/wCJdpVlefvpvsNn5PnV5j9jn/54zf8Afmk8mb/n&#10;hL+Vb6m/1rGHq2q/tPeMNe0X+zdQh0i+/c+T9uns/wB/XJeMPidrXjzw/ouj6gLQWWjw+TaeTDXL&#10;+VN/zwl/Kjy5/wDnlS1MqmKxdbe53U/x28VXHwz/AOEEllh/sXpnyf31dFof7VXjbQ9L0Wyjg0i4&#10;Gj/8ek9xB++/9HV45uPtRuPtT1NfrWMPT/Cvx+8S+Ev+Eh8qy0i+stevJr28sb6HzofOqC++O3iW&#10;40Xw9psP2Sxg0e8+22c8EP77zq833GjcaPasPrWMPXPGH7TniXxd4d1TR/7M0nShqP8Ax+XFjD5M&#10;15UE/wC0Fr1x4r8Ja6LPTheeHLOGytIR5376GH/ntXlW40bjR7Vj+t4w2vEniS88S+J73Xpf3F7e&#10;Xn239x/yxr1yx/a616D7FNd+G/Duq63Zw+TDrk9n+/rwncfaijU56WKrUT0ex+PGvQaZ41s7uGG+&#10;n8Vf8fk8/wDyxqf4c/HfUvh34SvfDkug6d4j0u8m87yNVh/1M1eYc0c0e1Zt9brnuE37VfiSfx3Z&#10;eKf7N06DydN/suax/wCWM0NZmq/H+a/8TeHtYtPDenaVNo959t8iCab99Xkm4+go3H0FHtmP6/iz&#10;uV+KEN58RtZ8Xap4b0/VRqMs00tjcf6n99V34tfGe7+LNnotnLpkOk2WkQ+TaQQfvq85XrzQ3Xij&#10;UxeKrNeyY3mjmjmjmsDzrMOaOaOaOaAsw5o5o5o5oCzDmjmjmjmgLMOaOaOaOaAsw5o5o5o5oCzD&#10;mjmjmjmgLMOaOaOaOaAsw5o5o5o5oCzDmjmjmjmkFmHNHNHNHNAWYc0c0c0c0CDmjmjmjmgA5o5o&#10;5o5oAOaOaOaOaADmjmjmjmgA5o5o5o5pgOjJBr1X9nXUPB+k/EKG88anyLKH99Dn/U+dXlPIoALV&#10;2fxTpo1nRqqqj7uuP2pfh98RIfEOg6/D5GiQ/wDHnP8A89q+F9U+x/2pe/ZP+PLzv3P/AFxqDmjm&#10;uj/l6eni8xq4z+KfVn/BPL/krmq/9g6vqj4Lf8hrxR/2Epq+V/8Agnj/AMlc1X/sHV9T/Bb/AJDf&#10;i7/sJTV3YT+CfpHD/wDulI9eooornPtgooooAKKKKACiiigAry+f/ivPipBD/wAwvQf3/wD22rvP&#10;GOvQ+GfD17eS/wDLGGud+EugzaT4Y+2Xf/H7qU322agDtq88uPilef8AC27LwrpVnDPB5P8Apk//&#10;ADxrvNVuJrfS5prSHz5/J/1FedfAXwHqWkyar4k8QQGHWtSl5WbrF7UAezUUUV0AFFFFAFDWtVh0&#10;HS57yb/UwxZrzf4R6fLfQan4jvxi81ibzv8AtjR8Wr7/AISXWtM8H2p/137+8/64120FvDYWUEMP&#10;7iCGpqbAc98Rte/snRfJi/1837iGuJ0Ow+wWUEP/AC3o1W//AOEt8XTzf8uVnWrzXmHQHNHNHNHN&#10;BqHNHNHNHNABzRzRzRzQAc1RvtJs7/8A1sNXuaOaAMSxv9e8Jf8AHpN9usv+eE9drofxL03Vv3N3&#10;/oM//TesXmqN9pNnf/62GgyPV4Lj7R/qqK8bsbjXvDP/ACD5vt0H/PCeuu0P4pabqE3k6h/oM/8A&#10;03rf2wvYnUa5q39kaXNNXlPhy3m/f3kv+vvK2vHGr/2t4gstNtJv3EP7+aoYLf7PDWFUZPzUE9vD&#10;cf62Gp+aOaRqc7PoM1hN52lXk1jPXQ6V8S7yw/c63Z/9t4KXmoJ7eG4/1tMyPQtJ16z1aH/RJoZ6&#10;vV43P4Z+zzedp832GatTSviJqWg/udbh8+D/AJ7wVv7YXsT1CiqOh69Z69D51pN59Xq2MAooooAK&#10;KKKACiiigAooooAKo6roOm6tD5N3DDPV6if/AI96APFPsH9k+Lp7PT5pvsUNdFzWJfaTrHhK9nml&#10;s/Phm/5b1dsdes7/AP1U1eZqdBe5o5o5o5rU1DmjmjmjmmBBfXH2CGeatT4V6T/r9Ym/103+prl9&#10;c86/vbLTYv8AXzV67pVh/ZOlwWcX/LGiiY1ieiiiu0wCud+I1x9n8F6p/wBca6KuQ+MVx9n+H2qU&#10;AT/DKw+weBdEh/6Y11FZfhW3+z+GNLh/6Y1qUAFeX/tGf8kx8Q/9ec1eoV5f+0N/yTfxD/15zV3Y&#10;T+KcOL/hHpXg2GO48H6OJP3w+yQ8n/dFX/8AhGtJx/yDrX/vyKoeBP8AkTNC/wCvKH/0UK+WPiVq&#10;3xn8M/Hzwv4L0/4peRp3iMTTws2j2bG0A6RZ8nn61jV3NqSTpan1p/wielf9A61/79LUX/CH6J/0&#10;C7X/AL8j/CvkP4l/FT4l+G/jZceCYfibY+HYNP8AC/8Aas19qGn2nk3c/tmHj8Kur+1p4vvvgD4N&#10;1nT9OtLjxl4l1eTRbKT/AJYSY/5bj9PyoD2NHsfVv/CF6H/0BdP/APASL/Cj/hC9D/6Aun/+AkX+&#10;FfOeq/FD4o/Avx94FsvHmr6Z4q8P+KtR/swT2Nn5MtpMRx06iu8/ay+IXiL4b/BnUtc8ISww6+lx&#10;b28Es8HnAedMIun40B7Gj2PTv+EL0D/oA6b/AOAkX+FM/wCEF8Pf9ADTf/ASL/Cvkmb9r7xJN+zx&#10;caxG8GmfEbQ9Vg0vWLKeAfL5p/1vk/j+hr2z4jftQeHPh/4suPDcWkax4o1q0s/tuowaHaeebKH1&#10;m9KYexo9j0r/AIQXw9/0ANN/8BIv8Kb/AMK/8Nf9C/pn/gJF/hXFaH+0BoPiabwT/YGm6trml+KR&#10;MINUsbQmCz8rr5/P7r8a9ZoF7Cj2OW/4Vv4Y/wCha0z/AMA4v8KT/hWfhf8A6FrTP/ASL/Cuqoos&#10;HsKXY5D/AIVf4T/6FnS//ASL/Ck/4VT4Q/6FzTf/AAEFdhRQHsKXY4z/AIVF4M/6FrTf/AUUn/Cn&#10;fBf/AELen/8AfkV2lFA/YUuxxP8AwpjwV/0LOm/9+RUP/Cj/AAN/0K+m/wDfkV3m00bTRoL6rR7H&#10;B/8ACj/A3/Qr6b/35FJ/worwL/0K+m/9+RXe7TRtNGgfVaPY89/4UH8Pv+hV07/vzR/woP4ff9Cr&#10;p3/fkV6Du/2qN3+1TsT9Uof8+0ecf8M9fDn/AKFTTv8AvzTP+Gc/h1/0KOnf98GvSef71HP96lZG&#10;f1Oh/wA+keZf8M5fDj/oUNN/75NN/wCGa/hp/wBChp3/AHwa9P5/vUc/3qLIPqdD/n0jy3/hmn4Z&#10;f9Cjp/8A37NR/wDDMPwx/wChQ0//AL4Ner4PrXzV+0v8eviT8C5IdQ0/wtoOr+Hru8gsLWa4vJYp&#10;zNLngjpRoL6nhf8An0jvf+GYfhj/ANClZf8AfJ/xqL/hlb4W/wDQo2f/AHyf8af4Y+L1xp+saL4W&#10;+IUVh4f8bawJpbSwsDLNDLDF384jGfrSap+018O9GXWWvvEAgi0fUIdMvZ2tZfKinl+6pOKNA+pY&#10;X/n0iD/hk34Wf9CtZ/lSf8Mk/Cz/AKFW0/75NdL4H+OHgf4hXmqWOgeIrO+u9NOLuEHyzD9c1T8N&#10;/HbwF4q19dE0vxPaXmoYAhiQyfvuOfKlIxKPpmjQX9m4X/n0c/8A8Mg/Cr/oVbT/AL5NN/4Y9+FX&#10;/QsW/wCtej+EfHuheOob2bQdTh1KKznNrNs58uUdj+ddLu9/0qfZoP7Own/PpHh3/DHPwn/6FqCk&#10;/wCGM/hR/wBCzBXuW73/AEo3e/6UezQf2dhP+fSPCf8Ahi/4Wf8AQu/+RDSf8MU/Cz/oBf8AkQ17&#10;vz60c+tL2aM/7Nwn/PpHgf8AwxP8LP8AoA/+RDTf+GIfhZ/0B5P+/wAa9+59aOfWs/YoP7Nwf/Pp&#10;HgP/AAxD8LP+gPJ/3+NRf8MNfCz/AKA8n/f419B8+tHPrR7FB/ZuD/59I+ev+GGvhf8A9Ay5/wC/&#10;5qH/AIYR+Fv/AEDbn/v+a+i93+1Ru/2qPYoX9k4P/n0j50/4YR+Fv/QNuf8Av+ah/wCGCvhb/wA+&#10;V1/3/wD/AK1fSO7/AGqN3+1R7FB/ZOD/AOfR82/8MF/DP/nhf/8AgR/9aof+GA/hl/zx1D/v/wD/&#10;AFq+mM+/6UZ9/wBKXsaQf2Tgv+fR8zf8O/fhn/d1D/wI/wDrVH/w78+G/wD1EP8Av/X07n3/AEo/&#10;H9KPY0g/snB/8+j5a/4d6/Df/ntqH/f+j/h3r8N/+e2of9/6+pOaOaPY0uxj/Y+X/wDPo+Vf+Hd3&#10;w8/5/NR/7/Gj/h3d8PP+fzUf+/xr6q5o5o9jSD+x8v8A+fR8n/8ADu3wH/0EtS/7/Uv/AA7t8B/9&#10;BLUv+/1fWNFHsaQv7Dy7/n0fJv8Aw7u8D/8AQT1D8xUH/DuXwT/0GNR/MV9c0UexpB/YeXf8+j5G&#10;/wCHcvgn/oMaj+YqL/h3L4O/6D2o19fUUexpB/YeXf8APo+P/wDh3P4P/wCg9qP/AH6pv/DuLwp/&#10;0Meo/wDfsf419hUUexpB/YeXf8+j45/4dv8AhT/oZNR/79Ck/wCHcPhj/oZdQ/79Cvseij2NMP7D&#10;y7/n0fGP/Dt7Qv8AoZ73/vyP8aj/AOHbuhf9DRef9+RX2jzRzR7GmZ/2Fl3/AD6PDPgH+y7oXwMu&#10;L27tLubU9Ru4vJNxcHnygelQfB3/AJGDxd/2Epq94P7tSa8H+Dv/ACMHi7/sJTV20v4bR2qjSwaV&#10;Kij16iiiuE9QKKKKACiiigAooovriGwhnml/1ENAHmvj+ebxN4u0vwraf6n/AI/byvSoLf7PD5Ne&#10;efCu3m1abVPFV3D/AMhKb9z/ANca7XxHr0PhrRb7Urv/AFEMNAGpY/6RNWpXin7PdzrviWLWvEeo&#10;Ty/Y72b9xb17XXQAUUUUAFQX19DYWc003+ph61PXl3xn1ae+gsfCtgc3upS/vv8AplDQBmfCu3m1&#10;7VNb8VXf/L5N/of/AFxroviNr39g+H5/K/1837iuh0vT4dJ0yCztf3EEMPk15R4qv/8AhJvF3k/8&#10;uVnXFWAND0/7BZf9N5q1eaOaOa4dTtDmjmjmjmtgDmjmjmjmgA5o5o5o5oAOaOaOaOaADmjmjmjm&#10;gA5qjfaTZ3/+thq9zRzWOoGVoegw6Te+dFWrzSQf66l5o1Mg5o5o5o5rY1DmjmjmjmgA5qjqlxDb&#10;2U00tXuaxJ7f/hJvEEGmxf6j/ltWOoHXfCTQZrDS57yX/X3ldtRBb/Z4YIYv9RDRXccQUUUVqAUU&#10;UUAFFFFABRRRQAUUUUAH/HxXL658M9N1b99F/oM//PeCuoooA8hvtB17wl/1FbKix16zv/8AphPX&#10;r1c74k8B6br3/LHyJ/8AnvBXF7E39scxzUE8/wBnh86oL7wzr3hn/Vf8TWCuevte/t7yNNihmgnm&#10;rHU2Ou+GWk/b9UvdYl/7Y16VVHQ9Jh0nS4LOL/ljV6u2icQUUUVsAVwfxwuP+KL8n/ntNDXeV558&#10;af8Ajz0SH/nteUAd5pVv9n0uCH/pjU9EH/HvRQAV5r8fv+Sb63/15zV6VXmvx+/5Jvrf/XnNXfhP&#10;4xw4v+EehfD/AP5EXw7/ANg63/8ARQrzv4gfBnVvFnx5+H3ji1vrWDTfDsM0U8MoPnS7vQ13/wAN&#10;/wDkn/hf/sHW/wD6JFdV/DUVN2b0f4SPnHxh+yrZfEP9pSXxz4ptNJ1rwyNHFjDpV4pMomHWX+ld&#10;H8dv2e4PiT4G0bSfDc8PhvVNBuvt2kTQxfuYJh7V7dRWZufKtv8AAr4ofFL4heENY+LGseG/7F8K&#10;3X2+ysfDfnfvrv8A6bedXp37SPw11b4rfDO50PRZbSG/a8s7jN658n9zMJf6CvXKKAPiz9qD9jXx&#10;H8Qtc0fXvAt5p9neSxQw67ZXchigvPJ/1M3Heu0+IfwX+Ivh34xeIPHnw3l0W+uPFOmw6ZqVjrUj&#10;ReT5PHnQ4Hv0r6fooA+fPhD8J/HXwP8ADPgPwtos+lalo0M00viK4uMibnp5Ir6DoooAKKKKACii&#10;igAooooAKKKKACiiigBKKWigBKKWigBKKWigAr51/bQ8AeIfiV8ONG0/w3YSapdw67Z3k0ERwfJB&#10;OTX0VRQB8wfty2I0n4baZ48025htvEng/UodUsfOlwJh5w86H8v5V4Z8TPh3feA/2K/DE2oRCfxN&#10;rHiOy1TUbefrNPNnMP8AKvtTxt8GfCPxJ1TTdT8SaQNUm03m1SaWXylPvFnFXfH3w38PfErQIdH1&#10;+wF9psE8V5FB5hj/AHsRJXpQB8seF/hL41+KHxg1bxdN4Zn+HumDwgfD8ULEZu5iSRNx2HQewriv&#10;gT8A/F1nrHw90bxdpXjGxuPC2o+fBcQ/Yzpf7rofO8nzsV+g0NuLeHyo+1T0AcH8MtSm1a31ozeF&#10;JvCXk30sQifH+l9P3wwO9d3S0UAJRS0UAJRS0UAJRS0UAJRS0UAJRS0UAJRS0UAJRS0UAJRS0UAF&#10;FFFABRRRQAUUUUAFFFFABRRRQAUUUUAFFFFABRRRQA31rwP4O/8AIzeL/wDsJTV74O9eB/B3/kZ/&#10;F/8A2Eq0iYVT16iiiuM3CiiigAooooAK87+MV9PcaXZeG7X/AI/dYmhg/wC2P/LavRK818H/APFX&#10;fEDVNe/18Gm/uLOgD0PSrCHSdLgs4v8AUQw1ifEDwJN8Q/D02j/bPsNbd9fQ6TZT3l3N5EENTeFt&#10;e07xNpgvdOm8+Cb/AJbUwJvDehw+GtFs9NtOIIYsVq0UVuAUUUUAMmmW3jaWTiOPmvJfAP8AxVni&#10;3VPFUp8+D/jys62fjD4km0/RoNH0/wD5CmsS+RDWt4V0GHw14fsrOL/ljU1NgKPjjXv7B0Web/lv&#10;N/qa4Pw5YfYLL97/AK+ap/FV/wD8JN4t8n/lys6vc15lU6A5o5o5o5pGoc0c0c0c0wDmjmjmjmgA&#10;5o5o5o5oAOaOaOaOaADmjmjmjmgA5o5o5o5oASD/AF1LzSQf66l5oMg5o5o5o5oNQ5o5o5o5oAgn&#10;/wCPeoPhlq2m2GqXv9oTeRezf896vc1RvtJs7/8A1sNBker0V43Y3+veEv8Aj0m+3WX/ADwnrvPD&#10;nxE03Vv3Mv8AoM//ADwnrf2xznUUUUVsAUUUUAFFFFABRRRQAUUUUAFFFFABRRRQAVR/smz+2/bP&#10;Jh8+r1FABRRRQAUUUUAFeefE3/T/ABP4Qs/+nzz69Drzzxx/pHxU8IQ/9MZp6APQ6KKKACvNfjt/&#10;yT7W/wDrzr0qvPPjh/yT/W/+vOujB/xThxf8I7X4Yf8AJO/C/wD2Drf/ANFCsrXvipBoPxG8PeER&#10;pN5PLq08sX25R+5iKw+ccnv6Vf8AhP8A8k18Jf8AYNt//RQrn/ilZXc/j74WSw2ck8MOsTmaaGPP&#10;lD7FPgn2rSp/EZvR/hDvFHxWuNI8TapoWmeHrrxDe6baQ3l+IZoohDDMWweTz/qpfyq3d/E7UtQ0&#10;PS9R8N+EtR8RQ3sPnZhnhg8r/v6RXlHxe0ex1T4oavL4pXW9MsotPhh0q+0W1nm+1ZyZ/N8kc8+T&#10;xxWnda9at8LfDuleMNT8QeF72WEyxf8ACOQTE+T5x8kZhim/5ZY/I/hmbnsHgbxxZeONB/tG1SWF&#10;hNLbz28w5hmjOJIj+INcbrXxl1i28ba14c8P+ANS8UTaRBbzXc0Go2cAXzvOwP3swP8AyxrnvhP4&#10;e8X3Pw5+y6RqMXhaKHUJvsc19o/nTXNnz5Rli87g8+vauH8WTaRoPx+8Xy+I/F3ifwoZtM03yJtE&#10;gmMF3/rvO48magD6o0+5lu7CCe5tjaSyR5khkIPl+xq9WVodxDNotlNbzSXcEkMZjnlP7yUep/z6&#10;1q0AFFFFABRRRQAUUUUAFFFFABRRRQAUUUUAFFFFABRRRQAUUUUAFed+NvjR4c+H+rWekasurzX1&#10;5EZooNL0e7vf3Y4z+5iNeiV4F8RNJ8T6p8ftIj8N69Z+Hrj+wsyyz6b9s8399NxxNDQB6ZpfxC0X&#10;W7LTrywumubfUpfIhMMUvEuOknH7r8a7GvnfWvAsfw28RfDKziu5b2XUfFV5e3c/+pM081lPXMw+&#10;C7TVvA/jrxJdXuoTazpusT/ZJjd82n+p6UAfV1FfIPjDXfFPibx9NDLp+l6pYf2TZz2n27xH/Y/k&#10;+dFzN/qZvOOc/Svon4Tw69D8OvD0Pim7gvfEENnEL64s5fMikl7kH8qAO1ooooAKKKKACiiigAoo&#10;ooAKKKKACiiigAooooAKKKKACiiigAooooAKKKKACo5plgiLvwB1qSuS+JfhSTx/8P8AxB4dg1CT&#10;S5tSs5bQX0HWHIxmgC5b+NNCu4Lya21axvIrOLzpzBOJfL9zg1o6Tq1nrumQXlhOJ7SYZjlXvXhl&#10;vcR+FbLW/D2r+E9O8PazPpF39kvNLH7i7xDz75+tYfhe48W+D/B/w41Q+J576z1G8gs7vRfs0Pke&#10;TN53OSPNz0/L2oA+n6K+bJ/G3jHXfCnifx5YeIP7Mg0K6v4ofD5t4vJm+yTzQnzjjzhnyemab4q+&#10;Lni63HiDRtPmMGtavDZzeG/Pji/ded/r8+vk+9AH0rRXhfwt+J2ufELxdoloLlYYtO0eaXXoPJwf&#10;thn8mLn/ALYzn8K0PF2oeLNU+MJ8M6L4g/sHTP7ChvfOW0hnm87zph0m9gKAPZKK+WLPx58Q7LwL&#10;ZeMdR8QW00EOu2ujzaatpEIZYTewwGYNnIPJ6V1snirxh4yuvGmo6TrMWh2nhi9msvsc1rFMbsxQ&#10;iT96c5XqOnrQB71RXzzpPj3xj8R/GGnaZpOow6BY3Xhy11S4lNp5/kzNPPERDn/rl3rmfG37S2q6&#10;Tr3iyCwttYabQZTb2mk2vhe9vodSli5IM8MJ8rtQB9Ut3rwT4S/8jd41/wCwlXtOi6gdW0m0vJYJ&#10;LaSeMSmGbrH7V4t8Jf8AkbvGv/YSrVHHWPXqKKK4jsCiiigAooooA5f4qa9NoPhGf7J/x+zfuIam&#10;8AaD/wAIz4YsrP8A5b/8tq5HVbj/AITT4qQab/y5aD+/m/67V6hQB5D8fvE03k2XhXT/APj91ib/&#10;AMg1654G8Nw+EvCem6PF0ghxSnwnpt9qcGpXdnDPew/6metuugAooooAKKK4n4t+K5fDfhmWK1H+&#10;nXf7mGgDkfDePHfxA1TXpf32l6b/AKFZ11/jHVptJ8P3s0X+vo8AeGYfCfhmy03/AJbf8tq257eG&#10;4h8mX/U1zgeKeFfJ+xf67z5pv9dXRc1d1z4W2dx++0//AEGeuXvv7Y8Jf8hCz8+D/nvBXEdBt80c&#10;1RsdWhv/APVTVe5rHU1DmjmjmjmtgDmjmjmjmgA5o5o5o5oAOaOaOaOaADmjmjmjmgA5o5o5o5oA&#10;SD/XUvNJB/rqXmgyDmjmjmjmg1DmjmjmjmgA5o5o5o5oAOayr7QbPUP+WP7+tXmjmsdQMqx1bXvC&#10;X+qm+3WX/PCu28OfETTde/c+d9hvf+eE9c9zWVfaDZ3/AP13rYyPXqK8hsde17wl/wBP1lXeeHPH&#10;mm69/wAtvIn/AOeE9b+2Oc6KiiitgCiiigAooooAKKKKACiiigAooooAKKKKACiiigArzW+/4m3x&#10;uhh/589Nr0qvNfhYZdd8QeKNemix5155EP8A1xhoA9KooooAK88+OH/Ii63/ANca9Drg/jT/AMiL&#10;qv8A1xrowf8AFOHF/wAI6j4R/wDJMfCP/YHtP/RK12X8NcR8Hf8Aklfg/wD7A1p/6JFdv/DWlT+I&#10;zej/AAkOooorM3CiiigAooooAKKKKACiiigAooooAKKKKACiiigAooooAKKKKACiiigAooooAKpf&#10;Ybf7Z9r8mL7Vt8vz/KHmY+tXaKAKNxp9pqEkEtzbRzSw/vIjLGCYz/jTG0fT/Jmg+yW/kz/66Lyh&#10;+8rRooA53WvBPh3xRDFDrGhaXqkUPMUN9ZxTCL6Ag4/CtaysYNPt44LaGOC3iH7uKLgCrlFABRRR&#10;QAUUUUAFFFFABRRRQAUUUUAFFFFABRRRQAUUUUAFFFFABRRRQAUUUUAFcL8WNB8R+JPBt3p/hmW0&#10;h1KZcbr6eWIfnDzXdUUAfJXhv4F/Fjw5Lezi48OavLNaT2X2jWtZ1K9mihm/54ed/qa6Cf4ffGKb&#10;R9G0qay8Ciz0iWGe0P2q9z5o/wD1/rX0rRQB8la38Efixr2qXt3dWfhIwXk3n3mlwajew2V5/wBd&#10;oa29V+G/xe1jxzoviq70jwKdZ0eGeCzn/tK8/c+d/wBsK+mqKAPmTwf8O/jH4G1rxBrGl6D4Eivd&#10;dn8+7/4mV51/781bfQfja3i7/hIW0DwIdTFoNOx/a95/qgc5/wBR6y/pX0hRQB8rT/DX4uXXhUeH&#10;f+Ec8FHThqMOpD/if3mfOimE/wDz5f8APYCqniT4a/GrXtVvLs6F4bsTef8AH3b6X4qvIYbz/rt/&#10;oVfWlFAHy7peh/GnQ/EUOqWHgXwXBcw6bBpkVv8A8JLN5PkQ5/6cv+mp/KsrXfBHx01DWpNWsPDO&#10;jeHJ7qfz7oaL4vmh+1n/AKbf6FX1vRQBznhW71e48N6ZL4gtIbHWTBm7toZvOiil7gSd/wD69ePf&#10;CT/kdPGv/YSr6BbvXz98JP8AkdPGv/YSrWJx1j2SiiiuI7AooooAKy/FWvQ+GfD97qUv/LGGtSvN&#10;fiNcf8JN4n0vwra/8tv395/1xoAvfB3QZrDw/wD2ld/8fusTfbZqPib8S/8AhA5tLhih+3Xt5N5H&#10;kV3kFv8AZ4fJi/5Y15B4f8I6n41+M0+vazaTW+maP/x5Gf8A5a0Ae42Nx59nFNLF5J9KsUUV0AFF&#10;FFABXkKzf8LC+Js93/zC9B/cxf8AXeuy+Ini1fBvhO8vuGuMeVBFj/Wymsn4ZeGZvDPhiyhu/wDj&#10;9m/fzVNTYDqKKKKxAKJ7f7R/raKKAOJ8R/C2zv8A99p832Gf/phXIz/294Z/c6hZ+fB/z3gr2Sie&#10;3huP9bWPsTf2x5RY6tZ3/wDqpqvc1p658NLO+/fafN9hnrkb7+2PCX/IVs/Pg/57wVgM2+aOao2O&#10;rQ38P7qar3NY6moc0c0c0c1sAc0c0c0c0AHNHNHNHNABzRzRzRzQAkH+upeaSD/XUvNBkHNHNHNH&#10;NBqHNHNHNHNABzRzRzRzQAc0c0c0c0AHNHNHNHNABzWVq2gw3/77/UT/APPeCtXmjmsdQOdn8WeJ&#10;PDVnNpsXk33nQ+TDRWp4PsP+Em8UfbJf+PKzopx9tYyPV6KKK9I5wooooAKKKKACiiigAooooAKK&#10;KKACiiigDnfiNr3/AAjXgvVNS/54w1D8K9J/sHwLpcM0P7/yfOmrnfjR52r/ANi6DD/zEryHzv8A&#10;rjXpUFv9nhghoAKKKKACuD+MX/Ii6p/1xrvK4n4xf8iXqn/XGujB/wAU4cX/AAjb+CP/ACSTwV/2&#10;BrP/ANErXc/w1wPwJ/5I94I/7Atp/wCiRXffw1pV/iM3o/wh1FFFZm4UUUUAFFFFABRRRQAUUUUA&#10;FFFFABRRRQAUUUUAFFFFABRRRQAUUUUAFFFFABRRRQAUUUUAFFFFABRRRQAUUUUAFFFFABRRRQAU&#10;UUUAFFFFABRRRQAUUUUAFFFFABRRRQAUUUUAFFFFABRRRQAUUUUAFFFFABRRRQAUUUUARt0r5/8A&#10;hL/yPXjX/sJV9AN0r5/+Ff8AyPXjz/sJVvSOOseyUUUVwHYFFFFABfXENhZTzS/6iGvNfhXYTa9r&#10;Wt+KruH9/eTeRD/1xqf4xa9Nb6LBoNp/x+6xN5ENdr4c0mHQfD9lZxf6iGGgDUg/0iatSvBvBPif&#10;UfHXxs1U2F5NB4c00eSf+m01e81tT2AKKKKoAoorD8ba8PDPhm+1IdYYv3X1oA891uYfEL4nWWnY&#10;8/S9C/fzf9dq9ErkPhXoP9k+H/tl1D/p2pTfbZq6+ucAooooAKKKKACiiigAont/tEP72iigDidc&#10;+Ftnfzedp/8AoM9cjP8A2x4Z/c6hZ+fB/wA94K9kont4biH97D59Y+xN/bHlFjq0N/8A6qar3Nae&#10;ufDSzvv32nzfYZ65Gf8AtjwzN5Oq2fnwf894KwGbfNHNUbG/hv8A/VTVe5oNQ5o5o5o5oAOaOaOa&#10;OaAEg/11LzSQf66l5oMg5o5o5o5oNQ5o5o5o5oAOaOaOaOaADmjmjmjmgA5o5o5o5oAOaxPEdxN+&#10;4s4v9fNW1/x71D4A0n+3vEE+sS/6iH/U0GR3fhXQYdB0WCGL/X/8tqK1aK7TnCiiigAooooAKKKK&#10;ACiiigAooooAKKKKACiiie4+zwzzUAeawedr3xonm/5ctNhr0qvPPg7b/b4dU16X/mJXnnw16HQA&#10;UUUUAFcT8W/+RS1T/rjXbVyHxU/5FHVP+uNdGD/inDi/4RZ/Z9/5Iv4H/wCwNaf+iVr0T+GvNP2e&#10;f+SI+Cf+wTb/APooV6X/AA1rV/iM3o/wkOooorI3CiiigAooooAKKKKACiiigAooooAKKKKACiii&#10;gAooooAKKKKACiiigAooooAKKKKACiiigAooooAKKKKACiiigAooooAKKKKACiiigAooooAKKKKA&#10;CiiigAooooAKKKKACiiigAooooAKKKKACiiigAooooAKKKKACiiigCNulfP/AMK/+Sg+PP8AsJV9&#10;AN0r5/8AhX/yUHx5/wBhKt6Rx1j2SvKPjh4m8YeErKCbw/Zw30E37jyIP9fXq9eKfEzxdqXhn4t+&#10;HtSutNu5/D1nZzQTTwf6j995NcB2G34H+PHhu/hg03VdS/srW4Yf30Gq/uZ67zwr4s03xpov9paf&#10;N59l/wA9652ew8E/Fqyhmlh07XKn8cX9n4D8Czw6fD5H7nyLOCCgDnvDn/FafFTVNY/19lo8PkQ/&#10;9dq9J1Wwm1bS57OKbyJ5of8AX1ifDnQf+EZ8I2UMv+v/ANfNW14d8Tabr00/9n3kU88P+uoAxPg/&#10;8Nf+Fa+H5rKSbz72abzprj/nrXe0UV0AFFFFABXkPxGm/wCE08d6X4Wi/wCPKz/028r0nxJrkPhv&#10;RbzUpv8AUQRZrz34R6PMNLvdd1DjVNYm86agDvYLf7PD5NFFFc4BRRRQAUUUUAFFFFABRRRQAUUU&#10;UAFE9vDcQ+TLD59FFAHE658LbO4/fafN9hnrkb7+2PDP/IVs/Pg/5717JRPBDcQ+TLWPsTf2x5RY&#10;38N9D+6mq9zWnrnwts7j99p832GeuRn/ALe8M/8AIQs/Pg/57wVgM2+aOao2OrWd/wD6qar3NY6m&#10;okH+upeaSD/XUvNbGQc0c0c0c0Goc0c0c0c0AHNHNHNHNABzRzRzRzQAc0c0c1BPP9nh86gDL1y4&#10;mv5oNNtP9fNXq3hzSYdB0WCzirg/hlpP2+9n16X/ALY16VW9ExrBRRRWxgZX/CXab/z2o/4S7Tf+&#10;e1cj/YN5/wA8ZqP7BvP+eM1AHXweJrOf/ltWpXnn9kXn/PGauo8K3E3k+Td/8saANuiiigAooooA&#10;KKKKACiiigArkPi3q39k+BNU8qbyJ5ofJhrr68u8fz/8Jb478PeFYv8AUwzfbbygDtvAGk/2D4R0&#10;uz/54w1t0f8AHvRQAUUUUAE9xDb/AOtmrg/ibq1nceGL399/yxo1y4vL+9n/AOeFcT4/sJv+Efvf&#10;3P8Ayxrowf8AFMMX/BPRf2df+SJeDP8AsGw/yr0kd681/Zx/5If4L/7BsP8AKvSh3rSr/EYsN/CR&#10;JRRRWZ0BRRRQAUUUUAFFFFABRRRQAUUUUAFFFFABRRRQAUUUUAFFFFABRRRQAUUUUAFFFFABRRRQ&#10;AUUUUAFFFFABRRRQAUUUUAFFFFABRRRQAUUUUAFFFFABRRRQAUUUUAFFFFABRRRQAUUUUAFFFFAB&#10;RRRQAUUUUAFFFFABRRRQBG3SvBfhn/yUHx3/ANhKvem6V84+ANW+wfFTxrDL/wBBKt6Rx1j3K+uI&#10;beH97N5FeN65cfELwHNPNLDZ+MfD3/Lb/ljPDXQ/FvxN4Pt9L/sfxBqX2Hzv+eE37+uD8OaT4quN&#10;Ln/4Q/xhZ+I9Em/cf6d/yxrgOw7X4Wf8If4sm/4STw/ps2lTf8tvP/c0eI/+Kt+J1lpv+vstNh8+&#10;b/rtW34csP8AhWnw+/4mE37+GHz5p6pfB3SZv+Ef/t67/wCP3WP9NmoAu/FvxbD4L8C6peed+/8A&#10;J8iGqP7PXguXwz4LhvLuL/TtS/fTV2ureE9N8WWYh1Wz8+CGbzoa6GG3FvD5UfaugBaKKKACiiqG&#10;qajDpemT3lz/AKiCLzjQB5v8Wr6bxLrWl+ELT/ltN515/wBca72C3ht4YIYv9TDXB/DKwm1aa98V&#10;ah/r9S/1P/XGu8rnAKKKKACioL64hsIfOlrl5/Gk3nfuoaAOvorkP+E0vP8AnjDR/wAJpef88YaA&#10;OvorkP8AhNLz/njDR/wmk3/PGGgDr6K5D/hNJv8AnjR/wmk3/PGgDr6K5D/hNJv+eNH/AAmk3/PG&#10;gDr6K5D/AITSb/njR/wmk3/PGgDr6K5D/hNJv+eNTf8ACazf88qAOpont4bj/W1y3/Cazf8APKl/&#10;4TT/AKZUAUfEfw0s7/8AfafN9hnrkb631jwl/wAhCz8+D/nvBXef8Jp/0yon8afaP9bZ1j7E39sc&#10;vpWrWd//AKqap+ao6rpNncXv2zT4fsM//TCuXvte17wz/wAhDTZp7L/nvWAztuaOa5Cx+IkN/wD6&#10;qGpv+E1/6Y0AdTzRzXLf8Jr/ANMaP+E1/wCmNAHU80c1y3/Ca/8ATGj/AITSH/njQB1PNHNc7/wm&#10;sP8Azyqex8TQ383k/wCooA2+axNV87Vr2DR7T/lt/rq1L64+wWU81anwr0H/AF2sXf8Ar5v9TQB2&#10;ulWEOk6XBZxf8sanoortOcKKKKACoJ7+GD/WzUQX8Pk/66uK8Rf8hqgDvKow/wDIUmqfS/8Ajygq&#10;CH/kKTUAXqKKKACiiigAooooAKKKKAKOuatDpOlz3kv/ACxrivhJpM1xDe+JNQ/4/dSm/c/9caPi&#10;pfzate6X4Vtf9feTefN/1xrvLG3hsLKCGL/UQ0AT0UUUAFFFFAENj/qK534jeT/wjF7/ANca6Kx/&#10;1Fea/Gj/AJBc3/XGujB/xTDF/wAE6H9m/wD5Ir4S/wCvJf5mvSx3rzH9mv8A5Ir4T/68hXpw71rV&#10;/iMWF/hIkooorI6AooooAKKKKACiiigAooooAKKKKACiiigAooooAKKKKACiiigAooooAKKKKACi&#10;iigAooooAKKKKACiiigAooooAKKKKACiiigAooooAKKKKACiiigAooooAKKKKACiiigAooooAKKK&#10;KACiiigAooooAKKKKACiiigAooooAQ18w+FbezuPip41hlvP9N+2fuYK+nq+TfA/9m/8L7+Ifm+T&#10;/annfua2omFXY6G41bTfAfxH1S88Vab59lqX/Hnqvk+dUPgD+x7/AONE+peCofI0Saz/AOJl5EPk&#10;wTTf8sf/AGtXqHji/h0nwLe3ksMM/kw/6iepvB32O38IwalFZw2PnQ+fNBXCbnPfE3/iptU0vwrF&#10;N+4vP395/wBca6Hxx4ts/h34Xm1KWH9xD/qYK5f4ZW83ibWtU8VXf/LabyLP/rjWL8VNJ1jxp8SP&#10;D2gxWc39iQ/v5p6APYvA+vf8JL4ZstR+yfYfOH+o9K3KgsbGGws4YYf9TD0qeugAooooAK8u+M+q&#10;zX39meFbQedPqU37/wD6ZQ16TeXMNjbyzzcQxCvKvAFvN4s8Ta34wuv9RN/oVn/1xoA7yxsIbCyg&#10;hi/1ENT0UVzgFFFFAGXrlh/aHkQ1l/8ACF/9Na6Gf/j8gqeef7PD51AHL/8ACF/9NaP+EL/6a1N/&#10;wmkP/PGiDxpDcTf6mgCH/hC/+mtJ/wAIXN/z2rqay9V16HSZvJloAxP+ELm/57Uf8IXN/wA9q6HS&#10;deh1b/VVeoA5D/hC5v8AntR/whc3/PatS+8W2dhN5P8Ar6nsfEtnfzeT/qKAMT/hC5v+e1H/AAhc&#10;3/Patu+8TQ2E3ky1B/wmln/02oAy/wDhC5v+e1H/AAhc3/PatT/hNLP/AKbVdn1aG3svtn/LCgDn&#10;v+ELm/57Uf8ACFzf89oa6HSdeh1b/VVeoA5D/hC7z/ntDR/whd5/z2hrbvvE1nYTeTNUH/CW2dAG&#10;XB4SvPOh/wBTXQ31h9u0ueHyYZ6nsdWhv4fOiqlB4ms55/JoA8v1z4D/AG/99p832GauQvvCXiTw&#10;zN5OrQ+fB/z3gr6TrEvvE2m/6mX9/WPsToPFLHQft/8Aqpoan/4RO8rr9V8M6Pfzedp839lT1iX1&#10;/qXhKH/iaw/uf+e8FYAZf/CJ3lH/AAid5W3pXibTde/49ZvPra/496AOK/4RO8o/4Rm8t66GDXrO&#10;4m8mKap9cv8A7Bpc81AGXB53ia9stNi/7bV7XY28NhDBDF/qIa4P4SaD9g0X+0pf9feV3lb0RVQo&#10;oorYwCiiigDiv+EZ1Ksq+sJrC98mWvSoP+PeuQ8R6TeXGqedFDQB0+lf8guGoYf+QpNU+lf6PZQV&#10;BD/yFJqAL1FFFABRRRQAUUUUAFF9cQ2FlPNL/qIaK88+LerTXENl4btJv9N1ibyP+2NAEHwyt5vE&#10;2tap4wu4f+PybyLP/rjXpVUdD0mHQdLsbOL/AFEMPkVeoAKKKxPFXjSz8I+R9r/5bUAbdFYmh+NN&#10;N17/AI9Jv39bdAENj/qK81+NH/ILm/6416VY/wCorzv4xW80+lz+VD/yxroo/wAYwrfwTX/Zp/5I&#10;p4V/69B/WvTx3ryz9m1DD8E/C0cnUQn/ANGtXqY71rV/iMWG/hIkooorI6AooooAKKKKACiiigAo&#10;oooAKKKKACiiigAooooAKKKKACiiigAooooAKKKKACiiigAooooAKKKKACiiigAooooAKKKKACii&#10;igAooooAKKKKACiiigAooooAKKKKACiiigAooooAKKKKACiiigAooooAKKKKACiiigAooooASvk3&#10;/hXem+NPiD41mlmmsb2G8/c30H+vr6yr588Hf8lB+If/AF+VtRMKuwmlfAe8v/J/4SDxVqOq6XD/&#10;AMuNdT8VL/8Asnw/ZaDp/wDx+6l/oUNdrY/8eNea6H/xXnxUvdS/5hegw+RD/wBdv+W1cJueh+HN&#10;Jh0HRbLTYv8AljDXRQW/2evDfH3jTV9W+JmieFfDN59nm87zryeveK2p7AFFFFUAUUUUAea/GjWJ&#10;odLstItP+PzUpvJFdF4c0mHQdFstNi/1MMNcH4bA8d/EDVNel/48dN/0Kzr0qucAooooAKKKKAIJ&#10;/wDj8gpNV/5Bc1LP/wAfkFJqv/ILmoA890q4ht73/S/9RXUW9/o/nf6muX0q3huL2Dzv9RXXwaTo&#10;/nf66gDbnuPs8Neefvte1Suo8VX/ANnsvJi/5bVy+lXE1hN50UPn0AT6Vcf2TrXk12t9/wAec/lV&#10;weq3E083nSw+RXX6Hf8A2jS/Ol/5Y0AcTB5Nve/6XDXX2Ok6bqE0E1pUF9b6bq377zvInrnrG4ms&#10;NUg8qagDr77wzDfzedLXIa5YQ2F75MVeh1xPjH/kJ0AXtL8Mw39lBNV3xHb/AGDw/wCTFV3Q/wDk&#10;FwVD4q/5BlAGH4H/AOP2euwrifCtxDbzT+bNXXwX9ncf6qagDivFX/IaNXbG30fyf3s37+qXir/k&#10;NGtSx8M2dxYwTSzUAaljb2dvZT/ZP9RXIaX/AMhqD/rtXa2NhDY2XkxTVxWl/wDIag/67UAbfjG/&#10;m/1MVQaH4Z+3w+dL/qKPGNv/AKbBNV3w5q0Nxpfk+d5E9ABP4Ss/+WU1XtVsIf8AhH54Zf3/AO5r&#10;kNVt5rCb/XV1E/8AyLH/AGxoA8ig+Hdn/an2zT5vsM9F94mm0H9zqsP/AG3grtdKsP7XvfJrUvvA&#10;cNxD+9m8+sfYm/tjyLwrfw3GqQeVNXUf2fN4t8QQWcX/AB5Q/v5q5fxH4Z03wz/xMrSaaxn/AOeH&#10;/PavZPAGg/2T4f8AOl/4/Zv381YexGdDpVv9nsoIanqDS/8Ajygqeu05wooooAKKxPGOvf8ACM6L&#10;PN/y3/5Y0Vj7YC7BcTf215P/ACw8mixuJri9vYZf+WNQ/Z5v7a87/pjUEFxNY6pe/uZq2A26o/8A&#10;MTq9BcfaIao/8xOgC9RRRQAUUUUAFc74k+JXhvwnewWeq6xZ2M83/LCeauir5f8Aibq3/CB+J/EP&#10;9t6b58Gsf8eeqzw/uIaxq1vYm1I+mbHVrO/s/tlpNDPZf6/z4K818DwTeNPHeqeKZf8Ajys/9Cs6&#10;821X4l/vtE8H+Cpvt2l/Y/sU08H+o86vobwdoMPhnw/ZabF/yxoo1jE1KKKK2AK8h1W//wCEm8aT&#10;zf8ALCz/AHFeh+ONe/sHw/PN/wAtq828OWH2ey86X/Xzfv64qxvRC+8M2dxN50X7if8A6YVNb694&#10;k8M/8tvt1lWrzRzWOozT8K/EzTb/APc3fnWM/wD03qH4jat9o0ueG08mf9zXO/2TZ38P72GuD8f2&#10;F5pMM/2S8m8jyf8AUV24Ot++OfF0v3J7J+zT/wAke8N/9cpv/RrV6kO9eTfsw/8AJE/C3/XGX/0c&#10;1esjvXp1f4jOfC/wkSUUUVkdAUUUUAFFFFABRRRQAUUUUAFFFFABRRRQAUUUUAFFFFABRRRQAUUU&#10;UAFFFFABRRRQAUUUUAFFFFABRRRQAUUUUAFFFFABRRRQAUUUUAFFFFABRRRQAUUUUAFFFFABRRSU&#10;ALRRRQAUUUUAFFJmjNAC0UUlAC0UUUAFFJmigBaKKKAEr588Hf8AJSPHn/X5X0HXz54O/wCSkePP&#10;+vytqJhV2O88Y+Jv+EZ8Iz3n/Lf/AFENHw58M/2D4Rgh/wCX2b9/NXIa5/xWnxB0TR4v+PLTf381&#10;en2Wv6b/AG1/Y4u4Te+T53kVxG5y3w7+E83hnxNquvaheRX17d/6nj/U16XRRW4BRRRQAVwXxg16&#10;bSfC4tLQf6bqUv2KGu9ryG3H/CwvipNqXXS9B/cw/wDXagDsPB2gw+GvD9lpsX/LGH99WpRRXOAU&#10;UUUAFFFFAEE//H5BU99b/aIZ4agn/wCPyCjVP+PKegDnoPCUNx/qrypv+ES+z/8ALaqVj/o81lN5&#10;Pkf9N61L7/T9Uhs5f9RQAX2gw6tN/rqu2NvDpFlBDVLVbCHSfImtP3FQeI/+P2y82Hz6ANTVdJh1&#10;ay8mqVjpP9k+fD53+uo0q4+z6XPNRpWkQ39l50v7+eagClP4L/55TVNpXhmG3m86Wbz6n0r/AEf7&#10;bZ/6/wAmp9D/AOQXQBqVia5oP2+987zqLG4+z6LPNR9gs7ex86786gDUsbf7DZQQ1Drlh9vsvJqj&#10;qtx/xJf3VQX2rfaLLyfJmoApf8IXN/z2q7Y+EprC9gm86uig/wCPesvVfOuL2Cz87yPOoAo6roP9&#10;rXvnRTVD/wAIlNb/APLatqDQYbebzoppqpT/APE21TyfO/cQ0AT6HpM1jDPDLN5/nVRsfDM1vqnn&#10;edU/2f8Asm9g8mb9xNU8H/Iwf9saALt9YQ38Pky1y8/gub/llNW3P/yMH/bGqX2+a31Seb/lhQBR&#10;g8Fzf8tZq6Gew/4ln2OoYLj7RrX/AEw8moILebVr6fzZv3ENAEGh6DNYXvnV0U/+kQ1RgsP7Phn/&#10;AH009cV4/wDFs3hn4ezzRf8AIUm/cQ0AchB4Zm8afE7yf9fpeg/67/rtXuU//HvXIfCvwl/wiXhG&#10;CGabz72b9/eT/wDPaauvn/496AINL/48oKnqDS/+PKCp6ACiiuX8f69/YOi/uv8AXzf6mkBxPirV&#10;v+Et8T+TF/x5WdFGh6f9gsv+m81Febqdp6v9uh/57Ufbof8AntU/kQ/88aPIh/5416ZxEE9/DUFj&#10;b/aJvOlq95EP/PGigAooooAKKKKAPNfj9falY+GbE2n2v7FNeQ/2l9h/1/k1wfiP4ieJL/RZ9S0n&#10;R7ODwvpsP/Mch86e8rtvHEHxC0nWp9S8P/Y/Eelzf67Sp6888Y/FLQfiJov9jzWd5pWt2c3kf2VP&#10;+5/fV5lXc6Drvhnb2fjTxdPr1pZw2Ol6bD5EMEEP/LavZa534c+GYfCXhKy03/lt/r5q6KvSRzhR&#10;RUGq3/2DS57yX/ljDTA82+I1/wD2t4gg0eL/AFEP7+ap+axND/0+9vdSl/181bfNcR0BzRzRzRzQ&#10;alGC4+wT/vapeI7eG/0ueGtqe3+0VS/s+GgxrfvjG+DPxb8LfD3wHY+Hta1P7DeWcswIn/67H/Gu&#10;+b9oz4fN/wAx+GuTn0HTbj/W2cNH/CM6b/z5w16f1qicNOjVpaHW/wDDR3w//wCg/DT/APhor4f/&#10;APQxW/61x/8Awiekf8+cNZd98O9Bv/8AlzhrP21Ifsqx6Z/wv3wN/wBB6Cj/AIX94F/6GG3ry2Dw&#10;zNoM3+iWcN9B/wA8J4ag1y403xNDBpv9gw2M/nfvv3NL61SD2VY9a/4X54D/AOhktPzNSf8AC9PA&#10;3/QyWf8A30a81g8F6Pbw+T/ZsP8A35qf/hC9B/6BsP8A35p+2pB7Ksei/wDC7/A//QyWf/fR/wAK&#10;P+F3+B/+hks/++j/AIV5n/whOg/9A2H/AL80f8IJoP8A0DYf+/NHtqQeyrHp/wDwujwX/wBDHZ/m&#10;af8A8Lm8F/8AQx2f/fR/wry3/hA9B/6Btp/35o/4QPQf+gbaf9+aPbUg9lWPU/8AhdHgv/oYrP8A&#10;76P+FL/wuDwh/wBB60/OvEL74d6Df61ZabFptn++/wCmNevQfCXwrbwwQ/2DZ/8AfmtadWiyf3pr&#10;/wDC2PCP/Qes/wDv7R/wtjwj/wBB6z/7+1kf8Kt8K/8AQB07/vzSf8Kl8K/9AHTv+/NdH7ruH702&#10;P+FseEf+g9Z/9/ad/wALS8Kf9B2z/wC/1c//AMKl8H/9AHTv+/NH/CnfB/8A0AdO/wC/NH7ruH70&#10;6X/haHhX/oO2X/f0Uf8ACzPC/wD0HdP/AO/wrz/xV8NPBOg+H728l0HTv3MP/PGsX4V/A/w3/wAI&#10;xBearoNn9tvP33+potS7h+9PWv8AhZnhf/oO6f8A9/hR/wALG8L/APQb0/8A7/iuT/4Ur4P/AOgF&#10;Z/8Afmj/AIUf4P8A+gDZ/wDfmj913D96dj/wsPw5/wBBuw/7/D/Gj/hYfhz/AKDdh/3+H+NcR/wo&#10;/wAH/wDQCs/+/Nch4/8Ahb4Vt/sOj6VZ2djrd5/x5+fDXP7WkH709n/4T/w7/wBBuw/7/D/Gn/8A&#10;CbeH/wDoNWH/AIFr/jXyl/ZOj+Gf+Jb8QPBP2Gy/6Ctj++gq7/wofQbjydS+H+r6dqsE3/LjfTVj&#10;9aoh+9PqH/hMtC/6DWn/APgXF/jS/wDCW6F/0GdP/wDAqP8AxrgrH4L+FfJg+16DaefU/wDwpbwf&#10;/wBAeGt/3QfvTtv+Eu0P/oM6d/4FRf41P/wlmj/9BO1/7/D/ABrgv+FLeD/+gPDSf8KV8H/9Af8A&#10;8jVtal3D96d9/wAJZo//AEE7X/v8P8aX/hJtK/6CFr/3+FcB/wAKP8H/APQH/wDI1H/Cj/B//QH/&#10;API01O1LuH707/8A4SbSv+gha/8Af4Uv/CS6d/z/AFr/AN/hXnP/AAo/wf8A9A3/AMjTUn/CjvCH&#10;/QNl/wDAyai1LuH709H/AOEh0/8A5/7X/v8AD/GpP7f0/wD5/bb/AL/CvNP+FHeEP+gbL/4GTUf8&#10;KH8H/wDQNm/8DJqVqXcP3p6Z/bmn/wDP5D/38H+NL/bFj/z9w/8Af3/69eZ/8KH8H/8APnN/4GTV&#10;B/wofwf/AM+d3/4GTUWpdw/enqf9rWn/AD8w/wDf2j+1rP8A5+Yf+/teWf8ADP8A4P8A+eN3/wCB&#10;k1H/AAz/AOFf+eOo/wDgZNRal3D96ep/2haf8/UP/f0U/wC2W3/PxF/38FeRf8M/+Ff+ol/4GTVB&#10;/wAM8eG/+e2o/wDgZNRan3D2lTsezfa4f+eyfnR9rh/57J+deNf8M76D/wA/mo/+Bk1H/DP+g/8A&#10;P5qX/gZNT/d9w9pU7Hs3nw/89KPPh/56V4z/AMM/6P8A8/mpf+Bk1H/DP+jf9BLUf/Ayl+77h7Sp&#10;2PZ/OFSceteJ/wDCgNN/6CWo/wDgZR/wz/pv/QY1f/wMo/d9w9pU7HtnHrRx614p/wAKHs/+gxq/&#10;/gZR/wAKHs/+g9q//gZStDuHtJ9j2vj1o49a8U/4UPD/ANB7V/8AwMo/4UPD/wBDJq//AIGUWh3D&#10;2lTse2eYKPMr5k8R/A/XtJ/faf4k1eeD/nh51Ylj4Zmv/wBz/wAJVq8E/wDzw86sPaU+4/3nY+tv&#10;Mo8wV8u/8K71L/oatW/7/Vl33gvWPtsFnaeKtX8+b/ptR7Sl3D972PrXj0H50ceg/OvAIPgPqXkw&#10;eb4w13z/APrtXIeOPh3eeC9L86Xxt4i8/wD5Ywed/rq6PZQ7mHtq3/Po+sN4pOtfIWl/Cz4haTov&#10;9vXfjDV/tsP76Gx86vpzwD4j/wCEr8J6bqZx5k0QMg96VSlyoqjW9qdJS0UhrI7BvFGRXzd48m8U&#10;/FDxvqVl4e8R3mhaXpo8jzrH/lrNXn+q+EviF4Lvf+Kg8ba7/Zf/AD/QTVt7I4frXkfZ+4+oo3H1&#10;FfMul/DPxhrFjBeWHxN1e4gm/wCW8E1Xf+FS+PP+ika5/wB/qfsifrVX/n0fRvmKOlfOWlatDoPj&#10;T4k6ldzf6FDNS/8ACpfiF/0UjV/+/wBWJqvw0m0GbS/CsV5NfXusXnn3k8//ADxo/gl/va3Q7X4V&#10;/wDEh8F3virVf9fefv6o/APQZ/FvizW/iFf9ZpfJsv8ArjXq8/hmz1bRf7Hu4f8AQvJ8itTw5oNn&#10;4a0uHTdPi8iCGsDtNSiiigAooooA474p+K/+EZ8KzTQ/8fl1+5h+tVPAHhn/AIRnwxBDL/r5v301&#10;ctrUx8dfFqGzjOdM0GLM3/TWb0r0usACiiikAUUUUAFFFFAEF9/x8QVPPb/aIfJont/tENUf9Mt/&#10;+WPn0AUoNBm/cQyzfuIau32k/aPImim8ieGp/tE3/PGj7RN/zxoApQaTNcTeddzefU19YfaL2Cb/&#10;AJ41P9om/wCeNH2ib/njQBBBpP2eaf8A54TVD/ZN5b/8ek37irv2ib/njR9om/540AFjYfYIf+u1&#10;Uv7JvLf9zFN+4q79vm/540fb5v8AnjQAQWENvY/Y6y/7JvPJ8nzv3Fan2+b/AJ40fb5v+eNAEE+k&#10;/wDErgs6L6w+0WXk1P8Ab5v+eNQf2hN/zxoAvQf8e9UdWsPt/wC+i/cTw1P9vm/540fb5v8AnjQB&#10;Sgt9S8797ND5FTX2nzed9stZv31T/b5v+eNH9of9MaAKUFhNcXsE13NU19YTfbftlp/r6n/tD/pj&#10;R/aH/TGgCCxsJvtv2y7/ANfRBYfvr3zf+W1T/wBof9MaP7Q/6Y0AUrHSfsGqed/ywon0+8t5vOtP&#10;+W1Xf7Q/6Y0v2/8A6YzUAV7f7Z5M/wBrrynQ7Cbx54uvZv8AmF6P+4h/6bTV1HxN8aTaTov2O1hm&#10;/tTUv3ENangfSYfCXh+Czihm8/8A5bUAalj/AGlb+RDNDD5Fak//AB71B/aH/TGoLi4mv/3MUPkQ&#10;UAT6X/x5QVPRBb/Z4fJooAK8h1W//wCEt8XTzf8ALlZ11/xN177Bpf2OL/X3n7iuX0Ow+wWfk1xV&#10;TeiXuaKOaKRsek0UUV3HEFFFFABRRRQAVyHxM8aaD4Z0X7Hrc3/H5+48iD/XzVtat4m0fSLyCz1C&#10;8hsZ5v8AU+fXlHxMuLzwn8R9L8YS6b/bfh77H5E3kfvvJrGtVOg5HwPfaj580Xw68VfbvJ/12h6r&#10;NV74SeEte8TfE7VNS8S+T59nN5/7j/UedWJ8TfiXoN/4g8Pa94Ps5v7Us5v30/k+T+5/5417x8JP&#10;DM3hnwjB9r/5Cl5+/vP+u1cVGkKqdfRRRXpmAVwfxU1b/QoNHi/195Xef8e9eNz3H/CTeLp7z/lh&#10;D+4hrGsb0TUsbf7PZQQ1PzRzRzWBsHNHNHNHNABzRzRzRzQAc0c0c0c0AHNHNHNHNABzUH2f2qfm&#10;jmkAc0c0c0c0wDmjmjmjmkAc1BP/AKPDU/NYniO4/wBC8mL/AF81ZagbXwysPt+qXusS/wDbGvSq&#10;y/Cukw6DosEMValdtE4gooorYCfmoKn5qjfX8Ok2U95L/qIYaAPPPH9xN4t8XaX4VtP9RD+/vK9K&#10;gt/s8Pkxf6ivPPhJYTX8OqeJLv8A1+pTfuf+uNeh0AFFFFABXl3x38F2er+H/wC3vtk2lappv76z&#10;voK9Rrzz406T/wAJN4f/ALHtPEkOh3s3/Pf/AJbVjW/hBRPL/A+veMPhr4Z+x+MNH/4SPRLz999u&#10;gr0L4d+C/AeralD4w8Mw+TPj/lgcf+QaxfDfxL8SeC/sWg+NfDc08Hk+TDqulQ+dBNXruk6TpthD&#10;/wAS+zhsYJv3/wC4h8muGjRNqpeooor1DEKKKKACiiigAooooAKKKKACiiigAooooAKKKKACiqOq&#10;69Z6DD513N5Fee6r8RNS16bydEh8iD/nvPWPtgO81zxNZ6DD513NXnmq/FLUribztPs/IsYf+e9U&#10;oNB+0TedqE326etSe3huIfJrD2x0HoWh3/8Aa2lwXn/Par1ea/DLVvsF7PoN3/13hr0qt6JzhRRR&#10;WwBRRRQAVzvirwHZ+Jv33+ovf+e8FdFRQB43ff2x4S/c6hD58H/LGeun+GXhmb99rGoQ/v5v9TXe&#10;z28Nx/rYfPrnfGPjSz8F6Z50v7+eb/U2MH/LasvYm3tg8ceNLPwXpfnS/v55v9TB/wA9q57wP4Lv&#10;NX1oeKvFX7/VP+XOx/5Y2dJ4H8B3mrap/wAJV4r/AH+qTf8AHnY/8+deiVqYkGq2/wBoh8mvOPgr&#10;eSaD4m8Q+F5gPIEv2y0+h616dXlHxAm/4QvxloviMHEMM3kXh/6Y13U9UcVX/n6e6fwiua8feI/+&#10;EV8LalqeRuhhPlD1k5x/Sukz8orxf45arNrmveHfB9oci8m+3Xf/AFwh/wDt3kUqauzar/CLPwd0&#10;Gaw8PwTXf/H7efv5q9Dnt4biHyZYfPgqjpVv9gsoIavVlWFRPNb74aal4Svf7S8H3nkf89tKn/1E&#10;1anhX4l2erTf2bqsP9h63/zwnrtqxPFXgvTfFsP+lw/v/wDljPB/r4a5zoNuef7PD51eX+ALiHXv&#10;EHiHxhd/6iH9xDP/ANMao65Y+PNBsf7Ci/4nljN+5hvoP9dDUPxUsNS8M/Diy8N+H7Oaee8/0Lz6&#10;YHoXws+IkHxE0y9vLW0lghhm8mu8rlvhz4Lh8B+E7HTI/wDljF+9rqa3AKKKKACuc8f+JovCfhu8&#10;vJT+9x+6HvXR15D42/4rb4jWOhf6+x039/eUAavwr8MzaD4Z867/AOQpefv7yeuvoornAKKKKACi&#10;iigAooooAKKKKACiiigAooooAKKKKACiiigAooooAKKKKACiiigAooooAn5qCp+agoAKKKKACie4&#10;+zw+dLRXB/FTXprfS4NH0/8A5CmpTeRDQBl+DoJvHnju98SS/wDILs/9C03/ANrV6hWX4V0GHwz4&#10;fstNi/5Yw1qUAFFFFABRPcfZ4fOlorifibr32ez/ALNtP9feViByM9x/wk3iefUpf9RD/qa2+ao6&#10;VYfYLKCGr3NcWp2hzRRzRWwHpNFFFdpxBRRRQAUUUUAcH4jt/BPxS0Wf7XNDfQWf/LeCb9/DXkPw&#10;50n4kW/h+fWPD95Drnh6aab7HpWq/wCu8mu88f8A7NPhvxb595pU03hzVJv9dPY/ufOrnbfxL47+&#10;C+iwaRqumw65osMPkw31j/yxry6v8U6Cxodx/wALM8XWVnLoP9hwaPN595B5P/LaveK4n4SaD9g0&#10;WfUrv/j91Kbz5q7avUOcKKKKAOd8f69/ZPh+fyv9fN+4rg9D0/7BZf8ATear3j+//t7xdDpv/LCz&#10;qfmuKqdAc0c0c0c0jUOaOaOaOaYBzRzRzRzQAc0c0c0c0AHNHNHNHNABzRzRzRzQAc0c0c0c0AHN&#10;HNHNHNABzWV4V0//AISbxp53/LCzqfVb/wCwWU81dR8MtJ+weH/O/wCW95+/oMjr6KKK7TnCiiig&#10;CfmvLvipqE2rXml+D7T/AF2pTfvv+uNelT3ENvDPNL/qIa81+HNv/wAJN4n1vxVLD+4/1FnQB6HY&#10;2ENhZQWcX+ohh8ip6KKACiiigAnuIbf/AFtfLHjCfR/+Eg8Q6b4lh/4qi8vP9Dnn/wCeNdR8afBf&#10;jbVvFtlN4a1L7dpcM0N7NpU83/PGjXPil4b8S6Z9j8a+D5oNbh/1NjPD/rv+21eZVre2NqR2vgfx&#10;bDq3if8A4RXSvJvtE0fTYfOn/wCm1elVh+B9C0zQvD9l/Z+nQ6VDLD5xgrcrtomQUUUVsIKKKKAC&#10;iiigAooooAKKKKACiiigAoqC+1CGwh867m8iCuD1X4lzXE3k6JD5/wD03rH2wHeatq1npMPnXc3k&#10;V55rnxLm1b/Q9Eh/7b1i/wBgzatN9s1W88+etSC3ht4f3VYe2Ogy4NB+0TedqE3nz1qQW/2f/VVP&#10;zRzWOpqHNHNHNHNagYmuedpN7BrFr/r4a9d0q/h1bS4LyL/UTV5tNb/aIfJlq78MtW+wTT6DN/yx&#10;/wBTTomNY9DooortMAooooAKKK53xx48s/Bdl/z3vZv9TB/z2oAPGPjyz8F2X739/ezf6mCD/ltX&#10;PeDvBd5f3v8AwkniX9/qk3+pg/540ngHwHeTal/wkviX9/rU3+pg/wCWNnXolABRRRQBPzXE/Ebw&#10;z/b3hi9s/wDntDXbc1Rvrf7RDXRSMK2xzvwX8TDxF8PrL7VJm+07Njef9dYuDXnXh3xNp2pfEDxB&#10;4jvrqKL999hs+awPEnjT/hWviHxdo9r/AMxeHz4f+u1YfhD4X2dvZQ3d0Zb60x+9mNeTmuYVcHTv&#10;hD4jNs2rUXSo4M+mNH8Q6frEOLa4il/HNaNfP+teD7Xw7cRz+E7t7W7H77yoDwa9N+GPjs+MtJIu&#10;4fJvLX9zNB6V5uEzb21X2VY78vzr21X6pi/4p2dFFFfQH14VdsYK88+MXjT/AIQvwXPeRf8AH7N+&#10;4hrqPhnNq9z4L0qbW/8AkKSxZmp0QOoooorcAooooAyfFWuQ+GvD97qU3+phizXn/wAJNJmt9Ln1&#10;jUP+QprE3nzVX+KeoQ+JvGeieD/O8mH/AI/bz/rjXokNv9nh8mKpqbAFFFFYgFFFFABRRRQAUUUU&#10;AFFFFABRRRQAUUUUAFFFFABRRRQAUUUUAFFFFABRRRQAUUUUAT81BU/NQUAFFFFABPPDYQzzS/6i&#10;GvL/AIc2E3i3xBe+MLv/AFH+os/+uNXPi1fS6sbLwhp8o+0anN++/wCmUH/Lau90rSIdB0uCztP9&#10;RDQBPRRRQAUUUUAQX1xDYWc80v8AyxryKxuJvE2tXusS/wDbGuh+Kmvf6jR7T/Xzf66qVjb/AGCy&#10;ghhriqm9En5o5o5o5pGwc0Uc0UwPSaKKK7TiCiiigAqDVb+zsIf+JheQ2ME3/Pebyay/GP2y/wBL&#10;ns9K1KGx1Sb/AFNeN654s1K3hg034oeG5p7KGb9zqtj/AKisa1Y3Ltj4u1L4S615Ooal/wAJH4Qv&#10;Jv3N9BN501n/ANdq6Hxxfw+PPE+ieG9Pmhnsv+P28ngrmL7wH8K9X8MT3lreTfYvJ/1EF5WJ+z1o&#10;OpeCvF09n++n0vUrP7bZ+f8A8sf301YUhn0nDb/Z4fJiooortOcKo65f/wBk6XPef88YavVy/wAR&#10;tJvNW8P+Tp//AH4oA4Pw5bzXHn6lL/r7ytvmudg17+yf9Du4fsNbcFxDcf6qvM1O0n5o5o5o5rUA&#10;5o5o5o5pgHNHNHNHNABzRzRzRzQAc0c0c0c0AHNHNHNHNABzRzRzRzQAc0c0c1BPcfZ4fOlrHUDL&#10;mt5te8QWWmxf9tq9kgt/s8MENeefCuw+0fbdYl/5bf6mvQ67aJjWCiiitjAKKKKAOJ+KmrTW+lwa&#10;Pp//AB+6lN5FdR4c0mHQdFsbOL/ljDXB+Fs+NPidqmvD/kF6bD9is/8ArtXpVABRRRQAVR8SW8N/&#10;ot7DLeTWMHk/6+D/AJY1erkPiN480HwlZwWfiD/jy1L9x/0xrGsB4p4V0n4kfDTU77XYYYfG+lzf&#10;9Pn7/wAmvQ/Cvxas/iJ4gsrO18N3nnw/8fk99Z/6muQ1XwV/wrzw9P4q+HXiTyLKH999hnm86CvZ&#10;PAF/qWreF7K81WGGC9mh/wCWFcNE6DoqKKK9Q5wooooAKKKKACiiigAooooAKKKKACud8Y+NLPwz&#10;D/z3vf8AljBUPjHxrDoMPk2n7+9rg7HSZrib+0tQ/f3s1Y1ax0B/Z954lm+2arN/2wrUgt4beH91&#10;DU/NHNcWpqHNHNHNHNagHNHNHNHNMA5o5o5o5oAOaxNcuJtJvYNSi/5Y/wCurb5qC+t/t8M8NY6g&#10;ek6Vf/b7KC8i/wCW1T1wfwr179zPo8v+vh/1Nd5XbROIKKK5Dx948h8JQ+TFD9u1u8/cWdjBWwF3&#10;xj40h8JQwQ/6/VJv9TB/z2rL8G+C5vtv9veIP3+tTf8AkGofAHgObT72fXtbm+3a3ef+Qa7ygAoo&#10;ooAKKKKAJ+agqfmoKBNXVj5217wrZ+KPi1e/bRu+zgeVXarq0mnQJoAij84jyoJqb8VvCd8t7b69&#10;o+PtkYxKuOJh6Vzem+MtDm8PyQ3heC/zidZ+JhLX5zWrfVKtWjWPyRr+z8XWpVkdZJay+BGaQ+VN&#10;BPx7isD4LzSz+NNfl/5YSnzhWHd+Mv7SmEEUc2p6l5Xkxe9el/CPwJJ4O0bN1ze3X76as8JfGYui&#10;6P8ACIy++ZZjSeE/hUjvqKKK/Sj9fPPPib8O9S8eeIfD3lTQ/wBl2c3nzV65Dbi3h8qPtUNj/qfN&#10;qeugAooooAKKguLiG3h82X/U14b4b8d698Q/ipqn9lXksHhjTf3J/wCm1AHeeNvh3pnjKQXcglt9&#10;TgH7m9t/9dXJT3/jb4d/62H/AISPS/8AnvB/r69QornA5bwd8StB8aD/AES8/wBN/wCW0E/+uhrq&#10;a5fxh8NNB8aTedd2fkX0P+pvoP8AXw1weq+JvFXwt1Sys5Zv+Eqspv8AU/8APegD2SiuX8K/EvQf&#10;E37mK88i9/54T/uZq6igAooooAKKKKACiiigAooooAKKKKACiiigAooooAKKKKACiiigAooooAKK&#10;KKAJ+agqfmoKACoNV1aHQdLnvJf9RDU9ea/Ea/m8TeINL8H2n/Lb9/ef9caAJ/hlYza9ql74w1CH&#10;9/ef8ef/AExhr0Oixt4bCGCGL/UQ0UAFFFFABUGq38Ok6XPeS/8ALGp681+Jurfb72DQYv8AttWN&#10;YDF0rztWvZ9Yu/8AltW3zUEFv9nh8mp+a4tTtDmjmjmjmtgDmijmigD0miiiu04gooooA4n4m/DT&#10;QfGkMF5qF5NpV7Z/6m+gvPJ8mvPLHxJ418Fw+TLNaeP/AA9/y2n/AOW0MNanx+uIf7a8L2etTTQe&#10;F5pv9Mn/AOWFcv8AEXQdB+FtjY+MPB+rw288M0MM1jDN50N3D51eXVOg56bSfBPxE8aWUPhrQZtK&#10;1Tzv9M/5Y/8AkGvqexsIbCGCGL/ljD5FebfB2wm169vvGF3D5E95/qf+uNeoV3UaRzhRRRWwBRRR&#10;QBR1XSbPV4fJu7OGeuK1X4S/Z/Pm0S8mg/6YV6HRWPsQPG57jWNB/wCQhZ+fB/z3gq7Y6tZ3/wDq&#10;pq9Xnt4bj/W1y+q/DTR7/wDfRf6DP/0wrD2Jv7Y57mjmqN94S8SeGf30X/E1gqlB4mh87ybr/QZ/&#10;+m9Y6jNvmjmjmjmtjUOaOaOaOaADmjmjmjmgA5o5o5o5oAOaOaOaOaADmqOuWE1/ZTwxVe5o5oAo&#10;+HPGl54Rhgs9Q03/AEKH/lvBXoeleLdN17/j0vIf+uFcT/x8Vi33hmG4/fRfuJ6PbGR7JRXlFj4m&#10;8SeGf+n6Cuv0P4l6bq37mWb7DP8A88J639sc51Fch8VPE02g+H54bT/j9vP3ENdfBcfaP9VXm3/I&#10;+fFT/qF6D/6OrYDrvAHhmHwl4ZsdNi/7bf8AXatuiigAooooA4P4qeNdS0may0Hw/wCT/wAJDqX+&#10;p8//AJY1wU/jzXvCd7e+FfEum/8ACcXvk+fD9hhrvfiN8JbPx5ewalFeTaVrdn/qb6CvLtKt/G3w&#10;e8T6prHiDTf+Exsrz/mK2P8Ar4Yf+uNeZW9sb0SfwP8ADXwJ8S7i9mtLPV9Dmhm/0zQ/O8mGvoax&#10;t4bCGCGL/UQ15R8F4P7e1TxD4v8AJmgh1KbyYYJ69XraiFUKKKK7TAKKKKACiiigAooooAKKKKAC&#10;uQ8Y+PIdJ/0PT/3+qTf+QapeOPHn2eb+zdK/f3tc7pWg/YP30v7+9mrGrWOgh0nSZreb7Zdzefez&#10;Vt80c0c1xamoc0c0c0c1sAc0c0c0c0AHNHNHNHNABzRzRzRzQAc0c0c0c0AYmq3E2g61ZaxF/wBt&#10;q9dsbiG/soJov9RNXm19b/b7KeGasvSviJeeGdFn0eKGafVPO8iGiiZHeeOPHkPhmHybSH7dqk3+&#10;pgqj4H8B/YJv7e1v/Ttbm/8AINHgDwHNpM/9sa3N9u1ub/yDXbV2nOFFFFABRRRQAUUUUAT81BU/&#10;NQUAIVDDBGRXOap4B0PXZvOu9PhM3uK6Sisa1GjW/jHPWwdGt/GMfQ/B+k6F/wAeFhFB9Bitiiii&#10;jRo0f4I6NGjQ/goK8h+NPxE+weR4V0Sbz9bvP3H7j/ljXsvNYVl8LdCsPFE2uiD/AE2atzcn+HPh&#10;ufwj4R0zTbu7mvpoYf3s89dTRRW4BRRVe8uIrG3lmml8mCIc0AYnjzw/P4k8L3+m2t79hnni8nzq&#10;xvhz4Ds/AfhmDTYv383/AC2n/wCe1amk+LdN8WWP2zSpvPhq9XOAUUUUAFeXeHbf/hLfipqmsS/8&#10;eWmw+RD/ANdq7bx/r39g+Er28/5bf6iGqPwy0H+wfDEHm/6+b9/NQAviP4aaD4m/fSw+Re/894P3&#10;M9cv/wAVt8O/+pq0T/vzew16hRQBzvhX4iaP4t/49JvIvv8AltYz/uZq6KuW8U/DXR/F2JpofIvv&#10;+WN9B+5mrnvtHjb4d/63/iqtL/8AI9AHpVFc74V+Imj+LR/ol5+/h/10E/8Ar4a6KgAooooAKKKK&#10;ACiiigAooooAKKKKACiiigAooooAKKKKACiiigCfmoKn5qCgCjrmrQ6Dpc95L/qIYa4r4S6DNcW9&#10;94p1D/j91ibzof8ApjD/AMsapeMf+K88aWXhuL/jys/395XqEFvDbwwQxf6mGgAooooAKKKKACuX&#10;8VeA4fE032yKbyL3/nvXUUUAeN31vrHhL/kIQ+fZf894Ku2N/DfQedFNXq89vDcQ+TLD59cHrnwt&#10;h877ZpU32GeuL2Jv7Ypc0c1iT3+paDN5Oq2f/betSC/hv4f3U1Y6mxPzRRzRWoHpNFFFdxxBXIeP&#10;/Bc3jSyg/s/WJtKvbObz4Z4K6+vFPGXws8eaTe3useCvFU3+mf67StV/fQVjWN6JyFj8Utet/wC1&#10;NB8V6D/wmOiWc3kTarY1DP4Z8B69/Zdn4Ps5vtupTfvvP/5Yw1tfCT4h2nw00aHw34w0280PVPO8&#10;6a9n/fQXk01df8MtJs9e8aa14qis4YLL/jys/Ihrio0gqnqGl6TDpOlwWcX+ohhqeiivTMAooooA&#10;KKKKACiiigAooooAKy9c8M6br0P+lWcP/XetSigDzW++Gl5pP77Srz/thPWLPq15pM/k6rZzQf8A&#10;TevZKgvrCG/h8mWHz4Kx9ib+2PL7G/hv/wDVTVe5rT1z4W2dx++0+aaxmrl76w8SeGZv9Lh+3Qf8&#10;94KwGavNHNZVjr1nf/8ATCf/AKb1q81jqahzRzRzRzWoBzRzRzRzTAOaOaOaOaADmjmjmjmkAc1z&#10;viq3s/sX+p/f10XNZWlWP/CTeLoIf+XKzrLUDop9Wm8B/DH7ZL+/n8n9zBV34V+GZtB8MQfa/wDj&#10;9vP383/Xaue8Vf8AFafEHS9Bi/5Bem/6beV6hXpnET81BU/NQUAFFFFABRRRQAUUUUAFFFFABRRR&#10;QAUUUUAFFFE9x9noAK888Y+PJrib+zdE/wBf/wAtp6peMfGs2vXv9m6V/qP+W09QaVpMOkw/9N64&#10;q1U6CDStJh0mH/nvPWrzRzRzWOpqHNHNHNHNbAHNHNHNHNABzRzRzRzQAc0c0c0c0AHNHNHNHNIA&#10;5o5qCe4ht/8AWzVif29NfzeTpVnNfT1lqBtz3ENv/raxLG//AOKusrzT4fPn/wCW1dFpXw0vNW/f&#10;a3ef9sIK7vStBs9Bh8m0h8itvYmReooortOcKKKKACiiigAooooAn5qCp+agoAKKKKACsTx/4th8&#10;F+GL3WJf3/k1t1xPxN+F138RG0uD7Z5GmQzZvLf/AJ7UAS/BjxLr/i3RZtS1q0ht4Jj/AKJ5Nel1&#10;R0vSIdJ02Cztv9TDF5Iq9XQAUUUUAFeN/tQa7Np/w9+x2k3kT6lN5FeyVzvinwzp3iaGCHULT7R5&#10;M3nQ0AYvw58M2fhLwjZWdpD/AMsa6KiD/R4aK5wCiioL6/hsLKeaX/UQ0AeeeOPJ8W/EHRPDf/LC&#10;z/028r0r/j3rzz4SWH9rf214qlh/falN+5/6416HQAUUUUAFFFFAHLeKfhroPi7E00PkX3/LG+t/&#10;3M1cx/xW3w7/ANb/AMVVpf8A5Hhr1CigDnfDvxD0fxN/qpvIvf8AnhP+5mroq5fxH8O9H8TfvvJ+&#10;w3v/AD3grl/tHjD4d/62H/hKtL/6Yf6+GgD1Ciud8KfELRvFgxaXmJv+W1vN/rq6KgAooooAKKKK&#10;ACiiigAooooAKKKKACiiigAooooAn5rE8Va9D4Z8P3upS/8ALGGtvmvJ9cWX4lfECDRwMaJo83nX&#10;n/TaagDb+Ffhmaw0WfUrv/kKal+/mrtqIf8AR6KACiiigAooooAKKKKACiiigCCewhv4fJlh8+Cv&#10;NvHHguHwzD/aWnzeR/0wr1CvKPGOrf8ACTeJ/scX/HlZ1jWN6IaVcTT2UE0v+voq9zRXFqbHpNFF&#10;FemcQUUUUAeefGm4huNFg0f7HDPe6lN5EP7muv8ACugw+GfD9lpsX/LGGuC8N/8AFafE7VNYl/48&#10;dH/0Kzr1GgAooooAKKKKACiiigAooooAKKKKACiiigAooooAKKKKAOd1zwHpuvf62HyJ/wDnvBXI&#10;33gPWNB/fafN9ug/54V6hRWPsQPG/wC3vsE3k6hDNYz1qQXENxD+6mr0LVdIs9Wh8m7hhnritV+F&#10;v2ebztEm8if/AJ4Vh7E39sQ81BPcfZ4f3tZd9caxoM3k6hZ+fB/z3gqjfX//AAk01lptp/y2/wBd&#10;WOpsdFBPDcQ+dFU/NTX3wl+z/vtKvJoJ656e41jQf+QhZ+fB/wA94K2Mjb5o5qjY6tZ3/wDqpqvc&#10;1jqalHXL/wCwWU81anhzyfBfgWfWJv8AXzfv6577B/wk3iey03/lhD/rq2viNcf29rWi+D7T/Uf6&#10;+8/641tRMaxe+EmgzW+iz6xd/wDH7qU3nzV3lEFvDbwwQxf6mGiu0wJ+agqfmoKACiiigAooooAK&#10;KKKACiiigAooooAKKKgvr+Gwh86X/UUATzzw28PnS15f4q8WzeLZ/wCzdK/48v8AltPVHxF4mvPG&#10;t79jtP3Gl1esbCGwh8mKuKrWOggsbCGwh8mKr3NHNHNI1DmjmjmjmmAc0c0c0c0AHNHNHNHNABzR&#10;zRzRzSAOaOao32rQ2H+tmqlBcaxr03k6VZ/9t56y1A1J7+Gwh/ezVlwateatN5OlWfn/APTeuo0P&#10;4Ww+d52t3n26f/nhXa2NhDYQ+TaQwwVt7Ex9scHpXwt+0fvtbm8+f/nhXeWOk2ekw/6JDDBU9Fb+&#10;xMAooorYAooooAKKKKACiiigAooooAn5qCp+agoAKy/FXi2z8F6LPqWoTeRBDWpXnfjr4M3fxC8c&#10;6Ze6jqX/ABTsEPNj/wBNqAL3wX8aax48s73UtQs/I0zzv9Dr1Cq1hp8Ok2cNpaxeTbxdKs10AFFF&#10;FABRRRN/qDQB538YfiZ/wrzRYZrQRT6nNN5MMJro9Jv5r/S7K8uofInmh86aCvKNJ+FmseJPiNe6&#10;94vm8+CGb/Q4P+WFevVzgFFFFABXnnxi1aa30WDR7T/j91ibyK9Dry7S/wDitPi1ezS/v7HR/wBz&#10;D/12oA9D0PSYdJ0Wys4v9RDDV6iigAooooAKKKKACiiigAooooA5bxV8NNH8WzfbJofI1T/ljfQf&#10;uZq577R428B/63/io9Lh/wCW/wDy3r0qigDnfDnxE0fxN/qpvIn/AOeE9dFXL+JPhpo/iX995P2G&#10;9/57wVy89x48+Hk3+ph8VaX/AN+Z4aAPUKK5fwr8S9H8TfuYpvsN7/z4337meuooAKKKKACiiigA&#10;ooooAKKKKACiiigDE8ca9/wjOi+dF/r5v3ENUvhl4Zm8M+H/APS/+P68/fzVzv2j/hYnxOg8r/kC&#10;aD/5Gmr0qgAooooAKKKKACiiigAooooAKKKKAOd8ceJf7B0Web/lvN/qa4Pw5YfZ7Lzpf9fN+/o1&#10;y/8A+Et8Xf8ATlZ1q81xHQHNFHNFBqek0UUV2nEFch8VPE3/AAjPhif7J/x+3n7iGuvrzWD/AIrz&#10;4ned/wAwvR//AEdQB1Hw58Jw+CvCNlpv+vn/AOW0/wDz2mroqKKACiiigAooooAKKKKACiiigAoo&#10;ooAKKKKACiiigAooooAKKKKACiiigAnt4bj/AFtZcHhLTbC9+2RWcME9alFABRPbw3H+thoooA5f&#10;XPhro+r/AL6L/QZ/+mFchfeEvEmg/wCq/wBOgr1eisvYh7U4PwPpP/CM6Le6xqEPkT/6+qPwksJt&#10;Wm1TxVd/6/Upv3P/AExhqf4t381/9i8K6f8A6/Upv33/AFxrvNKsYdJ0uCzi/wBRDD5FagT0UUUA&#10;T81BU/NQUAFFFFABRRRQAUUUUAFFFFABRRVHXNWs9Bsp5ruagCe+v4dJsvOu5vIgryjVdevPHl7+&#10;6/caXD/5GqG+vrzxpe+dL+40v/nhWpDb/Z4fJiri9sdAQQQ28PkxVPzRzRzSNQ5o5o5o5pgHNHNH&#10;NHNABzRzRzRzQAc0c0c1R1zzvsU/2T/X1jqAX2rWdh/rZqpWNvr3ib/kH2fkQf8APeetT4c6Do+r&#10;fvrv9/qkP+u8+vUILf7P/qq29kZHE6H8LbOw/fahN9unrtoLeG3h8mKHyKKK3OcKKKK2AKKKKACi&#10;iigAooooAKKKKACiiigAooooAn5rK1zXrPwzpc+pahN5FlDWpb15R4x+D+sfETxpD/bWpf8AFLw/&#10;vvsMH/LamB0Xwr+In/Cyvts0WmzQWMP+pnn/AOW1ek1Q0rSbPQ7GGz0+GK3gh/5Yw1frcAooooAK&#10;KKKACsOw8VaZr0Mx0u8iv/JPlS+T2ry/4+fEK9thB4P0Dzf7b1LrOB/qYe9dH8MvAcPgPw/BZxf6&#10;+b9/NPQB19FFFc4BRRRQBieONeh8JeGL3Upf+WMNZfwr0GbQfCMH2v8A4/bz9/NWJ8RvO8TeLtE8&#10;Kxf6jzvtt5/1xr0qH/R6ACiiigAooooAKKKKACiiigAooooAKKKKACiiigDnfFXw80fxZ/x9Q+RP&#10;/wA94P8AX1yP2fxt8O/9V/xVWl/+R4a9QooA5fwr8S9H8WfuYpvIvf8AnhP/AK+uornfGPw70Hxp&#10;++1Cz/02H/U30H+vhrl/s/jb4d/6qb/hKtE/6b/6+GgD0qiuX8K/EvR/Fv7mKb7De/8APjP+5nrq&#10;KACiiigAooooAK5D4m+Jv+EZ8P8A+if8ft5+4hrr68v0P/ivPiRPqUv/ACC9H/cQ/wDXagDrvAHh&#10;OHwl4fsrP/lv/wAtp/8AntNXRVPzUFABRRRQAUUUUAFFFFABRRRQAVy/xG17+ydF8mL/AI/Zv3EN&#10;dRXmvxA8M6lca1BrFpD9ugh/5YVjWAy9DsPsFl/03rV5rKsdehuJvJl/cT/88J61ea4tTtDmijmi&#10;tQPSaKKK7jiOd8f+Jv8AhGfDN7ef8t/9RDUPwz8M/wDCM+GIPN/4/Zv381cvrlx/wnnxOstHi/5B&#10;ej/v7z/rtXqFABRRRQAUUUUAFFFFABRRRQAUUUUAFFFFABRRRQAUUUUAFFFFABRRRQAUUUUAFFFF&#10;ABRRRQAUTz/Z4fOorgvi34mm0nw/Bptp/wAhTWJvsUNAFL4c2/8AwlvifVPFV3/qP9RZ16VWX4V0&#10;GHwz4fsrOL/ljDWpQAUUUUAT81BU/NQUAFFFFABRRRQAUUUUAFFFYnirxbZ+GbLzpf8AX/8APCgC&#10;7rmvWfhmy866mryme4vPFt99s1D9xZf8sYKP9M8TXv8AaWq/6j/ljBW3zXF7Y6BP+Pel5o5o5pGo&#10;c0c0c0c0wDmjmjmjmgA5o5o5o5oAOaOaOaOaADmjmjmjmgDEvrebSb3+0tK/18P/ACw/57V6T4V8&#10;Ww+JrLzv+W//AC2grkeaxJ7ebQdU/tLT/wDttBQZHslFZfhzxNZ+JrLzov8AttBWpXac4UUUUAFF&#10;FFABRRRQAUUUUAFFFFABRRRQAVyHxG+KWm/DvS/Ol/f3s3+pggrtfs/2j/VV5p4V+BPk+J59d8SX&#10;n9qzmXMEPaGmB23w51i78TeGbPUdQ06bSriUZ+zzda6miitwCiiigAooooAKh+0VxnxY+JFr8OfD&#10;Et2SDezfubWH1Ncp8D9B1630ufWPEF5NPPqX7/yP+eNAHoc2kWU2pDUZbOH7aP8AlvU9FFc4BRRR&#10;QAUT3H2eGeb/AJ40VxPxb1abT/DH2O0/4/dSm8iGgDL+FdvNr2ta34qu/wDl8m8iH/rjXpVZfhXS&#10;YdB8P2Wmxf8ALGGtSgAooooAKKKKACiiigAooooAKKKKACiiigAooooAKKKKACiiigDnfEnw70fx&#10;N++lh8i9/wCe8H+vrkP+K2+Hn+q/4qrRP+/N7DXqNFAHLeFfiVoPi39zDN5F9/z4z/uZq6mud8Vf&#10;DvR/Fn76Wz8i9/5/oP8AXVyP/FYfDv8A6mPS/wDyPDQB6hRXL+FfiHo/ib9zFN5F7/zwnrqJ5/s8&#10;PnUAcT8VPE02n6XBpun/APIU1KbyIa2/B3hmHwl4fgs4f+21cT4Ht/8AhPPGl74quv8Ajys/9C02&#10;vUaAJ+agqfmoKACiiigAooooAKKKKACiiigAooooA53xH4L03Xof3v7if/nvBXB6roOveEv+n6y/&#10;6YV69RWPsQPIdK16zv8A/lt+/wD+eFFdt4j+Hem69++ih+w3v/PeCisPYnQdfzWJ4x1b/hGfD97e&#10;f88a1K8v8f3E3jTxppfhW0/1EP8Apt5Xac5tfCTwzNpPh/7Zd/8AH7qU322au95qCG3+zw+TFRQB&#10;PzRzUFFAE/NHNQUUAT80c1BRQBPzRzUFFAE/NHNQUUAT80c1BRQBPzRzUFFAE/NQVPzRzQBBRU/N&#10;HNAEFFT80c0AQUVPzRzQBBRU/NHNAEFFT80c0AQV5f4c/wCK0+JF7rEv/Hlo/wC4h/67V1HxN8TT&#10;eGfDE00X/H7N+4hq54B8Py+G/DNlaTS+fP8A66b/AK7UAblFT80c0AQUVPzRzQAc1BU/NHNAEFFT&#10;80c0AQUVPzRzQBBRU/Nch4x8eQ6DD5Np+/vaAJvGPi2HwzZf8972b/UwV57Bb3mvXv8AaWq/6/8A&#10;54VNY295fzf2lqs3nz1qfaK4joF5o5pPtFH2igBeaOaT7RR9ooNReaOaT7RR9ooAXmjmk+0UfaKA&#10;F5o5pPtFH2igBeaOaT7RR9ooAXmjmk+0UfaKAF5o5pPtFQ31/DYQ+dLQBl/vvCWqf2laf6j/AJbQ&#10;V6toerQ69pcF5F/y2ry/Q7C88eTf6nyNLr1fStJh0mygs7SH9xW9ExrE9FT80c1sYEFFT80c0AQU&#10;VPzRzQBBRU/NHNAEFFT80c0AQV5f44+NH9k6pBoPhqH+3Namm/7816F4k0G817RZ7O0m+wzzf8t6&#10;w/hn8HtI+HcPnf8AH9qk3+uvputMDtdL837HB50XkzeV+9q/RRW4BRRRQAUUUUAFFYnjDxdpvgvR&#10;ZtS1WbyIIa89+DvjTxJ41sr7WNQs/I0yab/Q4Z6AOh8VfDvR/FniCx1jUIfPns/9T++roqn5o5rn&#10;AgoqfmjmgCCip+aOaAIK8v8A+R8+Lf7r9/pegw/+Rq7zxVr0Og+H73Upf+WMNc78JNB/sjwx/aUs&#10;P+m6lN9tmoA7aip+aOaAIKKn5o5oAgoqfmjmgCCip+aOaAIKKn5o5oAgoqfmjmgCCip+aOaAIKKn&#10;5o5oAgoqfmjmgCCip+aOaAIKKn5o5oAgoqfmjmgDkPFXw80fxb++u4fIvv8AljfQfuZq818Vf8Jh&#10;4ZvYPCtpqUOqwal+48+f/Xww17lfXENhDPNLN5EENeefDm3/AOEt1q98YS/6ib9xZ/8AXGgDtfDm&#10;gw+GdFstNi/5Yw1eqfmjmgA5qCp+aOaAIKKn5o5oAgoqfmjmgCCip+aOaAIKKn5o5oAgoqfmjmgC&#10;Cip+aOaAIKKn5ooAytc1aHQdFvdSu/8AUQw+fXFfCTSZriyvfEmof8fusTef/wBsag+Jtx/wk2ta&#10;J4Vh/wCXybz7z/rjXpUFvDbwwQxf6mGgAooooAKKKKACiiigAooooAKKKKACiiigAooooAKKKKAC&#10;iiigAooooAKKKKACiiigAooooAKKKxPHHiaHwl4fvdSl/wCWP+poA5Cf/itPip5PnefZaD/6Or0q&#10;uJ+EnhmbQfDHnah/yFNS/wBNvP8ArtXbUAFFFFABRRRQBPzUFT81BQAUUUUAFFFcH4y+In2Cb+zd&#10;K/f3v/omsgLvjjx5/YP+h2n7+9mrkNK0mbzvtl3+/vZqNK0n7P8Avrv9/ezf8t61ea5zoDmjmjmj&#10;mg1DmjmjmjmgA5o5o5o5oAOaOaOaOaADmjmjmjmgA5o5o5o5oAOaOaOaOaADmjmjmsrVdW+z/uYv&#10;397WOoE+q6tDYQ/9N6n8OeErzxNN9s1X9xZf8sYKu+Dvh3++/tLW/wB/P/yxgr0OtqNIyCC3hsIf&#10;Jih8iCiiiu05wooooAKKKKACiiigAooqjrmvWeg2U95qE0MEENAF6uD/AOEu8SX/AMTodHtNN8jS&#10;4f8AXTz12vhXVrPxNpcGpWk3nwTV0NABRRRXQAUUUUAFFFFABRVfVNQh0mzmu7qXyYIhkmvN/AHx&#10;gm+ImtapDaabNBpdn/qb7/ntQBN8TPhnD8QtSsZbq8lFjD/rrH/ntXU2NhDYWUFnaQ+RBDU9Fc4B&#10;RRRQAUUUUAFFFE9x9nh86WgDzX4m3H9va1onhWL/AJfJvPm/6416VBb/AGeGCGL/AFENea/Dn/ip&#10;vE+t+JJYf+W3kWdelUAFFFFABRRRQAUUUUAFFFFABRRRQAUUUUAFFFFABRRRQAUUUUAFFFFABRRR&#10;QAUUVR1zVodB0ue8l/1EMNAHB/Fu/m16ey8H6fN+/wBS/wBd/wBMYa9D0qwh0mygs7SHyIIa4P4V&#10;6TNfzX3irUIf9N1L/U/9MYa9DoAKKKKAJ+agqfmoKACiiigAooooAKKKKACiiigAooooAKKKKACi&#10;iigDzX4O282vfbfGGof6+8/cQ/8ATGGvSq5f4ZX8N/4F0uaL/njXUUAFFFFABRRRQAUUUUAFFFFA&#10;BRRRQAUUUUAFFFFABRRRQAUUUUAFFFFABRRRQAUUUUAFFFFABXmvir/itPiPpeg/6+xs/wDTbyu8&#10;8R6tDoOi3t5L/wAsYa8b8K/8JV4Z+2+Kv7N/tWDUv380EH+vhoA9yorE8K+NNH8Ww+dp837/AP54&#10;T/66tugAooooAKKKKAJ+agqfmoKACiiigAvrf7RDPDXikFv/AMIz4gns9Qh/fzf6meva653xj4Sh&#10;8TWX/T7D/qZ6xq0gOY5o5rE0q/mt5v7Nu/8Aj9hrb5ri1O0OaOaOaOa2AOaOaOaOaADmjmjmjmgA&#10;5o5o5o5oAOaOaOaOaADmjmjmjmgA5o5qCe4+zw/vay4Ptni29+x6f/qP+W09Y6mQT382rXn9m6V+&#10;/nrvPB/gOHQf313+/vau+HPCVn4Zh/df6/8A5bT1t120aIBRRRWxzhRRRQAUUUUAFFFFABRRWJ4q&#10;8a6P4Lhgm1WbyPOoA25/+PevDYfBfiP40eLppfEEM2leGNOm/c2//PavftLMM1vDPF0mq9XQBR0r&#10;SbPQbKGztIvJgh6VeoooAKKKKACiiigAoqvfX8NhDNPcy+TBF1NcX4I+LOm+PbzVIdPhmxZ9ZqAM&#10;X4ueCte8aapZWdpeeRon/L5XUeHPDNn4S0uDTdPh8iCGtSiucAooqC+1az0n/j7mhgoAnornZ/iJ&#10;oNv/AMvnn/8AXCsWf4tWf/LpZzT1j7YDvKK81n+JesXH/Hpo/kf9d6pT+JvFV/8A8toYKPbG/sT1&#10;euJ+Lfib+wfCM8MX/H7ef6FD/wBtq5Ge316//wCPvWJqg/4RKG4/4+5pp6w9sHsTtfDmvaD4S8MW&#10;Vn9sh/c/88KL74tab/y6QzT1y8HhnTbf/ljV6C3ht/8AljR7YPYk0/xS1K4/49NH/wC/9Up/E3iq&#10;/wD+W0NjV7mjmgZzt9b6xcQzzS6lNXpPgC//ALW8MQTS/wCvrkZ/+PetP4SXH+hXtn/zxmoogd7R&#10;RRXac4UUUUAFFFFABRRRQAUUUUAFFFFABRRRQAUUUUAFFFFABXmvxG1CbxN4n0vwfazf9N7z/rjX&#10;beI9eh8M6LPqUv8AyxrlvhXoM3k3viTVf+QprE3n/wDXGGgDvYIIbCGCGL/UQ0UUUAFFFFAE/NQV&#10;PzUFABRRRQAUUUUAFFFFABRRRQAUUUUAFFFFABRRRQB5r8D7j/in73TZf+XO8r0qvIfhlP8A2T8T&#10;tb03/n8h8+vXqACiiigAooooAKKKKACiiigAooooAKKKKACiiigAooooAKKKKACiiigAooooAKKK&#10;KACiioL6/hsLKe8l/wBRDQB558TbibXvEGieFbT/AJbTefef9ca9Kgt/s8MEMX/LGvNfhXpM2rap&#10;qnjC7/1+pTeRZ/8AXGvSqAOJ8VfC2z1ab+0tKm/srW4f+W8FZelfETUvDM39m+NbPyP+eOqwf6ia&#10;vSqgvrCz1aHybuGGeD/pvQAWN/Dfw+daTefBNU9eX33gvXvAc0154Pm8+y/6BU9dD4O+Jem+Jr2f&#10;TZfO0rW4f9dYz/6+gDr6KKKAJ+agqfmoKACiiigAooooA5Dx/wCC/wC1oftmn/uNUh/8jVyGh6t9&#10;vh/e/wCvh/11evV554/8JTWE39saV/22grGrSOgh5o5qjpV/Dfw+dFV7muc1DmjmjmjmmAc0c0c0&#10;c0AHNHNHNHNABzRzRzRzQAc1BfX8NhD50tQarq0NhD/03qfwr4LvNem/tLW/9R/yxgoMijoeg6l4&#10;1vf3v+g6X/6Or1fStJs9JsvJtIfIqeCCG3h8mKit6VE5wooorYAooooAKKKKACiiigAoorndc8ea&#10;PoOtWWj3d5DBe3n+pgoA1Nc1CbT9Fvby1s/t08MP+oryjwR8LdY+JWs/8JX4786D/nz0r/njXvMN&#10;vU1dADbe3ihgEUYxFTqKKACiiigAooooAKKJq5Dw74su9e+2xXemTWPkTeT/ANdqAOQ+MGn+JPFm&#10;taLoOlQ/8SWb99eT+bXU+DvCWm+C9Fg03T4fIrouagrnAKKKKACvNfi3B/pulzf8sK9KrkPipY/a&#10;PDHnf8toZqxrAcvBpNnb/wDLGGp/Ih/540WNx9osoJqn5riO0OaOaOaOa2AOaOaOaOaADmjmjmjm&#10;gA5o5o5o5oAOag+HNx9g8XXtn/z2qfmsqxuPsHjrS5v+e37igyPXqKKK7TnCiiigAooooAKKKKAC&#10;iiigAooooAKKKKACiiigAoorE8Y+JofCXh+91K7/AOWP+p/6bUAcV4xuP+E88dWXhuL/AI8rP9/e&#10;V6hDb/Z4fJirivhXoM2k6LPqV3/yFNS/fzV2tABRRRQAUUUUAT81BU/NQUAFFFFABRRRQAUUUUAF&#10;FFFABRRRQAUUUUAFFFFAHjc9x/ZPxU8PXn/P5/oVeyV4b8VPOsNFstSi/wCYbeefXuUE8NxD50VA&#10;BRRRQAUUUUAFFFFABRRRQAUUUUAFFFFABRRRQAUUUUAFFFFABRRRQAUUUUAFFFFABXnnxb1b7RDZ&#10;eG4v9fqU3/kGvQ/+Pf8AfS15r4Ht/wDhNPGmqeKpf+PKH9xZ0Aeh6VYQ6TpdlZxf6iGGp6KKACii&#10;igArnfGPw703xpDB9rh8i9h/1N9B/r4a6KigDy7/AISbxJ8NP3OtQza5on/P9B/roa9D0PXtN16y&#10;87T7yGeCr09vDcQeTN+/grzzXPhbNYX39peD7z+yr3/nh/ywmoA9K5qCuD8OfEv9/wD2P4ls/wCw&#10;9a/8gTV3n/HxQAUUUUAFFFFABRN/pFFFAHlHjHwzN4S1T+0rT/kFzf66Cp4J4biHzoq9JvoIb+Ge&#10;GWHz4Jq8i1Wwm8B615Mv/ILm/wBTXFVonQbfNHNHNHNI1DmjmjmjmmAc0c0c0c0AHNZWq6t9nm+x&#10;2n7+9qGfULzVr3+zdKh8+f8A5713ng7wHDoP76X9/e/896DIy/B3w7+zzf2lq37+9/54V3lFFbnO&#10;FFFFbAFFFFABRRRQAUUUUAFFFc7pPxE0HVvF0/hu1vPPvYYfPoAh+I2vax4Z8Mz3miab9uvf+WMF&#10;ct8K/gvNBfHxT4wm+3eIbz995P8Azxr2X7PU1dABRRRQAUUUUAFFFFABWJ4q8Xab4L0WbUtVm8iC&#10;GtuvnLx9p3jT4s+NDoVzpgsfC+nXn/HxN/y3oA9ysNdh8SaXBeWnME1LUFjYQ2FlBZxf6iGp65wJ&#10;+agqfmoKACiiigArL8VW/wBv8P3sP/TGtSif/SIZ6APG/Ctx9o0uD/pjW3zWJof+j6pqln/zxmrb&#10;5rzNTtDmjmjmjmtgDmjmjmjmgA5o5o5o5oAOaOaOaOaADmud8R3H2CayvP8AnjNXRc1ieKrf7Ros&#10;9Y6geyQf6RDBRWJ4Ov8A7f4Yspv+mNbdemcQUUUUAFFFFABRRRQAUUUUAFFFFABRRRQAUUUUAFeX&#10;33/FxPiPBZ/8wXR/383/AE2mrrvH/ib/AIRLwxPef8t5v3ENQ/DPwz/wjPh6H7V/x/Xn7+8oA6ii&#10;iigAooooAKKKKAJ+agqfmoKACiiigAooooAKKKKACiiigAooooAKKKKACiiigDyjxjYf2t4YvbP/&#10;AJ7Q11Hwd1b+3vhvol5L/r/scPnVSn/1NUfgTcfZ9L1TR5f+XO8moA9KooooAKKKKACiiigAoooo&#10;AKKKKACiiigAooooAKKKKACiiigAooooAKKKKACiiigDg/jFr02k+GPsdp/yFNSm+xQ11HhXQf8A&#10;hGfD9lZ/88Ya4nQ7f/hPPidPrEv/ACC9H/cQ/wDXavSqACiiigAooooAKKKKACiiigCjrnhmz8TW&#10;U9nqEPnwzV57/ZPiT4aTedp802uaJ/z4/wDLeGvUKKAMTwr4803xbB52nzfvv+W0E/8Aroa264nx&#10;j8LdN16b+0rSabStb/5Y31jWXpXjzWPBd7BpvjCH9x/yx1WD/UUAelUVBY38N/D51pNDPB/0wqeg&#10;AooooAKo65oMOvWU9nd1eooA8bg87wzqn9j6h/2xnrb5rrvGPhmHxNpfk/8ALf8A5Yz15tpV/Nbz&#10;f2bqH7ieGuI6Db5o5o5qC+v4bCHzpaDUJ7j7PD50tZdjb3njS++x6f8AuLL/AJbT1NofhnUvGl75&#10;13+40v8A9HV6vpWkw6TZeTaQ+RBR7EyKXhzwzZ+GrLyYof3/APz3rUoortOcKKKKACiiigAooooA&#10;KKKKACiioIdYs5tS/s77ZD9t/wCeHnUAcH8YrjxJ/YsGm+GrOaee8/cefB/yxrY+D/wfs/hnpfmy&#10;4uNbnH+l3meteiwQeTRXQAUUUUAFFFFABRRRQAUUUUAFZc/+ury79pDxbqXhPw7pk2n3f2ef7bD/&#10;ADr0uH/UQ0qmwBRRRWAE/NQVPzUFABRRRQAUUUUAeQ6rb/YPiDe/9Nv39avNHxNg+weJ9LvP+e37&#10;ijmuI6A5o5o5o5oNQ5o5o5o5oAOaOaOaOaADmjmjmjmgA5qC+t/tFlPDU/NHNY6gafwkv/P8MeT/&#10;AM8Zq7avFLG317SZp4dPmhggmqf+z9Yv/wDj71iatvbGPsT12fVrO3/1t5DWJffETQbf/l88/wD6&#10;4V57/wAIjD/y1mmnqaDQbO3/AOWNHtg9ieleHPFtn4mhn+yf8sa1K8v+HNx9g8XX1n/ywmhr1Ct6&#10;JgFFFFbAFFFFABRRRQAUUUUAFFFch8TfE02g+H/JtP8AkKXn7iGCgDnoP+Ll/EHzv+YJo837n/pt&#10;NXqFc74A8Mw+EfDFlpv/AC3/AOW0/wD02roqACiiigAooooAKKKKAJ+agqfmoKACiiigAooooAKK&#10;KKACiiigAooooAKKKKACiiigDg+a53wBcf2T8VNbs/8AlheQ+fXRc1yGuXH9k/EjwvqX/Pb9xQB7&#10;XRRRQAUUUUAFFFFABRRRQAUUUUAFFFFABRRRQAUUUUAFFFFABRRRQAUUUUAFcv8AE3xN/wAIz4Rv&#10;Zov9fN+4hgrqK8vvrj/hPPidBZ/8wvQf383/AF2oA674c+Gf+EZ8MWUMv+vm/fzV0VFFABRRRQAU&#10;UUUAFFFFABRRRQBPzUFT81BQAVBfWFnq0Pk3cMM8H/Tep6KAPNb74eax4Snm1LwfefuP+W2lT1t+&#10;Ffilpviaf+zbvztK1uH/AF1jfV19c74x8B6b40h/0uH9/D/qZ4P9fDQB0VFeXf2t4k+Gv7nVYZtc&#10;0SH/AJfv+W8Nd7ofibTfE1jBeafeQzwUAalFE9xDYw+dLN5EFebX3xE1LxNe/wBm+D7Pz/8AntfT&#10;/wCphoA67xV400fwXZedqF5DB/zxg/57V5tfaT4k+Ik39sRab/ZVlD/qf+e81dd4V+Ftnp97/aWq&#10;zf2rrc3/AC3nrtqAPFIPFv2ey/e/8fv/ADwrofCvgObVpoNS1v8A1H/LGCu1/wCES0241T+0vscP&#10;n1q1l7E39sEEENvD5MVFFFamAUUUUAFFFFABRRRQAUUUUAFFFFAHIfFvx5/wgfhGe8ih8+9m/cQ1&#10;lfBf4azWP/FU+IJftHiC8H/fmvSrjQrPVoP+JhZxT/8AXatSugAooooAKKKKACsO38aaPceIJtCi&#10;vIv7Uh/5YVNfeJLOGGUxzRTH0zXz5BfzWH7S1lNL/wAvkNT7RAfTNFFFUAUUUUAeU/H74d6l8RPD&#10;1lZ6V5Pnwzef+/rvIP8AR4YK1J/9TWXWNUAoooqQJ+agqfmoKACiiigAooooA4P4xWH/ABT8N5/z&#10;xmrLguPtEMFdr44sPt/hi9h/6Y1554cuPtGiwVxVTeiavNHNHNHNI2DmjmjmjmmAc0c0c0c0AHNH&#10;NHNHNABzRzRzRzQAc0c0c0c0AHNHNHNHNAGVY3H2D4g6XN/z2r16vFPEf+jzWV5F/wAsZq9rguPt&#10;EME1b0TGsFFFFbGAUUUUARXE0MMCyyHbADUdnqEWoQGazm8+KvMvjX4gmiht9Fsm/wBMv/3Kj8Ot&#10;cdDY+IPhTDFd2d015ZyH99Aw/UV8xis8dHFey9lekfE4viT6ri3SVL91S3PoeiuQ8B/EKx8YRkIw&#10;juf+WsR6119e3hMXRxlL2tE+pwmMo42l7aiE8/2eHzq8v0P/AIuJ8QZ9Y/5hem/uLP8A67VtfFTX&#10;prDS4NH0/wD5CmsTeRDXReFdBh8M6LBZxf8ALGuw7TUooooAKKKKACiiigAooooAn5qCp+a4nQ/i&#10;HDr2tapDFD5Gl6b/AK6+nm/5bVkB19FUdK17Tdeh87T7yG+g/wCmFXq1AKKKKACiiigAooooAKKK&#10;KACiiigAooooA4PmuQ+Jv+j6LBeRQ/8AHneQz11/NZfiqw+3+H72H/pjXQB6TpVx9v0uym/57Q1P&#10;XIfCTVv7W+H2lzf8t4f3E1dfXOAUUUUAFFFFABRRRQAUUUUAFFFFABRRRQAUUUUAFFFFABRRRQAU&#10;UUUAZfjHXofDPh69vJf+WMNc78JNBm0nwxBeah/yFNS/02b/ALbVl+Mf+K08dWXhuL/jys/395Xp&#10;VABRRRQAUUUUAFFFFABRRRQAUUUUAT81BU/NQUAFFFFABRRRQAT2/wBoh/e1554i+Gn2CafWPCk3&#10;9lapD/yw/wCWE1eh0T/8e9AHjXg/QtS+LMB1LxLeeRZQzeT/AGVY169Y6TZ6TZQQ2kPkQQ1wfwW/&#10;0eHxDZ/88dSmr0OgAooooAKKKKACiiigAooooAKKKKACiiigAooooAK8h8cePNY174gaX4V8K3kM&#10;E3nefeT/APPGvXp4Jp4fJi/11cd8K/hCPh7NfXl3efbtTvJcmfFMD0qH/UxeZ1paKK3AKKKKACvF&#10;Pjh8YptBmHhbw/8Av/EN5/5Br16+v4bCHzq88vtJs77Wv7Yls4ftv/PeuepUsBz3w58JTeEtF/0u&#10;8mvr2b9/NXUaX4S0fVvFsOsXUPn31n/qZ6XmqN94003wXNBeahN5EE03kVkYHq1FQQXAuIoZYv8A&#10;Uy1PXabhRRRQBznj7SbzXvCep2WnXf2G9mh/dT+lecfs9eLbzxN4F8nUP+P3TZvImr2qvL/AHw0m&#10;+HeteIZvO8+y1Kbz4YP+eNTU2A7aiiisQJ+agqfmjmgCCiiigAooooAJ7f7RDPDL/wAtq8b8Of6B&#10;ZXv/AExmr2SvKL7/AIl/i7VLP/nt+/rGsb0TEg+Ieg3EP728hgn/AOeH/LeiDxpNf+IbKztNNvPs&#10;U3+unnhrU0rQbOw8/wAqH/XTefWrzXFqbBzRzRzRzWwBzRzRzRzQAc0c0c0c0AHNHNHNHNABzRzR&#10;zRzQAc0c0c1B9o96AMvxVb/aNFn/AOmNeoeDrj7f4fsZv+mNea6rf2f2KeGWaup+Edx9o8MQQ/8A&#10;PGiiY1jtaKKK7TAKrahqUGkWc9zKcRxDirNeO/G7xGfMtPDtrN++vOJf+uPevLzHFfU8J7U8PNsw&#10;/s7Ce1MbQha+MtS1HxFqk3k44tCa39HU6nqEMGtSSCLyf3PncCX3qLRfC802lLf2ixQiMZih7CtS&#10;81STx40NpHD5Hkj97N618VhKXNSvW6n55haXs6V6/wDF/wDTh514g0+bw3rkmtaCZGjtZcTj1r3P&#10;wl41s/FWgQ38cuP3P7w5/wBXXDyXxhszogt0llUfuccZFee3ljqHhvxF/wAI/pN0VXVyRLDF/wAs&#10;veqwtV5bi/3P8IvL6ryfF/uv4VX8Gek+B7f/AITTxpqniq7/AOPKH/QtNr1CqPhzSYdB0Wy020/1&#10;EMNXq/Rj9bCiiimMKKKKACiiigArK8VeLtH8F2P2zWryGxg87yfPnrVrE8Yf2D/wj0//AAkHk/2X&#10;/wAtvPrICj4y8eQ+GoNFvIoft1leXkMHnwVyN98B9N+3Xt3LqWoz6LNN9tm0qD/UzTV5tqvgu8t/&#10;D97/AMK61iHxH4em/wCYV53+p/641qfBbwlD400WCb/hKtdsdUs/+Pyx86uH2vttDc7X4LeC5tJ1&#10;rW9Yi02bQ9LvP9TYz16vRBb/AGeHyaK7aNL2JgFFFFbAFFFFABRRRQAUUUUAFFFE9xDbwzzS/wCo&#10;hoA5f4jeLf8AhEvD8/k/v9Um/cWcH/PaaiuX8KwTfETxpP4ku4f+JXpv7jTYP/a1FAE39rWf/Pai&#10;fVrO4h/11cH5E3/PGjyJv+eNdAHX/A/XrO3h8RaPLND/AKHeV6vBcQ3H+qr5f8HW82k/E69s/wDn&#10;8s/Pr2rw5fzWF7/0wrnA7aiiigAooooAKKKKACiiigAooooAKKKKACiiigAo+0Q/89axPFWrTWEP&#10;kxf8tq4r99cUAeof2hD/AM9qPtEP/PWvL/31H76gD1D7RD/z1qjrmvWek6XPeSzQ+RDDXnv76vPP&#10;iNfza9qml+FbTzv9Mm8+8/640Aek/CSw/wBCvdeu/wDj91Kbz/8AtjXpX2iH/nrXlEFv9nhghh/5&#10;Y1P++oA9Q+0Q/wDPWj7RD/z1ry/99R++oA9Q+0Q/89aPtEP/AD1ry77RN/02o+0Tf9NqAPUftEP/&#10;AD1o+0Q/89a8v8+b/ntNR583/PaagD1D7RD/AM9aPtEP/PWvL/Pm/wCe01Hnzf8APaagD1D7RDR9&#10;ohry/wA+b/ntNR583/PaagD1D7RDR9o9681h864mgh86aui1XQfsGl+dFNNQB1H2j3o+0e9eX+fN&#10;/wA9pqPt83/PaagD1D7R70faPevL/t83/Paapvt83/PaagD0qivNft83/Paaj7fN/wA9pqAJ/AH+&#10;gfEDxrZ/9NoZ69Dr5z0q/msPjFqkPnf8fln59eoaVr01vN+9m8+CgDvKKIP9IhooAKKKKACiiigA&#10;ooooAKKKKACiiigAqDVb+HSbKe8u5vIghqevFPi3cax488XWXgnSoZoLL/X3k9AHrngPxfpvjrSj&#10;qen+cYBKYf31dTXO6TpNn4E8Mw2dpD+4girn5/E15cTf67yK6APQqK82/t7Uv+fyaj+3tS/5/KAP&#10;SAK8u+MHxZj8E2X9m6WfP8Q3YxDD/wA8venz+Jry3h86W8ry6+sIb/xdPr0v/H7UVKnKB0Xwy0jX&#10;rDRfO1vUpr6eb9/+/wD+WNdtzXnf9vXn/Paj+3rz/ntXKc56JzXmvx3t/tHgvzv+eM1Tf29ef89q&#10;hvrj+1ofseofv4JqAPdPBN8L7wbocv8A05wn/wAhCt6vL9K1a8sNLhs7SbyIIYf3NT/8JLqX/Pau&#10;06D0mivNv+El1L/ntR/wkupf89qAPSay9Uv4beaCGWaKCaauR/4SbUv+e1eKftC6teW//CPaxFeT&#10;QXsN5QB9J0V55Y+JtSuLKD99/wAsan/4SXUv+e1c4HofNHNeef8ACS6l/wA9q2p/7Yt7LzvOoA6K&#10;iuD/AOEl1L/ntR/wkupf89qAO8org/8AhJdS/wCe1H/CXal/z2oA7yvL/H9v9g8XWV5/z2/cVqf8&#10;JdqX/PauD+KmvXlxZWV5/wA8ZqxrBSOv5o5rgoPE155P+uq7Y+LZvO/0usDoOw5o5pIP9IpeaDUO&#10;aOaOaOaADmjmjmjmgA5o5o5o5oAOaxIL/WNevZ4dKs4f3NbfNQeALj7B46vbP/ntDQZEEHgPxJf/&#10;AOtvIbGtSD4S/aP+PvWJp/8ArhXodFb+xF7Y5Cx+Fug2/wDrYfP/AOu81dRY2NnpMPk2kPkQVPRW&#10;xgFFE9x9nh86WuQvvGk3/LKGi9tRG14r16Dw3os91N/yyrxTwbYNrPiJtb11HV7o4tBN29qzPFPj&#10;TUviV4mnsrTyf7L03/XTf89pq1bHxVceLGj0lIIoIo/9eSa+DxVZZjij8vzCt/aWL1/hUjdus+Zd&#10;f2d5n9k4/ffZ/wClWtRFvD9nGihf7Q8r5fJx0965pvHuoeG1l0UwxTsoxDPmnSa1d+B5IdQPkzwT&#10;f66j2SQezWj/AK+RtXVxo9n4durjUDJ9vhH74z8TLVD4H6Dda1ql54n1MebNKPKhEw6CvMvGHizU&#10;viF4msdMihiP2z/XeT/yxhr3/Q9cGg6bDaWkMPkxdaMvpPG4v2v/AC6pBlOFeZ5h7b/l1SO9orkP&#10;+E0m/wCeNH/CaTf88a+8P1E6+iuQ/wCE0m/540f8JpN/zxoA6+iuQ/4TSb/njR/wmk3/ADxoA6+i&#10;uQ/4TSb/AJ40f8JpN/zxoA6i+1az0mHzru8hgg/6bzVxXjHwzD8RLzRPKvLO+0Szm8+aDzv9dXkP&#10;9rQ/Ev4t+IbPxB+/g02GH7HY+d/5Hql4x0m8+Ev/ABVXg/zoILP/AI/NKnm/cTQ1xe1OgpQaTZ2+&#10;p3useGtY/sPxD/b01l/ZUH+o8nzv+eNfUHhzT5rGygmu4bT+1Jv9dPBDXmvhz/hG9evbLxhaaDD9&#10;tvIfP8+u8/t688nzvsf7iijRFVOiorl/+E0/6ZUf8Jp/0yrtMDqKK5f/AITT/plR/wAJp/0yoA6i&#10;iuX/AOE0/wCmVH/Caf8ATKgDqKK5f/hNP+mVXbHxbDfzeTL+4oA26KKKACvPPibq02vanZeD9Km/&#10;f3n/AB+T/wDPGGuv8VeJofCWiz6ld/8ALGuX+GXhqa3hn17Vf+QpqX7/AP64w0Addoekw6DpcGm2&#10;n+phoq9RQB559nho+zw1i+Fbj/Qp6m8SXH/ErroAxdc8nSfiF4Q1L/pt9i/7/V7Jqn+or558Ved/&#10;wjE95/y302aG9/78zV7/AAX/ANv8P2U3/PaucDUooooAKKKKACiiigAooooAKKKKACiiigAooooA&#10;oz28Nxe/van+wQ/88qP+YpUGuXH2fS5/KoAn+wQ/88YaPsEP/PKuDsbjUr+byYppq27Gw1j7bB50&#10;03kUAbV9b2dhZTzSww+RDXnvwy0n+3ta1vxVdw/8fk3kWf8A1xq78W9Wm8my8N2n/H7qU3/kGj7R&#10;/ZMMGm6fN5EFnD5FAHef2fZ/88YaP7Ps/wDnjDWJ4V1aa4/cyzVt31x9nsp5qAD+z7P/AJ4w0f2f&#10;Z/8APGGuJ/tbUtWvv3U1belXGpW97BDd/wCooA2/7Js/+eMNH9k2f/PGGuX1W41L7bP5XneRWXPq&#10;2pW/+tmmoA7z+ybP/njDR/ZNn/zxrivt+r/9Nq2tcv7y30WCbzv39AG3/ZNn/wA8YaP7Js/+eNYn&#10;hW/mv/P82auioAg/smz/AOeNH9k2f/PGuX1zVry31SeGKaoILjXp/wDntQB1/wDZNn/zxqeeCG4h&#10;8mWsuxuLz+y5/tf+urE0PVry41TyZpqAOh/sGz/540f2DZ/88aNc1aHSYf8ApvXL/wBvalfzfuqA&#10;Oo/sGz/540f2DZ/88a56DVtYsP8AW10Oq381vovnRf6+gA/sGz/540f2DZ/88axfCurXl/e+TLNX&#10;Q31x9nsp5qAPL9c0GzsPjR4em8n/AI/LOaCvQ59Bs/J/1NeNeMPEso8deCdRlm84Q3k3nf8Afmav&#10;StV+Jej28M/77z6AOosf+PGCp68v/wCFtTfYv9E03/v/AF3nhzXv7e0WC8/1HnVj7YDUooorYAoo&#10;ooAKKKKACiiigAooooAmg/0iarsNvDb9K8N8Ia/rHiT49apFa3k39iWcP76D/ljXvNbU9gMvXLeG&#10;+8mGWoP+ET03/njV6+/10NTTzfZ4JpqoDL/4RPTf+eNch8TdX0H4eeGZ9Su/9d/yxh/57Ve/4SzU&#10;vO6V5T8TNIvPGni7S7y7m8+ys/8Alx8mgCb4ZQal4m8Mf2lrf/Lb9/DXU/8ACNWdacH/AB71i65r&#10;01hP5MVcRzk//CNWdH/CNWdQaHr01/P5MtdFzXOBif8ACNWdQT6DZwQzzS/8sagvvFs3neTaQ1B/&#10;b01/BPZ3cP8Arq6EB1Hwz1DQfiFopvbDzgIZvJNdr/whdnXzz+z54ku/CmpeKdAIzBFd+dDXtn/C&#10;a3n/ADxhrtOg1P8AhCrP0o/4Qqz9Ky/+E1vP+eMNbX9uzf8ACP8A2zyv33pQBD/whVn6Vy/j/wCC&#10;2j+NLKCG7mmg8mbz/wBxXUeHfE02rTeTLDiruua9pug2fnaheQ2MP/TegDl4PBdnbwwQ/wDPGp/+&#10;ESs6h1XxNNYTfuvJngqj/wAJpef88a5wNSDwlZ+dW3PB+58msvQ9Wmv4Z5pYaoweLZri98nyaAJ/&#10;+ELs/Wj/AIQu0/57VqX1/DYQ+dLXPT+NP337qGgCb/hC7P8A57Uf8IXZ/wDPaoYPGk3/AC1hroZ7&#10;/wD4lf2ygDE/4QuH/ntXPeP/AAHDceGb3/pjXUaV4mm1a98nya1Nct/P0u9h/wCmNAHh2h+GYbjS&#10;4JvOq7/wiMP/AD2rE8H+Jpriaez8n/UzV3vNcR0FHS/+PKCr3NUdK/486vc0Goc0c0c0c0AHNHNH&#10;NHNABzRzRzRzQAc1lQXH2Dx1pc3/AD2/cVq81zvir/R/sV5/zxmrHUyPa6KLG4+0WUE1Femc4UUU&#10;UAUdct/PshD/AM9q8o+LhGg6V/Z1re/8TO8/c16h4r1aHQdLN5dTfuYa8N8O283xD8WT6lfy+TB/&#10;yxr5bO8x9ivqdH+LVPiOIcxq0f8AY8J/FqlHQ/hxJp9mBYTyy2jc3cueZq6HVvClnNBpp0GYDUhz&#10;Caku/Gj+D7yTS44o5opP9TMDxF9adNrC+CUh1BP34m/10IrxaNFUaSPnaNFUaXsn8yGz8K6fb6Rd&#10;warJKdSP+vbNY19pP9gw/bNf83yIYf8ARPPruodLm8VWkuuSyRwy4/cxdhXnfjPxdL4+8TaZ4aER&#10;MEP7688k1hiqvs9DHFVPZ0uV9f4RofA/4Xy3Ed74hu/+Pm8lzDXr/wDwhf8A01q54bvrMQw2lpD5&#10;EMUNblfeZbhVg6Psj9KyjC/2bhPZdzl/+EL/AOmtH/CF/wDTWrt94ts7Cbyf9fRY+LbO4m8n/UV3&#10;HqlH/hC5v+e1Q/8ACFzf89q29V16HSZvJlhql/wmln/zxmoAo/8ACFzf89qP+ELm/wCe1Xv+E0s/&#10;+eM1af8Aa8P9l/bP+WFAHPf8IXN/z2o/4Qub/ntW3pWvQ6tN5MVeXfGjVv8Aip9E0jUNSm0Pw9N5&#10;0008E3k+dWNWt7ECH4gfs/zeJdUh17RNS/srxDZ/6meD/ltXOz/C34neLYf7H1qbTrHS5v3M19B/&#10;r5q1fA/jT/hWmiz3mt3l5faXqV55GmwT/wCvr1aDxpZ3EP8AqZqw/jHQZeh/D0aBY2Vnan9xD+5h&#10;rr57f/QvJqDS9WhvofOiqGDxNZ3F95P76u05zE/4Qub/AJ7Uf8IXN/z2rr/+PesufxdZ283/AD3o&#10;AxP+ELm/57Uf8IXN/wA9q1IPFtncf89oK1J7+G3h87/lhQBy/wDwhd5/z2o/4Qu8/wCe1dDY69Z6&#10;hN5MNXpv9HoA5D/hC7z/AJ7VD/wiV5/z2roYPE1ncTeTFWpP/wAe9AEGlf8AHlB5tT1BpX/HnXIf&#10;FTxNNpNlBo+n/v8AWtS/cQ/9MaAMWf8A4ul468nzv+Ke0f8Aff8AXaavUKxPB3hmHwl4fgs4v9d/&#10;y2nrboAKKKKAPALG3vLiH/RKnvrfUvI/e+d5FbXhW3mt7OfzaveI7f7RpddAHL2Nj9v0XW7P/ntZ&#10;zQV3nwyv/wC1vhvpc0v+vh/c1yHhy3mt4b3zf+eNdD8Hf+Sbwf8AXaucD0qD/j3oog/496KACiii&#10;gAooooAKKK4Lxh8YrPwH4g+x6tZ3kFl/0FPJ/c1iBqePvEuveGbKC80TQf7cg/5fIIJv31Zngf44&#10;eFfGl5/ZsV59h1v/AJbWN9+5nrnb7VvGH23+3vB+pWfirRJv+XHzq5eG3/4W18RtFmv/AAfd6UdN&#10;/wCPye4hri9sbn0NRRRXpmAUUUUAQf8AMUqHxH/yDJ6m/wCYpUGuf8guegDg9KuLy3m/0T/X10Vj&#10;f6x50Pm/6msTSribSJvO8msv4m/ES8sNF/s20h8i91L9xDQBBpNxD4t8Xa14q/5crP8A0KzrqPDl&#10;vDcX080tZcGk/wBg6LZaPaQ/uIYa27Hwj9oh86WagDLguP7J1qu8nt/t9l/12rkNc0H7BD53+vrU&#10;0O/muNFnh/5bw0AYs9heaDN50Vbeh+Jvt83k3f8Ar6o/8JNeeT5MsNUtDsJrjVIJqAO8rg/Ef/IU&#10;nrvK4PxF/wAhOgDtbH/jyg/641ieMf8Ajzgrb0n/AJBcH/XGsvxj/wAedAFLwR/y3rqK880rVptJ&#10;/wBVDW3pXi2a4vYIZf3FAGX4j/5DU9TQatqVvD+6hrL8VatZ2+tT/voa5ef406l509npVnD+5/5b&#10;0/bAevQXE1xovnS/6+uX8OXH/E6grkIPE3irXrGeaW88iuQ0vSdSuNU/0vUpp6w9sb+xPV/HGvWd&#10;vqn728hgqfSvHnhvSdL/AOPyGf8A64V5rrngOH/XRedPVLSvJ0n9z9jhrD2wexO1vv2h9N/1MWmz&#10;T0a58UtSv9F/0TR/IrkZ/JuJv3UPkV1F9/yL9AziYPF3irzvOi8mCp59X8SX8P8ApepTVqeFf+P2&#10;uovreH7HPQB554c8NQ3GqQebNNPXef2TZ28P7qGuX8Of8hOCu2n/AOPegCCC3+0aX5NbfwkvvtGi&#10;z2f/ADxmrLsf+POCpvhlcfZ/EGqWf/beiiB6VRRRXac4UUUUAFFFFABRRRQAUT281xDPDFN5E9FJ&#10;/a9nb6lDZy3kMM83+pgoA5f4V/C3/hXn9qTXV59uvbybz5p69DooroApX3+uhqa+/wCPGaob7/XQ&#10;1Nff8eM1AHjniPxpZ+A4f7S1D/UedVGx8af2vDBNFZ/uJq8v+MWvf8Jb460vwraf6iGbz7yvV7HV&#10;tNsIYIYof9TWFY5zoZ5/s8PnVxVv/wATbVK2/Ed//oXkxf8ALasTStJvLiHzrT9xWIBcf8SnVK7X&#10;/j4sv+u1cVquk3lv++u/39bfhW//ANC8n/njSA56e3m0m+robHVrPVv3MsPkT1B/b1nP+5u4axf+&#10;Xz91TA9c8H+G9Nt4ZryK0h8+f/XTVS8Y28NveQeVWX8M/iJZ674g1Tw35UovdNrc8cf8fsFdtI6D&#10;Z8O2MNxo8EssXPWl8R2/2fRZ/Kqfwr/yBYaPFX/IFmoA5zwR/wAfhrzb9ovUP7e8TeF/CEPM003n&#10;y123h3VodJvPNlqDVdI0HVvHVl4klhm/tSGHyIaAIfEdv9nmgh/54w1NY+JobCy8mWz8+jxj/wAh&#10;Or2lX+m29lB5v+vrnA2tKv4b+ynmih8iuKg/5DX/AG2rtrG4s7iGf7JXEwf8hr/ttQBteOLj99BD&#10;U/hXSYfsXnS0eMbD7RDBNFWXofib7BD5Mv8AqKANue/0f/Uy1PP5P/CP/uv9RXIa59juJv8ARK6i&#10;D/kWaAOX0rUP7IvfOrbn8afaIfJ8msvw3bw3+qeTLXUT+GbPyf8AU0AfPOh/6B8Qb2H/AKbefXqP&#10;Neea5b/YPiRZTf8APavQ+a4joKOlf8edXuao6V/x51e5oNQ5o5o5o5oAOaOaOaOaADmjmjmjmgA5&#10;rK8R2/2jRZ61eao33k3FlPD51Y6gd54Hv/t/hiym/wCmNbdcT8JLj7R4fnh/54zV21dtE4gpKWuA&#10;+KnjabSLOLTrAj+0rv8Acw1hjMXSwdH2pw5ji6WDo+1qnD/EzUrrx/r66VZHzNNsJhLdiI/632rf&#10;uksbvSba20hF+1Rf6nyf+WPvXOWsFx4JhjtlkjnmuDmSY8CL3rp9Q08eF7OLVba68+aX/Xf9Nq+F&#10;p/v37atufmNJ1azq1qv9ehw+lXGm6T9th1qH/TfO/ff9Nq0dJvtK0vULOXV7WVbT/lzNwP8AU1nW&#10;Nh/wls0+pXd55E8M37n/AKY1vWrWnjJ4tPubqKOKH/Wgf8tq6jpVyDxprEVhpV5qNkRDp+MnH/La&#10;sj4O+Ev3P9pXf/H7qX/omsnxBby+JvGUHh2K683TdPlBn9a9Y0PzrH99aQ/6mjKsH7bF/WzfJMH9&#10;dzD63W/5dF6D/iQ61Xef8fENeearcXl/N50sPkV1HhW/+0aX/wBca+9P0w5D/j31T99DXUWNhpur&#10;fvov3E1Tz/2Pq3+u/cT1yH/Hhqn7qagDvL7QYb+b97XI+JLCGwm/dV3kH/HvXIeMf+PyCgCfQ/DN&#10;nf6XBNLU3irydB8IzzS/6iGr3hz/AJAsFUfHGrabb+Eb28u5ofsUP/LegZ4D8RvE2sX/AIZstS8F&#10;Xk0F7N/qYKm8H+NPB/i3wjB4J8dwzaVeww/8v1ee32rWfxL8XfbPDWvf2Ve6b/qYP+WE1dRY3+m/&#10;ES8/sHxhoMMGtw/8t4P9RNXiVqv747DodD+Fvhu41Sy1jT9SvNcsof8Ajz8//UQ17JpX9j/Yv3v+&#10;vrxue/vPAc0FnFD5+lww/uYK9J8Hat4b8TWUH+meRN/zwnr1aJjWO80v7H9in+yf6iuKsf8AkNf9&#10;tq7Wxt4bCynhtK4qx/5DX/batjA2/GN/9n8iGoPDnhmG+h86Wp/GNv8AvoJqPDmrQ/YvJm/cUAXZ&#10;9B02p763+z6L5Nchrlv5E37qbz66iD/kWP8AtjQBy/hy/hsNU86auom8S2fk/wCurl9DsP7WvfJr&#10;bn8Fw28P+uoAxND/AOQ1DXoc/wDx71554b/5DUFehz/8e9AGX9vh0nRftkv+ohrifhlYTeJtUn8b&#10;ah/y2/cWcH/PGGqXiO4m8ea1B4VtP+PKH9/qU9er2NvDY2UEMUPkQQ/6mgAooooAKKKKAPL57+a3&#10;0vzqmvr/AOzwwf8ATasv99ceH4P3P7+p9V/0eysq6ANS+/485/8ArjUHwd/5JjZf9dpqh+3w39jP&#10;/wBcam+Dv/JMYP8ArtNXOB6VB/x70UQf8e9FABRRRQAUUUUAFea/tCT3mn/D2b7LDmHzv33/AExh&#10;r0qvAPFXxa8VX/n3mn6DZ6r4X+2fYoYJ5v395XFW/hG9EpX3wt0HQfCP/CSfD/xVNoc8MPn/ALib&#10;zoJv+2Neu/CvUNY1bwXZXniDyZ72b/lvBXingDwz8PfHniefTfser6HqkP7+bQ55v3FfTVjbw2EM&#10;EMUPkQQ1hhArBRRRXqGAUUUUAQT/APH5BRfXH2ey86i4/wCQlBUGuf8AILnoApWN/wDaJoIZbOGD&#10;zq88+0f8Jd8VPOih8+y0f/Uwf9NqveOPE3/CM+HvtlpN597N+4hq74A0H/hC9Lg+1/6+b9/NPQB1&#10;8F/++8m7s/Inqe+1aa3vfJih8+qN9fw6tewQ2n7/AMmoNVt/tGtQQxTeR+5oA1IL+G/svOlqlBq0&#10;3+utLP8AcUWP+kaXPZ/8t4aLHVrO3svJl/cTw0AXoLizv7LzvJhpLG4h/svzoofIqlpVvNPDezf8&#10;9qLHVobfS/Jl/wBfQBqQX/2iy+2S1l/b/tH77+zfPgo+zzf8I/RPq3+hfupvIn/54UAXb6/+wQwf&#10;uaNVuIYIfOlh8+qWuf6RpdlXB/FTVptB0uCzivPPvZpqANTxV40s7eb7HpVnDfTVxV9YXn+u1C8m&#10;8+b/AJYQVtaHpMNhD/03qG+/0fVIJpf9RXEdBlweGdNuJv8AS7Oarv2DTdJm8m0s/PnrUg1azuJv&#10;Jimql9o+wa1N5v8Ay2rHUCbSr+HzvJ8nyKng8n7d5Pk1Snnhv9UsvK/5Y0faPs+tfva2Au/b/wDT&#10;PsdQQXFnf3s8Pk/v6hguPtGtTzRf88aggsPtE17NF/r6ALsH2P7b5MUNF9fw/wCpih8+qWlXH2jV&#10;J/N/19T6XcQ2E08Mv+voAmsbiH9/NFD5FT/b4bjS/O/5YUfaIbiGfyqy4P8AkWaANSC3h/10UNTz&#10;/wDHvUFjcQ+TBD51Tz/8e9BqFj/x5wVR0O4+w/EGy/54TVPY/wDHjBWXrn+j6ppd5/zxmrHUyPa6&#10;KIJ/tEPnUV6ZzhRRRQAUUUUAFFFFABXht9/xU37UVlZ3f+o0ez8+GvcqxLH4a6bb+Op/FX/L7ND5&#10;FAHa0UUV0AUr7/XQ1PP/AKn97UF9/roP+u1ZXxA8SQ+E/Cep6lL/AMsYaAPNtU0nw3P4mvbyKz8m&#10;eb/lvU8+k6bYfvpYa5Hwdr154m8MWWsXcPkedN/qK66+/wCQpZeb/qa4jnD/AIlt/N+9hq9PcQ6T&#10;DBDVHXPJ8n91/r6h1zzv9C/57Vzgan2iHVoao/8AEt0mb91S6V/y283/AF9Jofk/Yv3v+voAP7J0&#10;2/8A31FjYWdvDPNFDRY/8hS98r/U1Pof+pnh/wCm1AHIfs220useOvGviOb9x+/+xeRXteq/2bfz&#10;fvf39UfB+jw6T4fvPssPkebWpY3ENvovnRQ+fXqnQXrf7HYWX7r/AFFF95NxZfvf9RVK+uPtHh/z&#10;v9RVG+/tL+xT5vk+T5NAF7/hGdNnrl/7X8K/8JBPo8V5/wATSz/10Fd3Y/8AHjDXzB4H/wCJ98bv&#10;F+pXf/LGbyKAPcZ/7N1ab97/AK+ifQdNsP8AXVqeRD/0xrLn/wBI8Qfva5wJ9D/s23/c2lH9k6bb&#10;6n/03qDVfJt5rLyv9f51T3H/ACMUFAF2eeHzvJlrLn0HTb+byf8AlvU99/yGoaoz281xqk80X+vh&#10;oAng8M6bbzeT/wAt6u332OwsvJl/cQVl2Oofb9agqex/0jWr3zf9fQAaVYabbz+daTVqfaIbiH/p&#10;hR9nht/P8qsvSf8AkC31AHB/E3wzZ2/9l6lF/wAsZqn/AOWNHj/V/tGl6Xo8X+vm/f0QW/2eHya4&#10;qv8AGOgg0r/jzq9zVHSv+POr3NBqHNHNHNHNABzWJfeJobebyYoZp5/+mFbfNZWlf6B46g83/UTV&#10;jqZEMF/rF/8A8emjzf8AbersHhnxVf8A/LGGx/7bV6vRXb7EXtjzWH4a6xcf8fesQ/8AbCr0Hwls&#10;/wDl7vJp67yij2Jh7Uo6HoNnoMPk2kNXqKP+PetdkJuyuzO8TeIYPDOjzX102I4gcV4LoC3fjTUp&#10;dWkhklv7qT9zCT/qYatfETxJN468Qf2ba86Zan99XWLpVr4W0201CzuR5uPXPnV+b4vFPMsXb/lz&#10;SPyLMcW84xdv+XNIhg1C08PQ3drqVsPtf5+fRZWsulz2tzqUYOnyf6of88Kl+ww+J4pL+9ufJli/&#10;1UX/ADxqKG8l8ReXYXz+Tan/AMjV3adDu9P69TBvvDcOvXl5eaX5osz/AK7/AKbVl/Ea/wBI0nw/&#10;BNp/mwXv/LH/AKY1en1CbwzNNptpN/oXnf6//njXNadpVt4/+KFjpxk8zTrQefMOvm15+K9r/Bo/&#10;xap5GKq1f9zo/wAWqei/CP4bRWOhG7u5P+JneDz5mr1Gxt4dJsvJqlqmnw2Fj51r+48mjXP9TZV9&#10;9g8J9To+xP1jLcH9TwnsTUvrCHVrLyay7HSYdJm/4/KND/1M83/kCjSrCG/h86X9/PXad5BP4Shu&#10;P30U1T6V4Sht5vO87z6NK/0e9vbOL/UVPof+pn/67UAalYmuaTDfzfvZvIo0q4+z2V7N/wBNpqg+&#10;z2dvpf2y7oAPEfnaD4LvfKs/7V8mH/UQf8tq+S/GP2y/+H083g/WJr7S7yb/AEzw5ff6+zmr1f4x&#10;a9428MzQax4f1KGfwvN+4mg/5414B448ealca1/wlX9gzWM8P+unsf8AUXleLi6x3UTovCvw78K/&#10;ETS/+JVef2V4hs/+eH7meGvVvCvgO80mysv7VvIb69h/5b+TWX4At/DfxLh0vxhFpvkapDXea5/p&#10;E0EP/PalREQ6toMOrTed51c7ffDSG4/fed5E9dfBpMNv/qqpT/8AEw1TyZf9RXcBB4V17WPCX7m7&#10;/wCJrZTf8t66/wAOf2br1751pefv/wDnhXLz2/8AZN7BNF/z2rLvtB/4qDzrSbyJ6PbGR7jPbw38&#10;Pky1z0/gv99+6mrg7Hx5qWg61BDq0Pnwf89667SfE0OrapPeafN58H/PCt/bHOXoPBf/AD1mra+w&#10;fZ9L+x+dVKC4+0a1+6/540QW/wDa17P5v+ohrYA0Pwz9gvfO86tuf/SIaowWENhBP5VUrH/kXZ6A&#10;ILHwzNp9753nVD8RvF3/AAifhea8/wCX2b9xDB/02rasbj7PpcE0v/PGvPNDsf8AhYnjSfXrv/kC&#10;6b+5s4P+m1AG38JPCX/CM+H/ADrv9/ql5+/mnrtqg0r/AI86noAKKKKACiiigDzbSr+G+0uCb/nt&#10;U32iGoILCzt4fJih/cVP/Z8P/PGugCC+8n7Fe/8AXGofgt+/+H1lDF/z2mqa+sIfsU/7n/ljU/wI&#10;/wCREg/67TVzgeh0UUUAFFFFABRRRQBzvjHx5oPgOy+2a3eeRBN/qa821W30fx54Ysv+Ff6lZ/bd&#10;NvPtsMFHxiuNY0rx14e1668Lf254d03zvONv++n/AO/NQWPhr4e/FKb7Z4avJvDmtf8ATj+5m/78&#10;15db98dB1/wy8Ja9YXuqa94l8n+1NS/5YQf8sa9Dosbf7PZQQ+d5/k/8t6K7qNE5wooorYAooooA&#10;gvv9Hmgmqf7RDcQ0VzvjG/s/DPh+91KX/ljQBxWq+T48+J1lpsXk/wBl6D+/m/67V6v+5rg/hJ4S&#10;+weGPtl35323Uv381dr/AGfDQBPBbw2/+qo/c1B/Z8NH9nw0AT/uag+zw3H/ADxo/s+H/ptR/Z8P&#10;/TagCeoPs8Pned5MNH9nw/8ATaj+z4f+m1AE9Qf2fZ+d/qYaP7Ph/wCm1H2CH/ntNQBP9nhuK8b1&#10;XydW8dXs0v8AqIa9d+wQ/wDPaavG4LD7P4u1SGWasaxvROi5qCfybj/W1D9g/wCm01H2D/ptNWBs&#10;TQWENv8A6qGie3huP9bUP2D/AKbTUfYP+m01AE0FvDb/AOqhont4bj/Ww1D9g/6bTUfYP+m01BkT&#10;QW8Nv/qqILeG3qH7B/02mo+wf9NpqDUm+zw+d53/AC3onsIbj/Ww1D9g/wCm01H2D/ptNQBNBYQ2&#10;8PkxQ0fYIfJ8nyf3FQ/YP+m01H2D/ptNQAkGk2dvN50UNT31x9nhqD+z/wDptRBYQ+d/z3oAnsbf&#10;7PZQVl+Krf7Ros//AExrb5qC+t/tFlPDWOoHeeFb/wC3+H7Gb/pjWpXIfCu/+0eGPJ/54119dtE4&#10;gooorYAooooAKKKKACef7PD51V/B/jTTvF1vcf2dN5xs5fIlpb7/AI8p/wDrjXl/7Lv+p8Xf9hKn&#10;RA9xooorcCjqn/LGYVwfx+sZtW+FeqQ2n7816VWVfaT+5m8mU4/540AeLfDnwzDb+C9L82H9/wCT&#10;XXTwQ3EPky1DPYTW83+uo8ib/ntXEc4QaRZ283nVNPYQ3E0Hm/8ALGofIm/57UeRN/z2rnAm+wQ+&#10;d53/AC3qGfSYbibzqPIm/wCe1HkTf89qAJoLeGwh8mKuD+I2vTaDqmlw6fD597eTV23kTf8APauQ&#10;vvhr4j8W/E7RbyX9x4es/wB95/8Az2reiB7vpMHkaXDD5Xk/uqgm8N2lxJkebEfarHkXn/PajyLz&#10;/ntXcdAf2TD9i+x/8sKmnsYbiz8n/ljUPkXn/PajyLz/AJ7UAW7eAQwiMdK4y38F6PYape3lpZww&#10;T3n+uqv8S/Hw+G/h0andfvwZfJEMFX9KuLzVrKC8/wBR50Pn+RU1ACDQYbebzv31Xb6whv8A/W0f&#10;Z7z/AJ70fZ7z/nvWIEFjoMNvN53+vnqe+sIb/wD1tH2e8/570fZ7z/nvQBBY6TDYTed/r56nt7D7&#10;PNPN/wA9qPs95/z3o+z3n/PegA/smH7b9s/5b1BfaTDfzed/qJ6n+z3n/Pej/TP+e0NAEFjpMNh/&#10;y28+j7BDYaXP/wA8Ksf6Z/0xrifibq15YaL5MU37+8pAcHpdh/a3ie91LzpvIh/cQ11E1ZelWF5Y&#10;WUMP7mrv2ea4/wBbNXm6naGlf8edXuaOaOa2AOaOaOaOaADmsTxH/o81lef88Zq2+ao65b/aNLnr&#10;HUD1exuPtFlBN/z2ornfhzf/ANreEbKb/nj+5roq9M4gooooAK4D4veLZNH0uHSrE41PUMxRV2+o&#10;ahFpNjPdyHEUXSvAY7iTxhrk/iieUx+W/k2sJ9OlfMZ3i/Y0vY0T5DiDMVRpfU6X8WqdH4Nih8B6&#10;ZLa3luPNl6zf89atWely6FNDq1/agWmOIP8AnjVvR7ODxRHeS6tKIZof+WGf9VVOzv5dcmtNOvbs&#10;HT/+WM3/AD2rw6NqVLQ+VpUfY0qX/lP/AIIaxYXHiqSbUdNj8m0i/wBd/wBNquXl8niTT7TTrG18&#10;m77f9Map6jcT+G7q707TZfOtZv8AXf8ATGlvLGLwnplnqNhdxTTf+jq2btqbN8uv/g3/AIByHii6&#10;Hg7w/eaTcxg6leS9v+W1bfhv4AadceDrP7WZrHX8ed9ugl/fwmud8F2uofE3x9Nq19CJbHTelfQP&#10;+mKP9RgV0ZJR+uVvrh38P0FjKzzF7f8ALo8p+0eMPAc3/FQed4j0SH/l+g/18NehaVr2m+NIYJtP&#10;vIZ/J/5YVqT/AGy4/wBbDXFa58Lf7Qm+2aV/xI9U/wCe8Ffan6J6na2+n/Z73zoqhn0Ga3m/0Sby&#10;K88t/HnirwH+58VaP59l/wBBWx/fV3mh+JofE1l9s0+aG+g/6YTUAaljYf2f/wBN5pqpXGkzedP9&#10;kvPIgmq79ovP+eFH2i8/54UAFjYQ2Fl5NYmueCv7W0y902Wb/Qrz/XQVt/aLz/nhUE9/Nbw+dLDQ&#10;B85+P/hbr3w70X+zfDXiSa+srz/mFar++rivhlb+JPDOtf8ACK6hoM39l3kPn+f/AK6CGvZJ7+88&#10;TeJ57zyf3EP+prU+0Tf88a8X2R2k9jYQ2EPkxQ+RUF9Yfb4f+m9H2ib/AJ40faJv+eNbgQQWF553&#10;728ovrD7RN50U3kT1P8AaJv+eNH2ib/njWwEFjpM322Ca7m8+p9VsJribzopvInqeC4m87/U1B9o&#10;m/540jIgg0mbzvOu/wB/WX/wiX2e9nvNPm+wzTVt/aJv+eNH2ib/AJ41lqakHhzxbeeGdU/4ncP7&#10;j/nvBXeQeTq032zSryH99XFT/wCkf62zrnoPtlh4nsodKhmgnm/5YVt7YyParGC8/f8A2ubz6hg0&#10;ma30uezqaC4m8j/U1l+KvFsPhnRZ9Su4f3ENdpznFePr/WLiey8H6fND595/rv8ApjDXpOh6TDoO&#10;iwWcX+ohhrg/hXpN55M/iTVbOb+1NS/57/8ALGGu8/fX/wC58nyIKAJ9L/48oKnog/0eGigAoooo&#10;AKKKKAPNdDt5rDS4IZf9dDDV7mqOlX/9raXBef8APar3NdAEF9/x5z/9caPgT/yT6Dzf+e01F9/x&#10;5z/9caPgR/yT6D/rtNXOB6HRRRQAUUUUAFcv8TdevNB8I3s2n/8AH7/qIa1PFWraPpOlz/2rqUNj&#10;BN+48+evDfAHxh03wHrV74V8Qa9Dqul/67Tb7/pj/wA8a4q1U6Cl9g+IXhnxBPDomvf25PDpv228&#10;sdV/5bV6T8JLez8W2UHiq68Nw6Hrf+orivFX/CN/EvxdBN4f8VajpWqXkP2Kb7D/AMtoa9r8OaDD&#10;4Z0Wy020/wBRDWFGj+9FVNSiiivUMAooooAKKKKACvNfH/8AxVvi7S/CsX+oh/f3leh6rfw6Tpc9&#10;5L/qIYa4P4O6TNcWd74ku/8Aj91ibz/+2NAHocP+j0UUUAFFFFABRRRQAUUUUAFFFFABXl/j+wm0&#10;HxPBrH/LCb9zNXqFUdc0GHXtLns5qxrAcJzRzWJ/pnhK9+x6hD+4/wCWM9akFxDcf6quLU7Sfmjm&#10;jmjmtgDmjmkt6XmgyDmjmjmjmg1DmjmjmjmgA5o5o5o5oAOaOaOaOaADmjmjmjmsQE+Fdx9n1TVL&#10;P/pt59elV5R4VuPsHxB/6/K9XrtomNYKKKK2MAooooAKKKKACq/g/wAF6b4R+3S6fD5BvZvOlqxX&#10;La98UrPwZ4s0vQdQtJh/aX+puB/qaAPQ6KKK6ACqOqzy2OlzzRczQw1eom/1BoA8B+HPjy88eWWq&#10;Xl3DDBPDeeR5FdtzXmngbwXr3hP4geLopdN8nSppvPhuK9L5rhrHOHNHNHNHNYAHNHNHNYfjHxNZ&#10;+EtFn1K7oA27G4huNUgs/Oh8/wD54V6RBAIYRFXgHwD8C3mualN488QGUX0/FlAf+WMNfQFd1E6A&#10;ooorcAooooA8H/aat5r7/hF7OKGaf/TK9Xsbf7PZQQ/9Mau6pbw3H+thhnqGucAooooAKn5qCp+a&#10;AIKKKKACiiigAryLXL//AISbxpP/AM8LOvQvHGvf2D4fmm/5b/8ALGvPPDlh9nsvOl/181cVU3om&#10;rzRzRzRzSNg5o5o5o5pgHNHNHNHNABzUE/8Ax71PzVHXL/7BZTzVjqBqfCS4+z/2pZ/88Zq9Drl/&#10;hloP9k+H/Ol/195++mrqK7aJxBRRWP4t8QReGdCu9QlOPKhyaK1b2NH2xz1qyoUfbVjzH40eLPtF&#10;xD4dtZuZuJam0Pw3L4VsbTUJYYhB/wA8f+eVZPw30e31+bUdX1whbyU8+f6ela1jqMtxPFZ3N5J/&#10;ZAl/dTf89a/PKf8AtlX63WPyKmvrdZ5jX/5e/wAIsXlnJ4wuHubNPIhh4yf+W1Tzan/b1smm29l5&#10;N2R++B/5Y1FrEzaNcyw6O7+WIv3oHIh96LyCystLtbrTbqT7dj5T3m+td76nrO6vf+vQksrweFzc&#10;WV7bmaWTmGb/AJ7Vw3jqe60m1jgt/L+2XzYih7RGu2s4LTUbHULrVrlTeQxYxnHkiuT+FWkSeOPG&#10;s2uX8vnWWn5hhwK4a1P27pUTy8XT+uOlg6P/AC9/rU9V+HHhGPwX4ds7U/60Dzpa6yiiv0KjR9jR&#10;9jRP1vB0aWCoqhSCiiitjoCa3+0Q+TLXnmufC37DeTal4UvP7Dvf+eEH+pmr0OigDzWx+Jd54Zm+&#10;x+MNN+w/9P0H+or0Ox1az1aHzrSaGeCi+sIb+HybuGGeD/nhPXnt98Nbzwzez6l4PvPsM/8Az4z/&#10;AOomoA9JrkPibr39k6L9ji/195+4rL0v4tQ297/Zviuzm8OXv/Tf/Uzf9tq6/XNB03xbZfvv3/8A&#10;zxnp1dgPPNKsPsFlBDV7mqOq+C9e8NfvtPm+3WX/ADwqlY+Jobj9zL/oM/8Azwnry9ToNvmjmjmj&#10;mtTUOaOaOaOaYCQf66l5pIP9dS80GQc0c0c0c0GpBfXH2GGeaWrvwy0H7R5+vXf+vm/1Nc9fW82v&#10;a1ZaPF/22r12xt4bCzghi/5Y0UTGsT15fqv/ABcvxpBZ/wDME0ebz5v+m01bfxU8TTaTov8AZun/&#10;APIb1L9zDBW14H8Mw+EtFgs4v9f/AMtp/wDntXaYG3RRRQAUUUUAFFFFABRRRQB55Y+Tbw/6J/qK&#10;n5rL0Owm0nRYLOX/AF8NanNdAEF9/wAec/8A1xo+AP8ApHw+g/67TUX3/HnP/wBcaPgR/wAk/sq5&#10;wPQ6KKKACiiigDL8R+EtH8WwwQ6rZw30EP8Az3rg/HHwH8N694fmh0rR7Ox1SH9/Zz+TXqFFY+x9&#10;sB558I/Jv9F/4mHhuHStbs/3E3+h+TXodFFFEAooorYAooooAKKKJ7j7PDPNL/yxoA81+KlxNr15&#10;pfg+1mxNqU377/rjXodjYQ6fZQWcX7iCGvPPhXb/ANva1rfiq7/5bTeRZ/8AXGvSqACiiigAoooo&#10;AKKKKACiiigAooooAKKKKAINV0mz1aHybuHz4K4O++Es1vN52lalNB/0wr0OisfYgeX/APCB+JP+&#10;fyGp/wDhVusXH+t1jyK9Joo9ib+2PG7G3m0HxPe6bLN5/k1qT38Nv/rZoa6HxH8O4de1r+0vO8ii&#10;D4S6Pb/63zp6w9iHtjip/Fum2/8Ay2rUgn+0Q+dXQ+KvCWm2/hi9+yWcMFch4cuPtGiwUDNXmjmj&#10;mjmg1DmjmjmjmgA5rE8VatNpOl/6J+4nm/5bz/8ALGtvmoJ7eG/h8mWHz4Kx1A4mfQdS1bVILPVZ&#10;pp9L8nz/AD4K2/B3nW9lPD53nwwzfua24bf7PD5MVT80vZAYl9cfYPEGl3leyV434q/48vO/5416&#10;TpXiaz/sWymlvIYP3Nb0TGsbdFYn/CeaP53k/bK267TAKKKKACiiigAryH9pPSftHhGy1KL/AI/b&#10;PUoa9eonsIb+HybuGGeD/pvQBL4V1D+1vD+mXn/PaHNatV7PyRB5UQ8mrFdABRRRQBBPbw3EPky1&#10;5t4j1bTfDOtQabd3kME95/qa9PBrl/FHw70Hxnd2N5qtlDPPZy+dDNUVKfMBgc0c12c3huzuBxD5&#10;X0rynxh8ENe1/wAQz3mn+KrzSrKb/lhBLXL7E5zooLiG/m8mKbz566CHwZZahY+TqtpDff8ATGau&#10;P+GfwB0z4f6kdWN3Nf6mf+WzScV6yTWtKlYY2G3it7fyoh5UQ9KdRRXQbhRRRQAV5p8YPixD8OtL&#10;hs4YfP1q9/c2cENel15f4++Gk3ib4jeHde86L7Dpv+ugoA2/A8+sTeF7GXX+NUm/11bdFFc4BRRR&#10;QAVPzUFT80AQUUUUAFFFUdc1aHSdLnvJf+WNAHm3j+//ALe8TwabF/qIf381XuaxPDlv9omn1KX/&#10;AF81bfNcR0BzRzRzRzQahzRzRzRzQAc0c0c0c0AHNYk9v/b3iCy02L/UQ/66tSe4+zwzzVd+Fek/&#10;6/WJf+W3+poMj0OC3+zw+TRRRXac4h9T0FeHfFXVJfEniO00a3xNZ25867+nYV6n4016Lw3oN5dS&#10;HHc14p4Ps5b6ZtU1fzIba/k/eyfyr4vO8Y63+x0T894mxjrVaWXUPmdmtgvioKbRPIgto8Dj/W1N&#10;NqUmo26aQlvF9sI/fZ6CotSU2l/MNGd8+V+9EOD9KbNDpcWiW1zZvIb7zf3J/wCWxm9K4VorHElZ&#10;WXT+tCWK8fwir21yhmWQ/upvX2NRRafc6C0eryRxyR4/ewj/AJZfSprC3t7+S4k1gg3fl4KzYGBW&#10;S14BBGdSlkXSIx+5acf66m3ZX+4wcrK/Rfh6nMfFDWpvEWpQWVhGYp7z9zXuHgfwxD4V8M2OnxDp&#10;/rDXlPwd0GLxL4m1LxRNFm0h/c2n9a90rsyTCO/1ysenwzlzqOrmVb/l6LRRRX2p+hhRRRQAUUUU&#10;AFFFFAFHVdBs9es/J1CGGeCvPZ/h3r3guf7Z4P1L9x/0Cp69QooA4nw58UrO/m/s3VYf7K1T/nhP&#10;W3rnhLTfE0P72H/tvBU/iPwlo/iaHydQs4Z64I+GPF/w+/e6BqX9u6J/z4X3+uh/64zUAQ6r4S1j&#10;wz++tP8ATrKoLHXobj9zL+4n/wCeE9dt4V+Jmm+JpvscsM2lap/z4z1d8R+C9N8TQ/vYfIn/AOe8&#10;FcXsTf2xyPNHNZV94Z17wl/0/WNFjr0N/wD9MJ6x1GakH+upeaSD/XUvNagHNQX1/wDYLKeaWp+a&#10;xPsH/CTeIINNi/1EP+urLU1Oo+GWg/Z4Z9Yuv9fNXa6rfw6TZT3kv+ohqeC3+zwwQxf8sa818fTS&#10;+M/E1j4Us5cW4/falNXbROIPAFhN4t8QT+MNQh/cf6jTYP8ApjXpVQWNhDYWUFnF+4ghh8ip62AK&#10;KKKACiiigAooooAKKKKAPL/DurTa9osF5L/r5q1Oagsfsfk/6J/qP+WNT810AQTf6iaj4A/8k+sq&#10;Jv8AUTVB+z1/yTiy82ucD0qiiigAooooAKKKKACiiigAooooAKKKKACuC+LevTf2ZZaDp/8Ax+6x&#10;N5H/AGxrva8v8D/8Vp8Qdb8SS/v7Kz/0KzoA9C8OaTDoOi2Wmxf8sYavUUUAFFFFABRRRQAUUUUA&#10;FFFFABRRRQAUUUUAFFFFABRRRQAUUUUAQX1v9osp4f8AntXkXhz/AEf7bD/zxmr2SvIZ7f7D401S&#10;zriqm9E1eaOaOaOaRsHNHNHNHNMA5o5o5o5oAOaOaOaOaAIL63hvofJlrLg8JWf/AE2nrb5o5rHU&#10;Dltc0mGwsfOtIfInhr2TQ7j7fotjN/0xrzbXLf7Rpc9df8Mr/wC3+EbL/pjW1ExrHUUUUV2mAUUU&#10;UAFFFFAHL/E2x16/8I3v/CP3nkXtVvgj8UYviJ4a/wBLxDrNn+5vIPQ12NcTB8JdNsPHX/CSWs01&#10;jP8A8toIP+W1MD1CiiGitwCiiigAooooAKKKKACiiigAoorzz4tr4puNFEXhWWGGeX/Wk9aAJpvi&#10;xox8Znwrayy3F8evkD/VV0dcF8K/hbZ/Duy86X/Ttbm/119Xe1zgFFFFABRRRQAVPzUFT80AQUUU&#10;UAFeefFS/wDtH2LR4v8AXTf66vQ57j7PD50teN2Nx/b3iC91L/lh537msaxvRNSC3+zw+TU/NHNH&#10;NYGwc0c0c0c0AHNHNHNHNABzRzRzRzQBieI/Ov5oNNi/181eu6VYQ6TpcFnF/wAsa82+HNh/a3ie&#10;fUpv9RD+4hr1Ct6JjVCiisDxx4oj8M6LeXIx5oGT60VqvsaPtqxwYytSwVH21U84+I183jjxhHod&#10;pNiG0xNN/QVpNrFzdafHoMdvEJseUZ8fuulcl4R0+6Kz3duJJ9SvP382a6mb+zP7Bj2eb9u83j/n&#10;t51fntKsq79sflWFq1K7q4x/8vCb7Q/goyRylruGU/uvUe1Rf2TdaX5eu/u5rnGZoam0/wCz+Zc/&#10;27t+1+Vz52MY9qz4fN8+L7T5n9heb+5rc7v69DRvLWTxw016nl2kEP8Aqj1rh/H/AIouvFkemeE7&#10;WOGC7ml8qbyfSul8W6rHpLXcmlzLFH5X77iqvwJ8M/2heXnii6hwJv8AVfSuer7XGVlg6J5NX2uL&#10;xiy6h/y9/inq3hHQovDeg2mnRcCGHArXoor9Do0fYr2J+vUaPsKKoIKKKK2NwooooAKKKKACiiig&#10;AooooAKKKKAOd8VeA9H8W/8AH3D5E/8Az3g/19ee6r4m8SfB3VLKzl87xHpd5/qf+e9eyVwfxpsP&#10;tHhH+0oofPn02bz6ANTwr8RNH8aefDaTeRew/wCusZ/9fDU3iP4eabr377yfIn/57wVi33gPR/Hm&#10;i2Wsf8eOqeT58N9BWX/b3jDwH/yFbP8AtzS/+f6D/X0AQT6Dr3hKb/n+sv8AnvUFjr1nqE3+u/f1&#10;6H4c8aaP4th87T7yGf8A6YVS8R/DzTde/ff6if8A57wVxexN/bHIarf/AGCynmrqPhloP2DS/tl3&#10;/r7z9/XPQfDTWP7Ughu5vPsoa6jxV480fwlDBDL+/n/5YwQUUaIybx/4th8F+H57z/XzzfuIYP8A&#10;ntNVL4c+GZtB0XztQ/f6pefv5p657Q9B1jx54nsde8QWf2Gys/39nY16hXac4UUUUAFFFFABRRRQ&#10;AUUUUAFFFFAHl/h3SZtB0WCzl/18NanNJB53kfvf9fS810AE/wDqay/gDr1n/wAIjBo8s3kapZ/6&#10;6CtTmuD8K/DuH4l61qniT7ZNYzwzeRZzwVzge8UV5db+NNe+Hc32PxXZzX2l/wDLHVbGH/0dXoek&#10;6vZ69ZQXmnzQzwTUAXqKKKACiiigAooooAKKKKACiiigDkPip4m/sHw/5Np/x+3n7iGtTwP4Zh8J&#10;eGLLTYv+21cVBb/8Jp8VJ5v9fpej/wDo6vUKACiiigAooooAKKKKACiiigAooooAKKKKACiiigAo&#10;oooAKKKKACiiigAry/x/b/YPGllN/wA9q9Qrzz4t2/7nS7z/AJ4zVjWN6JDzRzUEH/HvU/NYGwc0&#10;c0c0c0AHNHNHNHNABzRzRzRzQAc0c0c0c0AQT/6RDV34O3H+hapZ/wDPGaoeag8Af6B401Sz/wCe&#10;1BkeoUUUV2nOFFFFABRRRQAUUUUAc74/t9ev/DE8Phq8+w6p/wAsa82sfjD8QvBfkReK/DcN9D/z&#10;3sa9ront/tH+toAtaLq0WraXBeRL5Qni876VoVlw/uP9VXnvxGsPHl/e2U3hTWIYIIf9dBP/AMtq&#10;29ogPVqK8H0W++LOh6xZS6uIb+xnm/fiH/ljXuP26qAnoryj4jeNPHmk6p5PhrQYb6y8n/Xz1i+H&#10;LD4tXGtWV5q2pWcFl/y2san2iA9xryDxx8df7B1qfQdF0ebVdUhPk4r0zz5qo/2TZ/bftnkw+f8A&#10;896PaIDivhlf+PL+9vbzxX5NjBN/qbH/AJ413lFFYgFFFFABRRRQAUUUUAFT81BU/NAEFFFFAHIf&#10;FTVvsGi/Y4pv381cvpVh9gsoIa7zxj4Sh8Ww/vZvInh/1M9cHfeGfEnhn99/yFYa4qxvRL3NHNYl&#10;j4ms7ibyZf3E/wD03rb5rHU2DmjmjmjmtQDmjmjmjmmAc1l+I7/7PZeTF/r5q1OaytKt/wDhJvGk&#10;EP8Ayws6x1Mj0PwPpP8AYPh+CH/lvW3RRXpHOIfX0rwH4k3kvi/xhHo1rMYoopcz17f4g1D+ytLv&#10;LqU48uKvCPCP2LVra+v5x519dyEocfvvYV8ZxBW9t7LBn57xVW9s6WDR2a7/AANtjjC3UEkf0Oab&#10;/ZtzZxtrvnR+fjzjD/yx6UmnmPS7+X+3mXzvL/dTzY6d6qmPmK5kjk/sLzc4rh8jiWiSW35F6bzP&#10;GskkxDWkMZxD6/WmSa7c6hCmhN5fnhf381Gqf6bqEv8AYRfPlfvTD09qzfEmuaRpPhYzR4ini7f8&#10;tfN/xorVfYo56tZUVVrf0zhviHqS2d9F4eiuNlo0n72Y9QDX0loOnw6TpcFpajEUMP7qvE/h98PZ&#10;PEngbxFf337691aGbyRMOnpXpfwe1ybxB4F0ua7/AOP3yfJmr28lwn7v64fQ8NYS1N4ysv4p2FFF&#10;FfTn2wUUUUAFFFFABRRRQAUUUUAFFFFABRRRQAVBqthDqGl3sMv/AC2hqeigDgvgtq01x4Yn02b/&#10;AF+m3k1lXe15rpVx/wAIz8YtU03/AJYaxZ/bYf8ArtXpVAHIeIvhZpurXv8AaWn+dpWqf897Gueh&#10;8ea94L/c+KtNmnsv+grY16vzUE9vDcQ+TLD58FAHkMHjTXvilNPD4amh0rRf+W19P/r67Xwr8NdI&#10;8Mkzfvb7U/8AlrfX1ZmufCWHzvtnhq8m0O9/6Yf6iaqNj8S7zwzNBZ+MLP7D/wBP3/LGagD0qioL&#10;G/h1aHzrSbz4KnoAKKKKACiiigAooooAKKKKACiiigDg+aOaOaxPFWrXmk2X/Evs5r6eaugDL+I2&#10;rTWGiwWdp/x+6lN9ihr1fwdoMPhnw/ZabD/yxhryj4c295408aQXmqw/8geH/wAjV7XXOAT28NxD&#10;5MsPnwV55qvw1vNBvf7S8HzfYZ/+fGf/AFM1eh0UAcH4c+KUNxe/2b4gh/sPW/8AnhP/AMtq7ysr&#10;xH4T0fxbZeTqFnDPXCf2f4q+Fv8Ax6Tf8JH4e/54T/6+GgD1CisTwr410fxZD/xL5v3/APzwrboA&#10;KKKKACiiigArnfiN4u/4RPwxe3n/AC2/1MP/AF2roq8u1z/itPipY6b/AK+x0f8A02b/AK7UAdT8&#10;M/DP/CM+GIPN/wCP2b9/NXUUUUAFFFFABRRRQAUUUUAFFFFABRRRQAUUUUAFFFFABRRRQAUUUUAF&#10;FFFABXL/ABNsPt/hG9/6Y11FQarb/aNLvYf+mNAHl+h3H2jS4Kvc1ieFf+PLyf8AnjNW3zXmanaH&#10;NHNHNHNagHNHNHNHNMA5o5o5o5oAOaOaOag+0Q2/+tmoAn5rKsbj7B46spv+e1E+vWdv/rZqy59W&#10;+361pf2Tzp/JmrHUD3KiiD/j3or0ziCiiigAooooAKKKKACiiigAooooAKKKKACiiigAooooAKKK&#10;KACiiigAooooAKKKKACp+agqfmgCCiiigAooooAy9c8Jabr0P+l2cP8A13rib74a3mk/vtKvJp/+&#10;mE9elUVj7EDxufV7zSZvJ1Wz8irtjfw3/wDqpq9XnsIb+HyZofPridU+Fum303nWk01jP/0wrD2J&#10;v7YzOaOayr7SfEnhn/Ww/boP+e8FFj4ls7j/AFv7if8A6b1jqMn1W/8AsFlPNXUfCvSfsGi/bJf9&#10;fefv64q+t/7e1qy02L/nt++r2SC3+zwwQxf8sa2oiqhRRRXbtqYXtqeYfHfWvsOg29hEf311J5A/&#10;Gs/Q/Df9l6DFdxzx/bIR949KyvE2qQa58UIxP/qNPhJ/E1s/Y5gBem3k/svzP9R/XFfnFar9cxdW&#10;sfkVaosZmFXF720LUIbxs3+kuYIIjzAO9Rf2pczMdD82Pd5nk+dUurbtW1CI6Mq+fFH+9n9Paopp&#10;rH/hHzYR2r/b8cQd/OxXad3q/wDgk800ngVhFA/nQzdj1Fec3GlS/EHxxBpsMvnQQ/vrub+ldHr+&#10;uf8ACK6XdHUl8/UJI/3c2OvtXVfBTwedF0V9Quof+Jlfjzpz71wqj/aVb2PY4fqjzLGUsIv4SPQb&#10;GwhsLKCzi/1ENcH4H/4pnx14h0H/AJYTTfbYa9DrzXx//wAUz468Pa9DD/rpvsU1fo8Vyqx+uJKK&#10;sj0qiiimMKKKKACiiigAooooAKKKKACiiigAooooAKKKKAPPPi1D/ZN74e8Sf9A288ib/rjNXocE&#10;/wBoh86ud8f6D/wk3hHVNN/6Y/uah+GWrf294L0ub/lv5PkTUAdfzUFT81BQAVBfWEN/DPDdw+fB&#10;N/ywqeigDzWf4W3nhmae88FalNpX/Tj/AMsJqn0r4pTWN7BpvivTf7Kvf+e//LGavQ6o65oOm69Z&#10;eTqFnDPBQBeguIbiHzopvPgorzWfwHr3hKb7Z4P1Lz4P+gVfVd8O/Fqzv77+zdbs5vDmqf8APCf/&#10;AFE1AHe0UUUAFFFFABRRRQAUUUUAeN+I/wDhJLjVLKz0qz/cTf8AL9XeeKtWh8F+C57yXyftsMP/&#10;AJGrqIa818cf8Vb460Tw3F/qLP8A028oA2/hXoP9g+GIPN/4/bz99NXX0f8AHvRQAUUUUAFFFFAH&#10;E+KvhbDq039paVN/ZWt/894Kg8D/ABEmuL7/AIRvxLD9h8Qw/wDfiau9rE8VeC9N8W2Xk3cP77/l&#10;jP8A88aANuivNdL8W6l4Dvf7N8S/v9L/AOXPVf8A49XpUFxDcQ+dFN58FABRRRQBl+Kteh8M+H73&#10;Upf+WMNc78I9BmsNFn1K7/4/dS/fzVl/Ea4/4SbxbonhWL9/B/r7yvSobf7PD5MVABRRRQAUUUUA&#10;FFFFABRRRQAUUUUAFFFFABRRRQAUUUUAFFFFABRRRQAUUVPzQBBRRRQB43Y2/wBg8T6pZ/8ATbz6&#10;2+ag8caTqVv4u/tLT7Pz/OqCDQfFV/8A8sYYK4joL3NQT3ENv/rZqmg+GmsXH/H3qVXoPhLpv/L3&#10;eTT0exA52bXrO3/5bQ1S/wCEts/+WXnT/wDbGvSbH4eaDYf8udakGk2dh/qrOGj2IvbHlMGraxf/&#10;APHpo95/35q7B4Z8VX//ACxhg/7bV6vRW/sQ9seawfDTWLj/AI+9Shq9B8JbP/lreTT13lFP2Jh7&#10;U52x+Hmg2H/LnW3BpNnb/wCqs4YKnorUAooooAKKKKACiiigAooooAKKKKACiiigAooooAKKKKAC&#10;iiigAooooAKKKKACiiigAooooAKn5qCp+aAIKKKKACiiigAooooAKKKKACsTVfBej69/rYf39bdF&#10;AHL+FfAdn4ZvZ7yKbz66iiigApKWkqZbMmXws+f/AA3pcWpeOfEK3D7v34GK6ttUuf8AkDm5i8sS&#10;eT53euQt7C4vviBrSWn+jy8Dz67Y31r/AGINL+xAX+3/AI9/61+ZYXd/M/H8v/hVvmR3e3wjP/ob&#10;ebDJH/qPpUE1iLe0/tv7ZH9rx527t06VY0qT/hHbqU6oPN82P91cY/SuI8eajLpOmmSKLdHdSgWt&#10;lXRWrOjS9rY1xdb2NH2tvl2E0+S5+MXj+LeuNM085+pr6JggFvD5XbpXEfCbwX/wiPhm387/AI/Z&#10;v3stduTivpckwtWjR9vW/i1T7Ph7L6uEwnt638WqLXL/ABN0n+1vBd75UP7+H9/DXUUT2/2iGeH/&#10;AJ7V9EfVGJ4H17+3vCOl3n/PaGtuvPPhL/xKZvEPhuWb/jzvPPh/64zV6HQAUUUUAFFFFABRRRQA&#10;UUUUAFFFFABRRRQAUUUUAFea/DK3/sHxR4o0H/lh53nw16VXmvjG4/4Rn4neHtS/5YXn+hTUAelU&#10;UUUAFFFFABRRRQAVl+I/CWm+JofJ1Cz8+tSigDy//hGfFXgP/kCXn9uaX/z4z/6+uh8K/FLR9em+&#10;xy/8SrVP+fGeuvrE8VeA9H8aQeTqNp583/LGf/ltDQBt0V5fBb+MPhp+5/feI9E/8jw113hX4iaP&#10;4t/c2k3kXv8Ay2sZ/wDX0AdFRRRQAUUUUAQarfw6TZT3kv8AqIa88+DukzX8OqeKrv8A1+sTefD/&#10;ANcf+WNT/Fu/+3/2X4btJv3+pTfvv+uNd5Y2ENhZQWcX+ohh8mGgCeiiigAooooAKKKKACiiigCD&#10;VtJs9Wsp7O7hhngmrzX7BrHwfm86087VfC3/ADw/5bWdeo0f8fH+toAo6Hr1n4m0uC80+bz4Jqn1&#10;W/h0nS57yX/UQ155rngPUvCV7Pr3g/8A1/8Ay20r/lhNXPeI/iJD8S4bLw3p/nWOqTTeReQT/wCv&#10;hoA6j4S6fNqH23xVqEP7/WJvOh/6Yw/8sa9DqCxt4bCyghi/1EP7ip6ACiiigAooooAKKKKACiii&#10;gAooooAKKKKACiiigAooooAKKKKACiiigAqfmoKn5oAgooooAKKKKACiiigAooooAKKKKACiiigA&#10;ooooAKKKKACiiigAooooAKKKKACiiigAooooAKKKKACiiigAooooAKKKKACiiigAooooAKKKKACp&#10;+agqfmgCCiiigAqjqurWeg2U15dzeRBDV6ieCG4h8mWgCjpOvabr0PnafeQzwf8ATCr1cHqvwd02&#10;4vf7S0qabQ73/nvY1R/4Sbxh4L/c63pv9uWX/P8AWNAHpVFc74V+Img+LYf+Jfefv/8AnhP/AK+u&#10;ioAKKKKACiiigAooopb6CeqsfP1zqE+lfEzWBCfNkliDeT0rsfsMVxpP9p/bf9P2/wDHx2/Kq/xH&#10;8FXFnrA8SaQvnXa8Sw/89ovT61kaJqw1qMX8aYihlxLZmvzj2X1OrVpVj8ddKtg8VVo1tjVtJh4k&#10;WVdUbyfKjx9nz69653wDpA8beOZ7y5k8/TdKb9z9aqfFLxauoPbWmjLuu7g+SJcdK9i+GvhWDwh4&#10;XsLBeZT/AKw1thKf13Fey3VI7Mvp/wBqZh7LdUvxOlooor9CP1cKKKKAPL/FVx/wiXxi8Pal/wAs&#10;NYhmspv+u3/LH/2tXqFcT8YtJ/tDwj9sh/1+mzQ3sNdRod/Dq2i2V5F/y2hoAvUUUUAFFFFABRRR&#10;QAUUUUAFFFFABRRRQAUUUUAFcT8YrD7f4FvbyL/j903/AE2Gu2qC+t4b+ynhl/1E1AFLwrr0Pibw&#10;/pepRf6iaHz61K88+C9wdP0u+8Ny/wCv0e88j/tjXodABRRRQAUUUUAFFFFABRRRQAVy/ir4aaP4&#10;m/fSw/Yb3/n+grqKKAPL/wC3vFXw0/c6rDN4j0T/AJ/oP9fDXeeHPFuj+LYfO0+8hn/6YVqVxPiP&#10;4W6bq032zT5ptK1T/nvY0AdtRXmsHjTxJ4Dm8nxLZ/brL/oKwUUAHgeD/hLfGmqeJJv9RDN9is69&#10;KrE8D+GYfDPhiy02L/ljD++rboAKKKKACiiigAooooAKKKKACiiigAryH47eG4YRpWs6VN9g1v7Z&#10;5P26GvXq88+MX+p8Pf8AYShoAg0P4ial4ZvYNH8YQ+RP/wAsdVg/1E1elQXENxD50U3nwVR1XQbP&#10;XrL7HqFnDPBXnt94S174dz/bPCk39q6X/wAttKvpv/RNAHqFFc74O8eab4th/dTeRe/8trGf/Xw1&#10;0VABRRRQAUUUUAFFFFABRRRQAUUUUAFFFFABRRRQAUUUUAFFFFABU/NQVPzQBBRRRQAUUUUAFFFF&#10;ABRRRQAUUUUAFFFFABRRRQAUUUUAFFFFABRRRQAUUUUAFFFFABRRRQAUUUUAFFFFABRRRQAUUUUA&#10;FFFFABRRRQAUUUfaIbf/AJbUAFT81Rn1azt/9beQ/wDf6oJ/E2m+d5P2yHz6AL1FFFABRRRQAUUU&#10;UAct4q+FuheLv300P2G+/wCWN9b/ALmaue+weNvAf/HpeQ+KtL/54T/uZ69KooA4nQ/i1o9/NDDd&#10;+dpV7/zwvq7aC4huP9VWXrnhLR/E0Pk6hZwz1xP/AArvxJ4Sm87w1rHn2X/PjfUAelUV55Y/Fr7B&#10;e/Y/FemzaHP/AM9/+WE1d5Y38N/D51pNDPBQBPRRRQAnXrXlXj/4TmdrzVNHuTZzMPOMfY16tXB/&#10;FvXpreyg0HT/APkKax+5rzMXl1HGUvZVjyswy6jmVL2VY8++CPhebxFrs3iC9hxDa/uIc8/WvfKp&#10;eHNBh8M6LY6ba/6iGHyKvUZfl9LLaXsjHKcppZPS9lSCiiivTPbCiiigCC+g+32U8P8Az2hrg/gt&#10;fzf2Le6Pdf6/TbyaCvQ688gt/wDhEvi3/wA8INYh/wDI1AHodFFFABRRRQAUUUUAFFFFABRRRQAU&#10;UUUAFFFFABRRRQB5tY2//CJfGKf/AJYQa9D5/wD22r0mvPPi3YTed4e1iH/mG3n77/rjXocE/wBo&#10;h86gAooooAKKKKACiiigAooooAKKKKACiiigAnt4biHyZYfPooooAKKKKACiiigAooooAKKKKAPG&#10;77+0tX8QXv8AxMpoPJo+w6z/ANBiaix/5GDVP+u1bfNeZqdBlfZ9et/+YlNR/wAVJ/0Eq1eaOaNQ&#10;Mr7f4qt/+XyGsvVbjWL+90v+1ZoZ4Ibzz66nmsTXP+Qppf8A12rYD2SiiD/j3ortOc5Dxl8O7PxN&#10;N9stP+JVqkP+pvoKxNK8eal4Kmg03xhD/wBcdVg/1E1elVBfWMOrWM9ndw+fBN/ywoAnguIbiHzo&#10;pvPgory6bwnr3w0m+2eFJvt2l/8ALbSp5v8A0TXX+DviJpvjSH91+4vYf9dYz/6+GgDoqKKKACii&#10;igAooooAKKKKACiiigAooooAKKKKACiiigAooqfmgCCiiigAooooAKKKKACiiigAooooAKKKKACi&#10;iigAooooAKKKKACiiigAooooAKKKKACiiigAooooAKKKKACik8+H/ntDUM+rWdv/AK28hoAnorLn&#10;8W6Pb/8AMShqjP8AETQbf/l8rIDoqJ/+PeuQn+LWg/8ALLzp/wDtjVKf4tWf/LLTZp6XtgOd/wCE&#10;08SaheT/AGWaGDyZqP7Q8VXH+t1KodDuJrjVL2byfIgmmrb5ri1OgxJ7DWLj/W6xNR/wjM3/AC11&#10;K8rb5o5o1NTE/wCESs/+WvnT1R8VaTDYQ/bLT/X+dXU81leKv+QZPRqB6vpVx9o0uy/641PWV4Ou&#10;PtHhiym/6Y1q16ZxBRRRQAUUUUAFFFFABRRRQBBfWFnq0Pk3cMM8H/TeuDn+D39gz/bPCmpTaHP/&#10;AM8P+WM1eh0UAea/8LD17wnb48TaPN5EP/L9Y122h+LdH8TQ+dp95DPWp/x8VxOufCXR7+b7Zp/n&#10;aHe/897GgDr76/hsLKe8l/1ENeefDmxm8W+IL3xVd/8AXCz/AOuNcv4j1Dxhb61ZeA7u8s9Vg1L/&#10;AJfoP3M8MNe16VYQ6TpcNnF/qIaAJ6KKKACiiigAooooAK81+NNv9gstL8SRQ/v9Hm8+vSqo+I9J&#10;h17Rb2zlh/cTQ0AXoLiG4hgmi/1E1FcT8F9el1bwXBZ3f/H7pv8AoM3/AGxrtqACiiigAooooAKK&#10;KKACiiigAooooAKKKKACiiigDL8VWH9reH72z/6Y1ifCvVptW8Fweb/r4f3E1dfXnnge4/sH4heI&#10;dB/5YTf6bDQB6HRRRQAUUUUAFFFFABRRRQAUUUUAFFFFABRRRQAUUUUAFFFFABRRRQAUUUUAeN6V&#10;/wAhrVP+u1bfNYmh/wDIU1T/AK7Vt815h2hzRzRzRzWwBzWJrn/Ia0v/AK7Vt81h6r/yGtE/67Vj&#10;qB7LB/x70UQ0V6ZxBRRRQAVyHir4aWfiab7ZaTf2VqkP+pvoK6+igDzXSfiJqXgu8/sfxrZ+RB/y&#10;x1WD/UTV6VBcQ30PnRTefBUGq6TZ6tZT2d3DDPBN/wA968p8R2GpfB2GfWNFm8/RPO/faVPQB67R&#10;XL+DviJpvjSy/wBEm8if/nhP/r66igAooooAKKKKACiiigAooooAKKKKACiiigAqfmoKn5oAgooo&#10;oAKKKKACvDfFV/efETx1ew6fqU1jZaP+48+Cb/ltXofxU8W/8Il4Yn8r/j+m/cQ1xXg/Qf8AhGdF&#10;gh/18/8Ar5p/+m1Y1ToCx+InirwX/wAhuz/tzS/+e8H+vr0nwr480fxpZ+dpV5DP/wBMP+W0Ncjz&#10;XLar4Ds7+b7ZaedpV7/z3go9sL2J7lRXjVj8Q/FXgv8Ac63Z/wBuaX/z/Qf66vSvDnjTR/FsHnaf&#10;eef/ANMK2MDbooooAKKKKACiiigAooooAKKKKACiiigAooooAK4nxH8S5tJ1SfTbXTfPmhrtq8o8&#10;VW/2H4g/9doaxrATz/ETxJcf6rTfIqD/AIS3xVcf88YKvc0c1gdBlz3/AIquP+Yl5FQfYNYuP9br&#10;E1bfNHNY6gYn/CNTXH+t1Kaj/hErP/ntN/3+rb5o5o1NTL/4RnTf+eNTf2DZ/wDPGGr3NHNGoEEF&#10;hDb/APLGGjyIf+eNT80c0agHNHNHNHNbAHNHNHNHNABzVHxHb/aLK9q9zUGq/wCpmoA6j4ZXH2jw&#10;XZf9Ma6iuJ+Elx9o8M+T/wA8Zq7at6JxBRRRWwBRRRQAUUUUAFFFFABRRRQAVBqt/DpNlPeXc3kQ&#10;Q1PXmvxGuJvFviDS/Ctp/qP9fef9caAJ/hXYTa9e6p4w1CH99efuLP8A6Yw16HUFjYQ2FlBDF/qI&#10;anoAKKKKACiiigAooooAKKKKAPNfCtv/AMIz8VPEOm/8sNS/02GvSq81+Ldx/YOqeHvEn/PG88ib&#10;/rjXpUE/2iHzqACiiigAooooAKKKKACiiigAooooAKKKKACiiigCfmvLvH9v/wAIz468L+JP+WE0&#10;32Kb/ttXpVch8W/DP/CTeBb2H/lvD+/hoA6+isvwdq0OveGNLvIf+W0NalABRRRQAUUUUAFFFFAB&#10;RRRQAUUUUAFFFFABRRRQAUUUUAFFFFABVG+8Tabb+fDLeQ+fV6vDbHSYdW1TVPN/57VjVqnQGh38&#10;P23VP33/AC2rov7Qh/57Vlf8InptH/CJ2f8A02ri1NTV+0Q/89aPtEP/AD1rE/4Qqz/57TUf8IXD&#10;/wA9paNQOi5rD1X/AJGDRP8ArtUP/CJ/9Pk1UoNJmsPE+l/vvP8A31GoHvFFFFemcQUUUUAFFFFA&#10;BXE/Gn/R/h9e121cH8af+Sf31ABqvw0s/E2l6XqVpN/ZWtwww+TfQVR0r4ial4Smg03xhD5H/PHV&#10;f+WE1eh6V/yC7H/rjRquk2erWXk3cMM8FAE8FxDfQ+dFN58FFeXX3hnXvhr/AKZ4a87VdL/5baVX&#10;X+DvHmj+NIf9Em8i9h/11jP/AK+GgDoqKKKACiiie4+z/vpaNtRN2VworyLxV8YLy4vJrTw9afbf&#10;K/1t5/yxH+NYcHxA8a291G0cUOor3hj+X+dfM1s/wtGsfGVeKsLRrexR7zRXF/D74lW3jBjDNF9k&#10;1CL/AFsE3UV2le1hMXRxlL2tE+nwmLo4yl7aiFFFFdh2hU/NQVPzQBBRRRQAUUVxPxb8W/2D4f8A&#10;sdp/yFNS/cQ0AcHqurf8J58QZ5v+YXo/7iH/AK7V1PNYnhXQYdB0WCz/AOW//LatvmuI6A5o5o5o&#10;5oNQ5rndV8B2d/N9stPO0q9/572NdFzRzQZGHpXxE8VeC/3PiCz/ALcsv+f6x/11eleHPGuj+LIf&#10;O0+8hn/6Yf8ALeuR5rlvEfhHTf3+pRTf2Vew/v8A7dB+5rf2wvYnuVFcH8FtW1jXvBcF5qs3n/8A&#10;PGf/AJ7V3lbGAUUUT3H2eGeagAoryj/hfE1x5/8AZ/hu8voP+e9H/C2vFU/+q8KzQf8AXeaGgD1e&#10;ivIZ/Hnjy4/1Wj2cH/baof8AhJviFcf9A6xrID2SivFJ7jx5cf8AMehg/wCuFQf2T4quJv8AS/FU&#10;3/bCl7YD3KivB77wXqVxDP8A8VJqM9d58D9Wm1b4fWX2ubz54f3Hn1sB3leX/Eb/AEfxdpc3/Pav&#10;UK88+Ldv+/0ub/njNWNY3okPNHNHNHNYGwc0c0c0c0AHNHNHNHNABzRzRzRzQAc0c0c0c0AHNHNH&#10;NHNABzRzRzRzQAc0k/8Ay3peaSf/AF1AE/wdn/c6pD/02r0OvNfhXcfZ/EGtw16VW9E4gooorYAo&#10;oooAKKKKACiiigAoqnq2tQ6Lp0tzKcxx15/4f+OWk65MIblfsZz+6884rzK2YYXB1vY1jysVmuFw&#10;dVUa1U9Fvrj7BZTzS/8ALGvPPg7YTatZXvirUP8Aj+1ibzv+uMNanxb177B8N9bmtJv380P7mtvw&#10;dpP9g+GdLs/+eMNekmnseompao26KKKYwooooAKKKKACiiigAooooA534jaD/wAJN4R1Sz/5b+T5&#10;8NHw51b+1vBdlN/y3h/cTV0Vea/DK4m0nxd4o0Gb/nt9thoA9KooooAKKKKACiiigAooooAKKKKA&#10;CiiigAooooAn5qCe3+0Qzw/89qn5qCgDzX4L/wDEoh1vQZv9fpt5N/35r0qvNb7ztB+NEE3/AC5a&#10;xDXpVABRRRQAUUUUAFFFFABRRRQAUUUUAFFFFABRRRQAUUUUAFFFFABN/qJq8b0P/j91X/rtXsk3&#10;+omrxvw5/rtT/wCu1Y1jeibfNHNHNHNYGwc0c0c0c0AHNYl9/wAjPov/AF2rb5rEm/5G7S/+u1Y6&#10;geyUUUV6ZxBRRRQAUUUUAFcH8cP+SfXtd5XB/HD/AJEWegDtdK/5Bdj/ANcanqCx/wCPKD/rjU9A&#10;BXIeMPhrZ69N9s0+b+ytbh/1N9BXX0UAea6V8RNS8M3v9m+MIfI/546rB/qJq9KguIbiHzopvPgq&#10;DVdJs9esp7PUIYZ4Jv8AnvXm0/hnXvhbN9s8PzTaron/AC20qf8A10P/AFxoA9QrgfjTrEuk+Dpx&#10;F/r5h5Nbng34h6P47svO0+b99D/roJ/9fDWR8XPDUviPwfLFF/r4/wB7Xl5t7b6pW9ieJnftf7Pq&#10;+xON8Ks+g6UmjxRRmeUcTdvrWvGreDJEkCxzQyHExI/Wsfwdqmj33hSX7TgX3SYf8tvOrU0X91fR&#10;f24zbvK/dedjr/jXxWFt7Glc/PMLy+xpez/4Y5HXYLnRta0zxQDHFvkGYYu4PvX0JaXP2m2t5q+c&#10;dSuovFnii30TShJLa+b57Y6V9HWtv9mt4IK9Xh/+LW9ke5w1etWrey/hDqKKK+0P0IKn5qCp+aAI&#10;KKKKACf/AEeHzq8N8/8A4Tz4g3usS/8AHlpv7izrtvjF4m/sHw9/Ztp/x+6l+4hrnfDmkw6DosFn&#10;FWNY6DV5o5o5o5rA1DmjmjmjmgA5o5o5o5oAOa5DxV53i3VLLwraf8vn/H5P/wA8Ya6HVb+HSbKe&#10;8l/5Y1P8FtBmuIb3xJd/6/Uv9T/1xoomR6TpVhDpNlBZxf6iGp6KK7TnCif/AEiGeiigDwf4c/6P&#10;ZapD/wA8dSmrr+a5bwr/AKP4n8Xw/wDT559dTzXFVOgOaOaOaOaDUOaOaOaOaADmk+AP/IsXsP8A&#10;zxvKXmoPgf8A6PN4os/+eN5W9ExrHqFcH8Yrf/in/O/54zV3lcv8Tbf7R4RvaKxgcvB/pEMFT81R&#10;0O4+0aXB/wBcavc1xanaHNHNHNHNbAHNHNHNHNABzRzRzRzQAc0c0c0c0AHNHNHNHNABzRzRzRzQ&#10;Ac0k/wDrqXmkn/11AEPgf/R/HV7/ANNoa9QryjQ/9H+IMH/TaGvV63omNYKKKK2MAooooAKKKKAC&#10;iiue8deKovCei3l9IQQBmOsa1X2NF1qphi61LB0fbVTz34q+KP7a1ay8Pwy/uD/x9Te1Zdx4LttU&#10;tZZIrAGwi9P+W1UvAGmza9fTXF+/lTXf77Arr7rVLrw/JLpVtJHPABnze8VfmzX13/bMWfjdv7Sd&#10;bF4teh5rqFmg8UaLolrqF1Lp11eRefbynIxX09b/ALiGvnrwppiXXxjiaFfNS1t/3svua+ha+i4f&#10;1pVWfX8J+2dGqxaKKK+tPvAooooAKKKKACiiigAooooAK818bwDw18SPD2vD/UXn/Erm/wA/9sa9&#10;KrkPi5oP9veBb3yov39n/psNAHX0Vl+DtW/t7wxpd5/z2hrUoAKKKKACiiigAooooAKKKKACiiig&#10;AooooAn5qCp+agoA88+NME1hotjrFp/r9Nm8+u8sbiG/soJov9RNUHiPSYde0W+s5f8AltDXL/B3&#10;VprjwXBZ3f8Ax+6b/oU3/bGgDtqKKKACiiigAooooAKKKKACiiigAooooAKKKKACiiigAooooAS+&#10;/wCPOf8A641454c/5ff+u1eu33/HlP8A9ca8U0PVobD7b5v7ifzq4qxvROp5o5rK/t6z/wCe1T/2&#10;9Z/89qx1Ni9zRzVH+1rP/ntU32+H/ntDRqBY5rK/5m7S6u/b4f8AntDWZB/pHjTS/Ko1A9kooor0&#10;ziCiiigAooooAK4P44f8k+va7yvPPjt/yT+egDvLH/jyg/641PRY/wCj2UFFABRRRQAUTf8AHlP/&#10;ANcaKJv9RNQB4b4A+HcOvaLe6lp839la3DeTeTfQV1Gl/Eq80HU/7H8YQ/YZv+WN9/ywmqb4Ef8A&#10;IsXv/X5NXba5oNnr1lPZ6hZwzwTUeQnqrM848TfB5dWvDq2iXYsr7+8OhrIuvhj4v1SNre81KBYz&#10;1KjmtSbSfEnwlm87Spptc8Pf8+M3+uhrvfCvjTTfFsPnafN+/wD+W0H/ADxrwK2S4WsfJ1uG8BWe&#10;mhl+A/htY+CYQY13yf8APU9TXX0UV6eEwlHB0vZUT6DCYSjg6XsaIUUUV2HaFT81BU/NAEFE9xDb&#10;w+dL/qaKo65pMOvaLe6bLNNB50PkefBQB43Bf/8ACeeNL3Xv+YXZ/uLOup5rkJ/DXiT4WweT5P8A&#10;bmiQ/wDLf/lvDW1ofibTdeg/0Sb9/wD88K4qp0GrzRzRzRzSNQ5o5o5o5pgHNHNHNUdVv4dJsp7y&#10;X/UQ0Ac94jt5vE3iDS/DcX/Lb9/ef9ca94sbeGwhghi/1ENeX/BbQZvJvfEmof8AH7qU37n/AK41&#10;6hXYcQUUUUwCiiigDw2xt/sHxU8Xw/8APbyZ/wD0dXU81zviP/R/jde/9NtNhroua4qp0BzRzRzR&#10;zSNQ5o5o5o5pgHNZXwkuPs/xB8UQ/wDbetXmsTwP/oHxi1T/AKfLOGiiY1j2SsvxVb/aPD+qQ/8A&#10;TGtSi+t/tFlPDXaYHjfhW4/4ksFbfNc74O/1M8P/AE2roua8w7Q5o5o5o5rYA5o5o5o5oAOaOaOa&#10;OaADmjmjmjmgA5o5o5o5oAOaOaOaOaADmkn/ANdS80k/+uoAy/8Aj38aaXNXr1eN65/o+p6XN/02&#10;r2T/AI+K3omNYKKKK2MAooooAKKKKAEZgqkk4FeIePLu58eeJvstvH5mmWBEspP/AC2PYV2/xW8V&#10;f8I7oSxWp/0y6/cwj3rz7w5HP4YsXt0kNxLcnMkzDiL3r4vOsX7at9TPz3P8Z9crf2cdTcS2+tRW&#10;trp9uIruHpxjyahjvrLQ9L1C1vbUfacHcP8Ant71ZvrCLwtFa6hY3PnSy/62H/ntWD4iZLzw3qOs&#10;3txi4C5ij/54+wrgrfukeRW9rRi9va2+WxB+zrYi/wBb8Q6v6/uK9zrzL9nrShY+CvO73Unn/n/+&#10;qvTa+jyWj7HL6R9jw1RdHKqVwooor6A+oCiiigAooooAKKKKACiiigAont/tEM8Mv/LaiigDzz4S&#10;XH2CbW/Dcv8AzDbz9z/1xr0OvNb63/4Rn4xWWpf8sNYh8n/ttXpVABRRRQAUUUUAFFFFABRRRQAU&#10;UUUAFFFFAE/NHNHNHNAEFea+Ff8Aimvid4h0f/lhqX+mw16VXmvxN87SfF3hfXoZv3EM32Kb/ttQ&#10;B6VRRRQAUUUUAFFFFABRPcQ2/wDrZq4Pxj40vLfVP7N0r/X/APLaeuXn0nUtW/5CupTT/wDTCsfb&#10;G/sT0LVfHmj6T/rbysvS/ilpt/e+TLD5EH/LGeeuXg0Gzt/+WNT32kw38Pkyw1h7YPYnq8Fx9oh8&#10;6KivIdK8Tal4Lm/e/wCnaXRW/tg9ielf8Jdo/wD0ErP/AL/Uf8Jdo/8A0ErP/v8AV5t/wjOm/wDP&#10;Gj/hGdN/541h7YPYnq1jq1nq3/HpeQz/APXCp68o+HNv9g8aXsMX+o8mvV63omAUUUVsAVlz+EtH&#10;uJvOls4a1KKAOe/4QPQf+fOGoP8AhWmg3H/LnXUUVj7EDl/+FW6D/wA+dQf8Kl0H/njXX0UexA4n&#10;/hUuj+s1cvfaDD4Z+JHh6ztP+W1evV5r4q/5K34X/wCuNP2IHpVFFFagFFFFABRRRQAV558dv+Sf&#10;z16HXnnx3/5EWeH/AKbUAehWP/HnB/1xpagsf+PKD/rjU9ABRRRQAUTf6iaioL7/AI8p/wDrjQBw&#10;fwP/AORXvf8Ar8mr0OvPPgfb/wDFIz/9fk1eh0AFcT4q+Gv2ib+0vD839la3/wBMP9TNXbUUAeee&#10;HPiXNYXsGj+K7P8AsrVP+e//ACwmr0OsvxH4Z03xNZfY9Qs4Z4K4P/iffC3/AJ7a54e/8jw0AeoU&#10;Vl+HPFum+LdL+2afN58FalABU/NQVPzQBBRRVbUNZtNJhMtzLDDFWF1R3OetWVDWsWa4nxV8JdH1&#10;6b7Za/8AEq1T/nvBVi3+K3hu4m8k6lCD/vCurt7uC/h8yObzYvSsaWLo1v4RlSzDCYv+DWPEL638&#10;VeA/+QrZza5pf/P9Y/66tTQ/E2m+JofO0+8hnr16uD8Y/B3Tdem+2af/AMSrVP8AnvBW/sT1SlzR&#10;zXIT3+veC5vJ8QWc09l/z/QV0OlatZ6tD51pNDPWAF7muQ1y3m8WeJ9L8Nxf6ib9/ef9ca6HVb+H&#10;SbKe8l/1ENXfgt4Zm+xXviS7/wCP3Uv/AETRRA9KgghsIYIYv9RDRRRXac4VBfX0Ok2U95dzeRBD&#10;U9cT8Yr/AOz+C54f+fybyKAOvsb6HVrKC8tJvPgmqeqPhyw/snRbKz/54w1eoA8b8f2/2f4xaJN/&#10;z2s5q2+ao/Gg+R4o8FXf/TaaH/0TV7muKqb0Q5o5o5o5pGwc0c0c0c0wDmud0r/R/jFpf/Tazrou&#10;a5a+/wBA+JHhe8/67QUUTI9yooortOc8b0r/AEfWtUh/54zVt81lX1v9n+IOqf8ATatXmvM1OgOa&#10;OaOaOa2NQ5o5o5o5oAOaOaOaOaADmjmjmjmgA5o5o5o5oAOaOaOaOaADmkn/ANdS81R8R3E1hZTz&#10;RUAUvFX+pgm/54zV67pVx9os4P8ArjXlGleA9S8TaXBNLqX7iavV7G3+wWUEP/PGt6JjWJ6KKK2M&#10;AooooAKZc3EVtbzzSf6uPpT64v4sat/ZPgu/l/6Yk/pXFi6vsaPtThzDFfU8JVrHlTXVz8TPHE9w&#10;hEtjZ/uYq7qy1CPwtb3Wn3lsJbqb/Vf9NqwvC+lweHfDWl3NlIDfyRDbD/z24resrG21y3u7rU7o&#10;C5h6n/njXweGo1P4z/in5RgKNX+O/wCLVK9jayeGZY7+8t/OtPUf8sa4v4rXX23TZri2T7JbSy+U&#10;f+m1dnb3E2rXFtb6i4+yYzF/02rhfG0Ud5410PRIJBJamXzjBWWL/heyM8wv9VVKl3PdPh/pP9k+&#10;FdNtIv8Anjit2kt/9Hgpa/R6FL2NFH7Bh6XsaCohRRRW50hRRRQAUUUUAFFFFABRRRQAUUUUAcH8&#10;YrD/AIpj+0ov9fps3nw112h6tDr2i2WpRf6i8h8+p9csIdW0uezl/wCW0NcV8Fp/I8MT6PL/AK/R&#10;5prKgDvKKKKACiiie4ht/wDW0AFFYl9480fSf9beQ1y998Uprj9zpWmzT/8AXesfbAeh1BfavZ6R&#10;D513NDBXlF9q3iTXv9befYYP+mFQ/wDCMw3E3nXc019PWHtjf2J2uq/FLR7f/j0/06f/AKYVz0/x&#10;E16//wCPWz8j/rvUEFhZ2H+qhhgq9zR7YZiX1hrGrf8AIQ1Kauo+FerfaLKezlm/fw1S5qj4VuP7&#10;J8deT/ywvKAPXuagnuIbf/WzeRXO+OL+8sNF860/1/nV5t/ZM2rfvrvUpp63q1gPQ9V+Jej6T/qp&#10;vPm/6YVwXjHxZqXjTRZ7OLTfIsv9dV6x0mzsP9VDU88H7nyaw9sB2vgfVv7W8MWM1bdeefCu/wDs&#10;/wBt02X/AJY16HW9E5wooorYAqC+uPsFlPN/zxqeuQ+KmoTQeGP3X/LabyKAOK0O4/ta9vdSl/5b&#10;TVt81R0q38iyghiq9zXmHaHNHNHNHNagHNFHNFMA5o5o5o5oAr+AP+R61T/rjXqNeX+B/wDke77/&#10;AK416hW9ExrBRRRWxgFFFFABRRRQAUUUUAFeeeKv+SxeHv8ArjXodeeeI/8AksXh3/rzoA9Doooo&#10;AKKKKACiiigArzz44f8AIl/9tq9Drzz44f8AIl/9toaAO8sf+PKD/rjU9QWP/HlB/wBcanoAKKKK&#10;ACoL7/jxnqeoNW/5Bc//AFxoA4r4H/8AIoz/APX5NXeVwXwP/wCRE/7bTV3tABRRRQAUUUUAeAaH&#10;4LvLjxp4o1Lw1qX9lXtnef6j/lhNXofh34pf6Z/ZviWz/sPVP+m/+pmqj8Mv+Ru8X/8AX5Xba54Z&#10;03xNZ+TqFn59AGpBcfaP9VU/NeUT2Pir4afvtP8A+J54eh/5Yf8ALeGu18K+NNH8Wwedp837/wD5&#10;bQf8t4aANLWNSh0fTZbuX/VRxV4RpWmz/FnUru71GcpZxn9zbj+den/FyGafwPqQi/1/k1554ahb&#10;VtPt49LA8xI/mm9OOlfCZr++xfsT824grOtmNLCVf4RVfwnp80h0byLc4f8A4+Rj/OaFvrv4U+IL&#10;OOO6NzoN0cSwzH/Ue49q6oX1h/YZ077KP7Qxxb1xHxOt20vw7dx6mo+1S5EcvrXjYmn9Spe1o7nz&#10;+JprA0vrdE+i4J/tEPnUVkeE2mOhWgl/1whrXr9NoVfbUVc/YcHVdagqwT28NxD5MsPn1554q+C1&#10;nfz/AGzw/eTaHqf/AEw/1Neh0VudB4BP4Z8Ya9rVl4b1uzh+xed582qwTf66Gvf7G3hsIYIYv9RD&#10;RRQAUUUUAFeefE3/AIm3i7who/8A028+avQ681t/+J98bp5v+gPZ+TQB6VRRRQB5f8d7f9z4XvP+&#10;eOpVPzU3x3t/+KLgm/543kM9Uof9RDWNY3ok/NHNHNHNYGwc0c1BPcQ2/wDrZqoz69ptv/rbyGD/&#10;ALbUGRq81y3jG4+z614em/543lTz+PPDdv8A8xiz/wC/1cv4x8aaPr32KHT7zz54byH/AFFFED6T&#10;ooguPtEME1FdpznlHjG3+z/EGD/ptDV7mpvibpN5/allqVpZzT1z0H/CSXH+q0f/AL/1xHQbfNHN&#10;UYPDPiq4/wCWMMFTwfDvxJcf63UoYKAJ+ag+0Q/89amg+Ft5cf63WKvQfCWz/wCWupTT0exAy/t8&#10;Nv8A8toam/4+K1J/hbo9vZT/ALmaefya4rwrcfuZrOX/AF8NAHRc0c0c0c0Goc0c0c0c0AHNHNHN&#10;HNABzVHxH/x4z1e5rEvrebxNrX9m2n+o/wCW09Y6gd58Mrj7R4Lsq6ioNJ0mHSdLgs4v9RDU9emc&#10;QUUUUAFFFFACV5X8e70/2bbWsR/fTSgCvVa8W+K3lap420i1uBmOHM4+tfP8QVv9kPkeJq3/AAn+&#10;xLul6bdeD4bW+uYo5YgP9T/zx+lWL7S7vxhNJf20UUMMX/LE/wDLaq+mXB1CS0tNRlf7B0iz/wAt&#10;frTtSuJ9Hu7uHSJ5Psv/AC2x/wAsvpXzq9n7L/p0fK0fZex/6dFrUNSHiK0jsILbypYeZZu8PtXC&#10;+BtLl1D4wCNelimZfxFdnqi2GkaVbXNhcr9pbgDP+urI/Z/gk1LWtf1uTiaWXyB9BWHsvbZhRo1T&#10;H2SxeY4SjV3PbqKKK/SfI/XgooooAKKKKACiiigAooooAKKKKACiiigArzWx87wz8aL2H/ly1iz8&#10;/wD7bV6VXnnxbg+wHRfEkX+u028/ff8AXGgD0OiixuPt1lBNF/y2ooA818VeNNY/4SCfR9P8mD/p&#10;vWLPpOpX/wDyENSm/wC2FanxGsP7J8T6XqX/AD2/cVPzXEdBlQeGbO3/AOWNXvs/2ep+aOax1NQ5&#10;o5o5o5rUA5o5o5o5oAOaxPEf+gTWWpf88Zq2+ao65b/b9LnhrLUD0m+t/wC1vD8/lf8ALaGvKfDl&#10;x+5nhl/18M1d58Mr/wC3+F4f+mP7iuJvrf8Asjx1ew/89v39bVTI1eaOaOaOaRqZWh3H9k+OoP8A&#10;nheV69XjfiP/AEfyNSi/5c5q9d0q/wDt+lwTf89oa6KJjWJ6KKK2MArE8Y6T/a3h+9h/5b1t0UAe&#10;Q+HLj7RpcH/TGtXmsSC3/snxdqln/wBNvPhrb5rzNTtDmjmjmjmtgDmijmigA5o5o5o5oAg8D/8A&#10;I933/XGvUK8v8D/8lBvf+uNeoVvRMawUUUVsYBRRRQAUV5fqvxE17+2r2HT4YfIhqD/hPPFX/PnD&#10;WPtjf2J6vRXl3/CeeKv+fOGl/wCE88Sf9A2Gj2wexPUK881z/SPjRon/AExs6pf8J54k/wCgbDVH&#10;Q7+8174kWV5qEPkTww+RR7YwPXqKKK2AKKKKACiiigArgvjh/wAij/2+Q13tcH8cJ/s/gv8A7fIa&#10;AO1sf+PKD/rjU9QaV/yC7H/rjU9ABRRRQAVBq3/ILn/641PUGq/8gu+/640AcV8D/wDkRf8At8mr&#10;vK4n4K/8iJB/12mrtqACiiigAooooA88+GX/ACNni/8A6/K9Drzz4ZW//FXeNf8AsJTV6HQAVxPi&#10;r4W2evXv9pafNNpWt/8AP9BXbUUAeVTeNtR03bpHjW0xHIfJXVoP9RLXIxyat8Mr6aaxH9qeH7rm&#10;HyP+WNe93mn2mrWPk3kUNxD/AM8Z6801DwBqvhBZZ/CssNzY9ZdFvv6GvFzDL/rf76j/ABT57Nsp&#10;/tP99S/dVTk/+E206CL7fFfN/aWOuefyqTTdF1j4ra1aXl/bm00i1P8AqDz5x9a7DwPr3g/xpezw&#10;xadFY61D/rrGeH99XpItRbriEbRXjUclrVre2qnz1DhutVa+uVf3Q6C3+zw+TRRRX2SVlY/QUlFW&#10;QUUUUxhRRRQAUUUUAE//AB715r8Jbf8AtDU/FGvf8/mpeRDP/wBcf3Ndt4xv/wCyfC+qTf8APGGs&#10;P4O6T/ZPw/0vzf8AXTf6b/3+/fUAdhRRRQBieOPCX/CaeGJ9H87yPO/5b1wcHwd17yYIZfGE3/bC&#10;GvV6KAPL/wDhR81x/wAffirV5/8AttU3/DP+j/8ALXUtRn/7bV6VRQB55B+z/wCD/wDlrZzT/wDX&#10;earsHwW8Hwf8wGGu2ooA56D4d+G7D/VaPZ/9+a04NB023/1Wm2cH/bGr1FABRRRQAUUUUAFFFFAB&#10;RRRQAVyHjjwH/a3+maf+4vYa6+igDxvStW+0T/Y7uHyL2Gtvmun8Y+C4fE0PnRfuL2H/AJb1yP8A&#10;wrvxJcf8xKGCuL2J0E/NHNJ/wq3Uv+WusVPB8Jf+eupTUAUvtEP/AD1qD+1rO3/5bQ10MPwl03/l&#10;rNNPU8Hwt0G3/wBbZ+fR7KsL2xxWra99o8iz0/8AfzzV6T4V8Mw6DZf9N5v9dPRpXgvR9Im861s/&#10;Inroua3pURkFFFFbHOFFFFABRRRQAV4f8RbP+0PiPZovAWEk/nXuFeF/EPzz8RYPs3/PI18xxB/u&#10;h8VxX/utE6SbVJPFMaaR9mihmjA870ot9UfwWX0ySKObzf8AUVBd/wBmwaXp8ukyt9ux+49fxqbS&#10;/sNxa339tTL9u/5b+d6V5a2PDSq+0tf97+Gxi69Z3HhjSrm+BjmaSLvx5X0rb/Z7sTD4Hjuv+Wt2&#10;8s/5k1wnxEvpx4Zf7R5n2bA+zY6+1ewfCnTxpPgHR4u/kiX+v9aMqtWzEMl/f5tt/COrooor7s/U&#10;QooooAKKKKACiiigAooooAKKKKACiiigArL8Y6TDr3hjVNNlh8/zoa1KKAOJ+EmrTat4Lg83/X2f&#10;7iau2rzzwdcf8Iz8SNa0H/UQXn+mw16HQByHxN0n7f4Ynmi/18P7+uX0q4+36ZDNXqF9b/b7KeGX&#10;/ltXkXhz/QJr2z/54zVxVTeibfNHNHNHNI2DmjmjmjmmAc0c0c0c0AHNHNHNHNACfDK4+weINU03&#10;/lh/r4an+Ldv9nvNL1L/AJ4zfvqxPtH9k+LdLvIv+W37iu88fWH9reF73/v/AA0f8ujI5jmjmsrw&#10;5cfaNLgrV5rHU1KOq2/2iynhrqPhXq32/wAL+T/y3s/3FYvNQfDm4/snxPe6b/ywm/f1tRMj1Cii&#10;iu05wooooA81+Jlv/Z+tWWpdpv8AXUvNdD8TbeG/8MT/AL6Hz4a5DQ7j7RpcE1cVU6C9zRzRzRzS&#10;NQ5oo5opgZX/AAk1n/z2o/4Saz/57VyP9k3n/PGj+ybz/njQZHQ+B/E1n/wsGf8Aff8ALGvXYNes&#10;7/8A1U1fPXg7Sbz/AITqf9z/AMsa9P8A7IvP+eNb0RVT0SiqOh3E1xZfvf8AX1erYwCiiigDxux/&#10;5GfVP+u1bfNZVj/yMGqf9dq1ea8w6A5o5o5o5rY1DmqPhz/koUFXuao+Hf8AkoP/AGxoMj1eiiiu&#10;05wooooAKgnv7Ow/1s1F9cfZ7KeauDnt7y4n86WGagDtv+Em03/ntXnnxp16zuPCMH77/l8hqb+z&#10;7z/njNXFfGKwmt/CP72H/l8hoA9rsde037FB++h/1NTf29pv/PaGvPbGwvPsUH7mb/U1P9hm/wCe&#10;M1AHd/29p3/P5DR/b2nf8/kNcH9gm/55Uv2Gb/njNQB3f9vad/z+Q1S1XXtN/su9/wBMh/1Ncj9h&#10;m/54zVR1Wwm/su9/c/8ALGagC78Ftes/+EL/AOPyH/XTV3v9vWf/AD+Q14b8JLCb/hC4P3P/AC2m&#10;rtfsE3/PKgDvf7es/wDn8ho/t6z/AOfyGuC+wTf88qPsE3/PKgDvf7es/wDn8hpP7Xs/+fyGuD+w&#10;Tf8APKof7Pm/540AHwy1az/4Sfxf++h/5CU1ehf2vZ/89oa8B+GVvN/anij9z/y+V6F9gm/55UAe&#10;h/2tZ/8APaGj+1rP/ntDXm39nzf88a67StBs7jS/3sP7+gDb/taz/wCe0NH9rWf/AD2hrzy+sJre&#10;abyoah8ib/njQBy3g7wzo/i298UTSzeRew6lN5M8FdFY/EPUvAd7Bpviv/TtL/5Y6rB/7Wrg/hJY&#10;Ted4o/7CU1ehzWH2+HyZYfPgoA9CsfE2m38PnWl5DPBU/wDa1n/z2hr5zvvAeseC737Z4U877F/y&#10;20qf/UV0XhXxpZ+Jv3PkzWN7/wAtrGegD2r+1rP/AJ7Q0QX8M/8Aqpq828ib/njU0HnW837qgD0q&#10;iqOh3/2+y/e/6+r1ABRRRQBwfxpuP+KR+xxf6+8m8iu10uw/snS7Kz/54w+RXB/EC3/tbx34X03/&#10;AKbefNXodABRRRQAUUUUAFFFFABRRRQAUfaPeief7PD51eeX1/NfzfvaAPQ/tEP/AD1o+0Q/89a8&#10;vo/fUAeofaIf+etH2iH/AJ615f8AvqP31AHqH2iH/nrR9oh/5615f++o/fUAeofaIf8AnrR9oh/5&#10;615f++o/fUAeofaIf+etH2iH/nrXl/76j99QB6h9oh/560faIf8AnrXl/wC+o/fUAeofaIf+etH2&#10;iH/nrXl/76k+0Tf9NqAPUftEP/PWj7RDXl32ib/ptR9om/6bUAeo/aIaPtENeXfaJv8AptXU2Og/&#10;aLLzpZpvPoA6j7RDR9o9681m863mnh86aofPm/57TUAeofaPej7R715f583/AD2mo8+b/ntNQB6h&#10;9o96PtHvXl/nzf8APaajz5v+e01AHqH2j3rw7xnqX2H4mQOR5v7k8fjXQ+fN/wA9pq8v1zVobf4q&#10;f6XN+4+x18vxC/3NE+J4ndqVE9I/s258NsusebHN5g/fw4x+VTNpreL1e+Plw+V/qO9ZOgTm4W1m&#10;1HzBpOP3P2irmpZmurr+xS/2b/l78j19q8VbeR4yelzkPix4mm1TTdPsvK8mdpQJfbFe9aDZiy0O&#10;ytR0ihhhrwTxvHY6n4j8K6fZoG3XGRjsMV9FRrtjUegr1Mk/jVax6XDPtfrdatVHUUUV9cfehRRR&#10;QAUUUUAFFFFABRRRQAUUX1x9nhnmrg77Xry4m/13kUAd5RXmv9rXn/Paaj+1rz/ntNQB6VRXmv8A&#10;a15/z2mo/ta8/wCe01AEPxMt/wCyPGnhfxJDN/qZvIm/7bV6hXinj/7Zr3hHVIfOm/1Pnw0eAPGl&#10;5r3hHS7z7ZN5/k+RNQB7XXlHiq3/ALJ8ded/ywvKy/HHjTWNB0zzrSauDnv9e169gvNQ1L/U1jWN&#10;6J69zRzXnn9rXn/Paaj+1rz/AJ7TVgM9D5o5rzz+1rz/AJ7TUf2tef8APaagD0PmjmvPP7WvP+e0&#10;1H9rXn/PagD0PmjmvPP7WvP+e1H9rXn/AD2oA67XLf7RZed/zxm8+vStDv8A+3vD8E3/AD2rwf8A&#10;ta8uP3PnV13wy/tL+y72z+2fv4ZvPoogQ6Vb/wBk61qmm/8APGatvmvPPHF/eaT4ugvPO/11J/b1&#10;5/z2oA9E5rEmuP7J8T6XqX/bCuW/t68/57VmeI9WvLiy/wBdN+5oA+oKo6rr1npP/H3N5FebeFfF&#10;t5q3h+ym+2f8sa5f4qX95cWVleSzf6matzA9Jvvi1Z/8w+Ga+nrnr7xb4q1f/VeTYwVwdjq01vD+&#10;6mrUsfE01vN+9/fwVgbm3/YM1/8AvtQvJp61ILeGwh8mKiCf7RD51T81jqahzRzRzRzWwBzRRzRQ&#10;BB9vhuP+W1T815Rpfib7PqkH7mau1/4TWH/njNWOoF3wdfw/8LBn/ff8sa9er5R0rxbDpPjr+0pY&#10;ZvI/6YQ17X/wvDR/+fPUv/AOau2iY1jvNL/5bVPXl9j8cNB/f/6HqP8A4BzVd/4XhoP/ADx1L/wD&#10;mrYwPQ6K88/4XhoP/PHUv/AOaj/heGg/88dS/wDAOagDEt/+Rn1T/rtWrzXIWPi2zuNavbyLzvIm&#10;/wCmNan/AAltn/02/wC/NeZqdBt80c1h/wDCWWf/AE2o/wCEss/+m1GpqbnNUfCv/JQf+2NUf+Es&#10;s/8AptVjwBfw3/jrzov+eNbGR67RRRXac4UUUUAQ33+oqaD/AI96hvv9RU0H/HvQAnnw/wDPaGvP&#10;fjTcQ/8ACIwfvof+PyGjVv8AkKT1y/xi8Mzf8IXBN53/AC+Q0AeyWP8Ax5Qf9can/c1R8OW/2DRb&#10;KH/pjWL4xv8A/ljFQB1H7n/pjRXnljcTWF5BNLXocE/2iHzqAD9zVHVbiH+xb3/U/wCpmrl/Ed/N&#10;cap5P/LCodV0G8t9FvZopv8AljNQAfBbyf8AhBYP+u01d5+5/wCmNeX/AA5sLy/+G9l5X+v86rt9&#10;pN5YQfvaAPQ/3P8A0xo/c155Y2F5f/6quo0qwmsLKfzaANv9z/0xo+z+1cHodxN/akFd5QB558K/&#10;J/trxf8A9hKvQ/3P/TGvFPCv+j/8JD/2Eq6/StIvNWh86KagDvP3NFYmh6DNYTedLNWJ4juJv7an&#10;oA7b7PDR9nhqjPf/AGDRfOrkftF5r01AFH4O+T53ij/sMTf+jq9K8iH/AJ414P8AB3QdS87xRNF/&#10;0GJv/R1eyaH9s+w/6V/r6ANT7PDXL+MPhppvi799F/oOqQ/6m+grL+0Tf21/rv8AltXeUAeXWPjT&#10;Uvh3NDpvjCGH7F/qIdc/5Y/9tq9KguLO/h86HyZ4Jq4PxH/p97NDL+/gql/wiWvfDv8A0zwpN9u0&#10;v/XzaVP/AO0aAPQrH/XTVerkPAPjzTfFn23yf3F7D/rrGf8A11dfQAUUUTz/AGeHzqAPNdK/4n3x&#10;i1Sb/lhpsPkV6VXmvwdt5rj/AISHWJf+Xy8mr0qgBkkqwoWc4FeaeK/jda6XdzWen2k2pTw/60Qd&#10;q0/jJrk2ieEpPL/10g8ofWvPvA/gd20n7RaRZYc4m/5a18Vm2Y4pVvqmDPzzPM2xf1v+zsGWIPjJ&#10;4ojm806H+4l/vGu98D/FPTvGn7n/AI8r2H/lhNWRqF8njH7JYWNoIJo/9dN/zy4rhPGunnwm0N7F&#10;H5WoWsuR5P8Ay1ry1isZgn7Z1fa0jw1mGY5a/bOt7WkfRNFZ3h/UP7W0e1uv+esX9K0a/QqNb2yu&#10;frFGr7aiqwUUUVubkF9/x40QWEPk/wCpovv+PGp4P+PegCD7BD/zyo+wQ/8APKuK1TULy31SeHzq&#10;uwWGsXH/AC2oA6j7BD/zyo+wQ/8APKjSrea3sv3v+vrE8Vat9nh8mL/X0Abf2CH/AJ5UfYIf+eMN&#10;cVpWrTW97B5s1d5QBB9gs/8AnlR/Z9n/AM8Ya5fxHr0323yYv3FH2fWLD99QB1H9n2f/ADxho+wW&#10;f/PKsTXLi8uLKDyv9fWLPcalb/62aagDtf7Ps/8AnjDR/Z9n/wA8Ya4qC/1K4/1U01dDof2z7Fe/&#10;a/OoA1P7Js/+eMNH9k2f/PGGuQ0rVry41SCGWau2oAg/smz/AOeMNH9k2f8AzxhrL8VX81hDB5U3&#10;kViWNxrF/wD6qaagDr/7Js/+eMNT/Z/s9Ymh2+ped/pfneRWXqurXlvqk8MU1AHUf2TZ/wDPGj+y&#10;bP8A54w0T3/2DS/OlrkJ/E2pX837qgDr/wCybP8A54w0f2TZ/wDPGuX/AOJ9b/8APauh0q/muNL8&#10;6X/X0AT/ANk2f/PGGof7Is/+eNctY69ef2pBD53/AC2rtqAKJ0mzUE+TFxXh3iLQbPXPizMqD/U2&#10;fQfXFdr4y8aTeG7e+u5pv3ENcB4Hs77Wjd6rEZVnvP30i18Vnda9algz874mxntq1HB2On03VZfE&#10;TNox8uHyZP303/PX6VbuNSfwdI9hH5c0Ev8AqR08r61G0+n31hDa2FsBfiT9yMf6k+tS6dPbabBq&#10;EOrIBd9zN/y2rDZHFqlucVpWmib4waZGp86aMGeU19FV8/fCGH7d8UtTm/55RAfrX0D3Nd/D/wDu&#10;vtj2+E/91q1haKKK+tPtgooooAKKKKACiiigAooooAg1X/SLKoP7Bs/+eNWL7/UVNQBR/sGz/wCe&#10;NL/wjNn/AM8a5afxNqX22eGKap/7X1igDov+EZs/+eNH/CM6b/zxqax864soPN/19ZfiPXprDyIY&#10;v9fQBN/wjOm/88a89+GWg2eg+IPEXhuWH/U3nnw/9ca6/Q/E01xe+Td1zvjH/imfidomsf8ALC8h&#10;+xTUAbfjjwXZ3/hi9h8n/pvXnnhzSbO40uD9zXpOq+JpvO8m0rxzStW1LQdavbO7h/5bVjWN6J1/&#10;/CM2f/PGj/hGbP8A541R1zVryw8jyqyv+Em1KsBnR/8ACM2f/PGj/hGbP/njXOf8JNqVbkGrTf2L&#10;PNL/AK+gCf8A4Rmz/wCeNH/CM2f/ADxrK0PXpr+98mWup5oAy/8AhGbP/njR/wAIzZ/88ao+JNWm&#10;sJ4IYqpf29qVx/yxoA2oPDNn51Hhv/iQ+OvJ/wCWF5+4pdDvry/8/wC11yHiPxNeW+qQTf8APGag&#10;D0L4qeA7O48P/bIof38Nc9Y6DZ39lBNXQ+Kvilo//CPzw/vp55of+WFee+HPE15/Zfk+TRVA6j/h&#10;GrOifwlZ3ENZf/CTalb/AOuhroft/wDxLPtlIA+Fek2dxDe6bL/r4Zq6jxV4Ds9W0W9h8n/ljXm3&#10;gDxNNb/EiCH/AJYXkNe8T/8AHvXRRA8H8OaDZ3GmeTL/AK+H9xWp/wAI1Z1ztjq02n+Or3Tf+WE0&#10;37mu8/5YVgBS0v8A48oKvc1R0r/jzq9zQahzRzRzRzQAc0Uc0UAQQWH2i98mKtv/AIQu8/6Y1NY6&#10;DeW+qQTeTXX12nEeawWENve+T5MNeh/Z4f8AnjDXLz6Def2p53k/8tq6+gCjY28P7/8Acw1d+wQ/&#10;88YapWP+umq9QBB9gh/54w0fYYf+eMP/AH5qeigCD7BZ/wDPnD/35o+wWf8Az5w/9+anooAg/smz&#10;/wCfOH/vzUH9k6b/AM+cP/fmr1FAFL+wdN/584f+/NcFY2/2f40XsMXkwQQ2delV55pX+kfGjVP+&#10;mNnDQB6HRRRQAUUUUAQ33+oqaD/j3qG+/wBRU0H/AB70Aeeat/yFJ65D4xaDqX/CMWX77/l8hrvN&#10;V0m8uL2eaKGauK+MVxrH/CMQ/uZv+PyGgD13Sv8AQNFg83/ljDXFT3H2/VPOlroZ7i8uPD8H7mbz&#10;5qpaH4Z+0f8AH3DQBB4juLO48j7JW34Vv/tFl5P/ADxon8JWfk/uv9fWXodveWGqf6mbyKALuueG&#10;ft83nRf6+uX1W/vNBsr2GX/njNXRar/aVjezzWn+orndcsNS1ayvfNh/5YzUAXvgfcfb/h9ZTf8A&#10;Taatrxj/AMecFYvwPt/s/wAN7KH/AK7V0Piq3muLL91QBD4H/wCPKetq+/48Z6y/B0E1vDP5sNbd&#10;9/qZ6APPND/5CkFeh1559gvLebzooZqvefq//TagDifCv+kf8JD/ANhKuv0qw1K4h/0SauQ8D281&#10;xZa35UP7/wDtKuvsbjUtJ/1UNAHQ6HYalbzf6XNXPeI/+Q1PXQ6HqGpXF7/pcP7isTxJYTXGqfuo&#10;aANTxF/yL8NQ+DfJ/ff8962vsH2/S/JlrkZ9J1LSZvOioA5D4c6teWGqeL4Yf9T/AGxef+jq9X0O&#10;/mvrKfza8U+FdxqWrf8ACUfuf+YxN/6Or2TwrYTWFlP5tAHI33/H5P5VXfsGr/8ATaj7BN/bX+p/&#10;5bV3lAHm03nfbv3v+vr0mH/UQ1weq2E39tT/ALmu8h/1ENAHE+I/h3Z+Jr2e8i/4lWqQ/wCpvoKy&#10;9K8eax4TvP7N8YQ/uPO/c6rB/qZq7yx/4/Jqn1XSbPVrLybuGGeCgCeC4hvofOim8+CsTxxf/wBk&#10;+EdUvP8AnjDXkPhX/hJPDOteKP7E/wBO0Wz1LyP7KrU8ffEPTfGnhGDTdPm/028vIbKaxn/18NAH&#10;e/CvSf7J8C6XD/y3mh8+auoqCxt/s9lBD/zxhqegDgPjVocuqeEJZY/389qPOH4Vw/hvxKP7P8rT&#10;rqQWk0WHbvFXu1xbC6g8mavK9e+Dt1Z3s114fuhZ+cf3sJGRXxea5fW9t9con53neXYv639cwZNq&#10;lvZ6PBYXOk3QN30x/wA9hiuC8aXy6ppYt5JJJdZun4hHWI1q2/gbxxZ3WFhtCv8Az2ya7DwT8Kxp&#10;mof2trE32zUiMZrylSxeY/ufY6HgRwuMzK1F0fZHa+GNP/snQ7W1/wCeUI/lWlSUtfodGl7Gj7E/&#10;XKNL2NFUQooorY3IL7/jxqeD/j3qC+/48Z6ng/496APPNc/5Ck9XYLjXvJqlrlvN/ak9akHia8gh&#10;8nyaAOosfO+wwfa/9fXB6rcf2tqldDfatNcaL53/AC3mrF0PQf7W/wBb+4oAm8R28Nv5E0U1dF4b&#10;v/t+l/8AXGsufwX+5/dTVR8OTzWGqeT/AM9qAL3iPQZvO86KqNj4mvLD9zNV6+1a8sL2f9z+4rEv&#10;ribVr3/U0AehwXH2iHzoq53xj/x5wVt6Vb/Z7KCGsTxj/wAecFAB4H/1M9bd9/x5T/8AXGsTwP8A&#10;6meuhvv+POf/AK40Aee6H/yFIK9DrzWDzrebzoq1f+EtvP8AnjQBc8cf6mCszSr/AFK3h/0StTxV&#10;/pFlZVl6Vr02kw+T5NAHQ+HL/Urjz/tdc9rv/IanrodD16a/vfJ8nyK57XLf/idT0AbXir/kCwVD&#10;4Ot4f383/LetS+sPt+iwQ1yEFxeaDNQB0Oq+JvsF75Pk1e0q/wD7Wsp5vJ8iuXvtXm1b/ljXQ+Fb&#10;f7Ppc/m0Ach++t7391/r61P7e1iqVjb/APE6g/67V1nizWYvDOh3d1L0iBJrGtW9jR9sc9at7Ci6&#10;1U+dfiPqH/CWeMtM8NiXyYfO8+8FejLdS+Co1gs/KeKSM4Df8svevLPDlvDq017eSw+frWpXn/fm&#10;vXbCRPDq3UOqpvmkP+ux/rq/PaNb27eLe5+VUa31ys8X+JUh0seHrVtZtrmOe8MmZj2mo+znxNDc&#10;X95MY5Yz+6hH/LH/AOvUWjWM2l3jX99bAad5v7mH/nhVfxcTqVvqN1pyeVaxxHzeP9dW1X+CbVmv&#10;YMZ+znbia98QXcv7799/rq9sryz9nOyNv4H83/lrNLmvU6+nySl7HL6R9dwzR9jlVIKKKK9s+pCi&#10;iigAooooAKKKKACiiigCG+/1FTf8sahvv9RU3/LGgDzWf/R72f8A67Vt/wDCS6l/z51iT/6Pqn/b&#10;aui/4S6H/njQB0MFx/oXnS1xU/8AxNtara1zVv8AiS/uf+W1YulaDNf/AL6L9xQAmuWH9k3sHlUv&#10;xGsP+Em8C/bIv9fZ/vqmvvDN5bw+dLN59T+HLj7RZ3umy/6magDnrG4mv9LstYi/1E0Pn1y/irXo&#10;bfxdZTXcP+u/cVd+Dvi3+yYdb8N6hD/yDbybyf8ArjUHxUsP7X0vzrSH/UzVjWA6L7PDcVy/jK3/&#10;ANRXQ6HcefpdlN/0xrE8Zf8ALCsDoL3hW3h/surmq/8AILmqn4V/5BlXdc/5Bc9Bqcv4V/5Cddtz&#10;XnmlX/2G986uhg8W/aJvJ8mgyKPjH/j+gqGx16awh8nyfPqbxj/x/QUulatZ29l5MsNAG1od/Nfw&#10;/vYfIrkZ7f7RrU8Mv/Pauu0q/h1Dz/Khrl/+Y1/22oAn8VW8Nv5EMUNanhWwh+xedR4jsPtEPnRf&#10;8say9K16bSf3Mv8AqKANSfXrP/U+TV24uIbjRfOh/wBRXI6rcQ3837qHyK6ix/5FmgDzy+v5tBvb&#10;LUov9fZzV7jB40mv7KCbyf8AXV5FBYQ3/nQy/wDPGvXfAH2O/wDCP+ph8+GiiB5f4xt/s/iDS9S/&#10;7/V23/LGsvxHYfb7KeH/AJ4/v6m0O48/RYKKoE+lf8edXuao6V/x51e5pGoc0c0c0c0wDmijmigD&#10;u7G3vLeb97N58FQ2NxNcTXv/AExqaxv7y4m/ew+RBUNjbzW97e/9Nq7TiJtDuJriy/e1erE0q4vL&#10;D9z9jrboAo2P+umq9VGx/wBdNV6gAooooAKKKKACiiigArzzQ/8ASPjRrf8A15w16HXnnhz/AJLF&#10;4h/684aAPQ6KKKACiiigCG+/1FTQf8e9Q33+oqaD/j3oA52fVry3mn/ff6muR+OGof8AFF2X/Ta8&#10;hrqJ7f8AfXvm2c09ch8aLCb/AIQXS/N/10N5DQB3n/Eyt7LzvO/7YVPfat/xJftkVQT6teXEPk/Y&#10;/wB/RfWH2fRfJoAn0q/m+2+TL+/onv7zUL3ybT/ljUEFh/ZM0E0UP7iaj99pN7PN5PnwTUATwX81&#10;ve/Y7uoNcv5vsWtw/wDPGGp4PO1a9gm8nyIIay/FXnafZapN5PnwTQ0AYnwWuJv+ERghlrr/ALfe&#10;X88/2T9xBDXE/A+3muPCNlNLDXX/AL7SZ54ZYZvIm/54UAakHneRN5tQWOrefZedLN+/qlofneRe&#10;+b53/beix0mG4sv3sP7+gC9pVx9vsvOlqa+v/sEPnVS8OW/2fS/JqbVbD7fZeTFQB5t8HbjUrj/h&#10;IZovJ/4/K9JvtQ+wQwf895q8v+C2rfZ4dbh+xzef9sr0rVYJriGC8ih/1NAEE9/qVh++l8nyKu31&#10;/wDZ4YJov+W1Ur6/mv4fJihm8+ap9VsJrezg8r/ljQBNquoTWEMHlf8APaodU1b7BNB/zwqCe4/t&#10;byIYoZqnvrf7RqkFAHnnwrv/ALPDrflf8ttYvP8A0dXpN9qE1vNBDF/r5q8p+FdhNBNrcMX+o/ti&#10;b/0dXqF9bzWN7BeRQ+fQBNB9s87975NFjf8A2jVJ4f8AnjRBq32ibyYoZqhsf+Q1fUAT6Vf/AG/z&#10;/Nq7XO6Vf/YPPhlhm/11dFQBRsf+Pyar1UbH/j8mq9QB558M/wDkZ/Gv/YSq744+Euj+Lb2DUov+&#10;JVrdn/qb6CqXwy/5G7x5/wBhKvQ6APNYPHmseC5vsfiuHz4P+grBDXeaTr2m6tZfbLS8hngq9Pbw&#10;3EPkyw+fBXBXHwX0Ge8nmimvLGCb/lxt5vJhoA6m+8W6PYf8fepQwf8AbajQ/Fuj+JvP/s+8hn8m&#10;sSx+DvhWwm87+zfP/wCu/wC+ql4j+Eum3E32zRP+JHqkP+pngoA7yivNdD+Jd5oOqf2P41h+w3v/&#10;ACxvoP8AUTV6VBcfaIfOioAKKKKACiiigCC+/wCPGep4P+PeoL7/AI8Z6nh/1ENAGJPq03nT/uYf&#10;Ihq7Pfw29l53k1z09vD9tvvN86tSe3muNFg/6Y0AH2+88nzpbP8AcVdnv/s+l/bIqpT69DcWXk+T&#10;N59E9vNb+GPJoAnsdWmnm8mWGie//wBN8m0h8+aqVjb/ANk3sHm/v/OqaC4/snVJ/N/1E1AE8F/9&#10;om8m7h/f1NBcf6bPD5P+pql5/wDa2qQTRf6iGjz/ALBrU/m/6iagDUt7/wC0Xs8P/PGqU9/NcTeT&#10;aQ+fRpX+n6pPN/ywqCxuPsHnwy/uP+m9AF2xuP3M/mw+RU9jf/b7Lzqy9KuJriyvfNm8+oLHSftF&#10;l53nTUAalj5N/D53kw1PP5NhD50sMNQ+G/8AkF0muW/2iy/dUAQ/b5rj999j/cVNfXENjD/qahg1&#10;6z8mjVf9dZXn/LCGgCD7f9n/ANbZ+RBV2+uIbeaD9z5/nVS1XVob6y8mL9/PNRqtv9nhsv8ApjQB&#10;qX1/9g8j/ptVK+v4be9ghlh/11QX1/DfzWUMX7+i+t4bjWoIZf8AnjQBdn+x2E0HlQw/vqL6/wDs&#10;H7nyfPnrFn863vILOX/UVdvv9A1r7ZL/AKigCexuPtE/72z8ivO/jtqouNA+yd/NxXpUGrWdxN5M&#10;U1eM/F++MPiTTYB1MpFfP8QVv+E+qfL8TVfY5VVNDS9PttP0Kx1O0uM3WM7x/wAta17GD/hMJruX&#10;VJfJmiP7qH/njXMaDBN4fxqt5a7rTzf+PL/nl710OoRyeMb6W70uLyIY4sCb/ntXzdDZJI+No/wU&#10;1/4LKOl6lc61OdKubkfZBJjzx/y2HpWP8SL0eGdG1Gysp/MtpISBD/zxrehvotTs/wCyrax8i7WT&#10;kf8APH3rjfiPJJp+kxaXON13dy7fM/56msswqulROXMKzpYT+vuPWvhDY/2X4D06L/npCJf6/wBa&#10;7OqHhrTxpPh+ztB/yyhq/X3mEp+yo0aR+q5dS9jg6NIKKKK7TvCiiigAooooAKKKKACij7R9n/1t&#10;Ymq+NNH0n/W3kNAGrff6ipv+WNea658WvtEP/Ev02af/AK71lz694q1aH/XQ2MFY+2N/YnbT69o9&#10;vN/pcMMFTW+reG7/AM/7JNDPXh39g/aIZ5rvUpp5/O/1Fbeh/wDEh8XaXN/y5TUe2D2J679vs/3H&#10;m2fkQVdnuIdJsv3UP7iodVv7O4sv3X7+qOuXH2DRbLzZoYK1MDVsb+G//c1R+0WdhN+6s/Pnrl4P&#10;iJo+k3s8Ms3nz/8ATCuesfileedPDaab5H77/Xz1l7YC7P8AY7D4wwTeT+41iHyJvP8A+e1d5/ZO&#10;m39jewxQ/wDTCvDtcuNY1bVINYu5v+PObz/3Fe1eFdWhuIZ5pf8AltR7b2wHm3g6/wD+P2z/AOfO&#10;byKnvr+zuJv9T59Ub63/ALJ8aap5X+ovP39XrG4ht9L/AHX+vri1OguwXENvZedFD+4omuIbiy86&#10;X/UVS+0fb9FnmqD7Pef2L/rv3Hk1sBeg0mzuIfO8mknsNNsP33k1Ppf/AB5QVBrn/LCb/ljQBD9o&#10;s7+b97ZzUX1hpth/rYau/wBoWf8Az2hqjP8A6PrUE0v+ooAn0q4s7ebyYofIont7P+1P9T+/qHVb&#10;iG4mg8r/AF/nVNff6PrUHm0AXp7iG3nghrLnt9NuL3yZYf39TT3H2jWoPKqlPYfaNUn8r/X0AXfs&#10;Gm2975Pk/vqnvr+zt/3P/kCsuxuPtGtQeb/r4ansfJt9Un83/X0ATaVb2fnedFD5E9Xvhlq0Nve6&#10;pZ/8sKPtEP7/AMquQsbj+ydUgvP+e37igD2uDSdNuIfOih/11eX2Nv8A2TrWqab/AN+a9W0q4h/s&#10;uCvPfiNYf2T4ustS/wCWF5+4reqKiQaV/wAedXuao6V/x51e5rA2DmjmjmjmgA5oo5ooA9C/tCGj&#10;+1oan+z+1H2f2rtOIg/tCGoZ7/8A55fv56u/Z/aigCCxt/s8NT0UUAFFFFABRRRQAUUUUAFeeeFf&#10;+St+If8ArjXodea+Ff8Akrfij/rjQB6VRRRQAUUUUAE9v9ohqjBf/YP3MtXqKAIP7Qhrzz44X0P/&#10;AAj9lD53/L5XpXkQ/wDPGvPPjTbw/wBi2X7n/l8oA7z7dD/z2o+3Q/8APap/Ih/540eRD/zxoAg+&#10;3Q/89qPt0P8Az2qfyIf+eNHkQ/8APGgCD7dD/wA9qy/FV/D/AMI/qn77/ljW35EP/PGsTxVbw/8A&#10;CMap+5/5Y0AYnwduIbf4faX++rr/ALdD/wA9q5D4SW8P/CvtE/c/8sa7byIf+eNAEH26H/ntR9uh&#10;/wCe1T+RD/zxo8iH/njQBB9uh/57Ufbof+e1T/2fD/zxqD7BD/zyoA89+Dt/D/xUP76H/j8r0L7d&#10;D/z2rzz4LWEPk63+5/5fJq9D+wQ/88qAD7RD/wA9qn/tCH/ntUH2CH/nlU/9nw/88aAIPtEP/PaG&#10;ie4h8n/XUfYIf+eVE9hD5P8AqaAPPPgtcQ/2Xrc3nf8AMYmr0r7RD/z1rzX4LWMP9l63+5/5jE1e&#10;h/YIf+eVAB9oh/57Q1P9oh/561B9gh/55UfYIf8AnlQAefD/ANMaJ7+G3/5bUfYIf+eVT/Z4bf8A&#10;5Y0AQWNv/r5pf+W1T0UUAeefDL/kdPHn/YSr0OvPPhz/AMjp48/7CX/tGvQ6ACiiigAooooAo65o&#10;Nnr1lPZ6hD58Feez6Tr3w0mnm0r/AImuif8APj/y3hr1CigDE8K+NNN8W2XnafN/12g/541t1xPj&#10;H4aQ397/AGxok39h63/z3g/5bVi+DvjR9ovZtH8Sw/Yb2GbyPPg/1E1AHqFFEFxDcQ+dF+/ooAJ/&#10;9IhqjY3H7nyZf9fV6ie3huP9bDQBD+5/6Y1N9ohqD7BD/wA8qPsEP/PKgCZRCv8Azxo/c1x/jfxR&#10;pvg2z4i+0Xkv+qhryf8A4SLxn4g1CFIZ4NMWX/liOa+exed0sJW9ifLZhxBhMHV9hH97VPohWgYZ&#10;HNH7m4rxGHxb4h8F3cUXiGOG/speDPAOler6PJp2v2cV3bgTQyeld2EzCljH7E7svzaljP3L0qmx&#10;+5t6J/JuP9bUH9kw0f2TDXpntk/7mifybj/W1B/ZMNH9kw0AT/uaP3NQf2TDR/ZMNAE9FQf2TDR/&#10;ZMNAB9nh/wCeNT1B/ZMNH9kw0AEFvDb1PNUH9kw0f2TDQBPBbw2/+qo/c+dUH9kw0f2TDQBP+5on&#10;8m4qD+yYaP7JhoAILeG3/wBVXjPjyO31X4mWlpKN0YtTMPzxXsraVCqk+leD6xob+JvinqCibaLW&#10;ED8TXzPEH8KjRPi+K/4VGijoIs30kOn3Mn/Eu83ib/nt7VZ1e+Phm4li0px5QizLB/zy96juJxe6&#10;bFo0Vh/pWPJPpD71LYwReDJJYrxTdCY/up8c/SvJWx4UVp+pHDY2ml6TFqttc/8AExmk+9/z39q4&#10;HxU8+veL9Fs5wBdzTZMP/PL3r0GPS7nSZk1iS2ilixjyR1hrjre5j8SfGfSo4E3RW6mYtXm4r997&#10;Giebj6PtvY0fNH0RB/x70UUV+mx2R+wx0SCiiimUFFFQX2rQ2FlPNLNDQBPVG+16zsP9beQwV5T/&#10;AMJNr3i3z5v7S+wwf9MKIPDMP/L3NNff9d64vbG/sTtdV+KWm2/7m086+n/6YVz194817Vv+PSz+&#10;wwf896ILCG3/ANVDDU/NHthmJPYaxq3/ACENSm/7YVNB4Zs7f/ljWrzRzWOpqUZ7f/Q/3VTwXH2i&#10;Gp+aoz2ENxNWwB/ZNn53+pql4jsJrjyJrSH9/DV77B/02mo+wf8ATaasdTIozatr1/8A6qGGxqCf&#10;wz9v/wCQheTX1av2D/ptNR9g/wCm01GoFeDQdNt/+WMNTz2EM/8ArYaX7B/02mo+wf8ATaajU1Ev&#10;rCG40ueGGtv4c+Tq3h/yZYf39n+4rF+wf9NpqTwB/wASnxPe6b503kTf6mtqJkanxU0n7PDZalFD&#10;/qZqy/sFnqH77ya7XxjoP9reH72Hzpq828OW/wBo0v8A1037miqBt/Z4fJ8n/lhR9nh8nyf+WFQ/&#10;YP8AptNR9g/6bTUgLkFv9nont/tFU/sH/Taaj7B/02mpgJBpNnbzed5NTz28NxD+9qH7B/02mpPs&#10;E3/Pag1Cx0mG3m/dQ1PfWEN//rag+wTed/rpqJ7Cbzv9dQZBBYQ2H+qhqf7PD53nVB9gm/57UfYJ&#10;v+e1AE/2CHzvO/5b1BfWEN//AK2Gj7BN/wA9qPsE3/PagAgsIbD/AFVZfiPSYf7F/df8sa1Ps83/&#10;AD+VS1W4h8maGW8rHU1PQvB1vZ3+i2V5F/zxql8W7D7R4Rnm/wCW8P7+sT4O3E1/os9n9s/1M1d5&#10;faDDf2U8Mv7/AM6u7/l0cR5f4cuPtGiwTS1q81ieHP8AQJr3TZf9fDNW3zXDqdoc0c0c0c1sAc0U&#10;c0UAek0UUV2nEFFFFABRRRQAUUUUAFFFFABRRRQAV5r4O/5K54u/7Y16VXmvg7/krni7/tjQB6VR&#10;RRQAUUUUAFFFFABXnnxw/wCRfsv+vyvQ688+NX/IF0v/AK/KAPQ/+WNFEH/HvRQAUUUUAFZfjH/k&#10;WNU/641qVl+Mf+RY1T/rjQBifCT/AJJ7pf8A1xrr65D4Sf8AJP8AS66+gAooooAKKKKAPPPg7/qd&#10;b/7CU1eh1558F/8Ajy1r/sJTV6HQAVPzUFT80AQUT/8AHvRRP/x70AebfA/zv7F1vzf+glNXpNee&#10;fA//AJAuqf8AYSmr0OgAooooAKKKKACiiigDzz4c/wDI9ePP+wl/7Qr0OvNfhz/yUDx5/wBfn/tG&#10;GvSqACiiigAooooAKKKKACvL/AGg6b4m/wCEvh1Czhngm1KvUK88+Dv/ADMM3/USoApT6D4k+Gn7&#10;7RP+Jron/Pj/AMtoa67wb480fxpBP/Z837+H/XWM/wDroa6KuQ8VfDSz16b+0tP/AOJVrcP+pvoK&#10;AOvorzXSviJqXhK9/s3xhD5H/PHVYP8AUTV6VBcQ30PnRTefBQAUUUUnsKWzPnnW1v8AxN8ULwKP&#10;NS1X91+NdgBpUfh0AeYL4S/SYTVheLfM+HvxAm1kx+dZX8QGR2IrbSxe8s21xLmP7Uw80w9unSvz&#10;KnajWrX/AIp+O4eiqNas5fxSrHCJftUWtBzN5eYvOxyKX4E6p/pWs6VF++hglxFVXxFr8GqafLcX&#10;M0ccMP8Aq4zWt8CfDs1lY32q3QzNdS5z/wBMu1a4R+2zCl7E2y9+2zal7Dp1PVaKKK/ST9dCiiig&#10;AooooAKKKKACiiigAqfmoKn5oAgooooAKKKKAGTNtic+1fPGlXFzcePNeuLEblkmHm59q958QXws&#10;tFvLon/VxV4h8OdQfQ9Pm1GaMzw383nRAe9fF52/bVqNE/POJX7bF0aNzqZodLh0WO4t7iT7f5vD&#10;f8tjN6VPpuzUpLldZdTeeVzB6CoTptzZs2veXFnHnGD8Kkkgbxs0lzGTDBF/qT6n1rE49exnx309&#10;5JHb3FzJ/ZXmfuZv+e3tWR8ObGK6+MmrzQcR20Cg/U1v32sPqFjJpTW8cU0Q/fDsKzP2fNPB1zxN&#10;dn/nv5NcNL97jKNE4aP73MaNJHttFFFfpB+uopa54ms9Bh867m8iuJuPi1Dcf8g+zmno+Ldh/oVl&#10;qX/PGaqUHk+TB5VcVaqdBBP4m8Vat/y2hsYKpf8ACMzXE/nXV5NPW3zRzWOoHLaH/wASnxBe2f8A&#10;ywrqea5bxH/oGqWV5/2wrqeaDUOaOaOaOa1AOaOaOaOaYBzRzRzRzQAc0c0c0c0AHNHNHNHNABzR&#10;zRzRzQAc1iX1x/ZPiDS9S/6bVt81l+I7f7Rpc9Y6geu/8fEH/XavG7G3/snxPqlnL/13hr0nwPq3&#10;9reGLGauK+Jtv9g8T6XqX/Pb9xXbVMifmjmjmjmsDUOaOaOaOaADmjmjmjmgBIP9dRP/AK6iD/XU&#10;T/66gyF5o5o5qCf/AEiGeg1MufxNZ2/+q/fz/wDTCiD+3tW/5B+m+RB/z3nra+ElvZ/6bDLDD58M&#10;1elUUaRkea2Pw01K/wD+QhqXkf8AXCui0r4aaPYf8sfPn/6b11FFdHsTnPNdKt/+ES+MN7Z/8uWs&#10;Wfnw/wDbGvSq88+Ldv8AYJvD2vRTf8ed55M3/bavQ4Lj7RDBNF/y2rUDyjxVb/2T4687/lheVe5r&#10;T+Klh9o0uDUov9fZ1i2Nx9ohgmriOgn5o5o5o5oNQ5oo5ooA9JorzX/hcV5/0JOu/wDkH/49R/wu&#10;K8/6EnXf+/MP/wAertOI9KorzX/hcWpXE37rwTrv/kH/AOPUv/C0tZ/6EnV//IP/AMeoA9Jorzb/&#10;AIWlrP8A0JOr/wDkH/49ST/FLXv+WXgnV/8AyDQB6VRXm3/Cy/En/Qh6v/5Bo/4WX4k/6EPV/wDy&#10;DQB6TRXmv/Cy/FX/ACy8B6j/AOQan/4WH4q/6Em8/wC/1AHodFeef8LE8Vf9CTqVQT/EvxV/yy8E&#10;3n/f6gD0qvNfAH+kfE7xrN/02h/9E1P/AMLD8Yf9CTN/3+rE+DurXmreLvF813Z/YZ/tn+o/7Y0A&#10;evUUUUAFFFFABRRRQAV558cLj/iS6X/1+Q16HXnnxo/5Bei/9hKGgD0OH/UQ0UQ/6iGigAooooAK&#10;xPHH/Ipap/1xrbrL8Y/8ijqn/XGgDE+En/JPdL/64119ch8JP+Se6X/1xrr6ACiiigAooon/AOPe&#10;gDzX4Lf8eWt/9hKavSq88+Cv/IF1T/sJTf8Ao6vQ6ACp+agqfmgCCif/AI96KJv9RNQB558D7j7R&#10;out/9hKavQ688+B//Iv6p/2Epq9DoAKKKKACiiigAooooA81+HP/ACUjx7/1+Q/+iYa9Kry/wBcf&#10;8XU8eQ/9PkP/AKJhr1CgAooooAKKKKACiiigAn/49688+C3/AB563/1+TV6HXnnwP/5Auqf9fk1A&#10;HodFFFAEF9pNnq0Pk3cMM8P/AE3rzafwnr3w7vftnhqaa+0v/ltpU83/AKJr1CigDl/CvxE03xb+&#10;5i/0G9/5bWM9dRXL+Mfh3pvib99F51jqkP8Aqb6CuJg+KV58O9ah0Hxh/wBsb6CgD0/XtAtdesp7&#10;S+hE0PvXkurfAq9XEWj61NZWf/PGTmvYrG+h1aygvLSbz4Jv+W9T15mKynCYzWqeJj8kwmY61Tyj&#10;w98EYLO8F5q91LqU3+1/qfyr1W3t/s1v5MWKdRRhMvo4P+Cb5flOEy3+CFFFFemeoFFFFABRRRQA&#10;UUUUAFFFFABU/NQVPzQBBRRRQAUUUUBsea/HDU5bLwqtpEf39zJ5EXPrWL4L021s7VLXWdqTRRfu&#10;vOPaovitqE2peNtNtYjmG1PnzVrWUTeMVVwY4reE/Uk1+fVqvtswq1ex+UVqv1zNqtXsUYx/qorg&#10;XP8AYfmcZ/z0q1q+6G+l/sIPu8r975P6fjR/a9xeK2hfu/tGPJM3bpUs0zeCjLEczQSn9yO49qDo&#10;6eRmeIm0ex8ImS3eT7Tjrn99V39nSH/ijb2b/ntd1g/ELSH0vwrdaos0X2i54Nei/B3SxpHw/wBL&#10;h/6ZedWmX0vbZiTlVKrWzfVf8ujsaKKK+9P1Ey/GNh/a3h+9h/6Y15f4VuPtGlwf894a9krxuC3/&#10;ALJ8XapZy/8APbz64qpvRNvmjmjmjmkbGV4jt/tGlz/9MaNDuPt+mQTVent/tEPk1ieFf9HmvbP/&#10;AJ4zVkB0XNHNHNHNbAHNHNHNHNABzRzRzRzQAc0c0c0c0AHNHNHNHNABzRzRzRzQAc1BP/pENT80&#10;c0gJvhJcfZ/7U02X/ljN59bfxN0j7f4Ymm/5bw/v64nSrj+yfHUE3/LCaGvV763+32U8Mv8Ay2ro&#10;pfwjI8v0q4+36ZDNV7msTw551hNe6bN/r4Zq2+a4tTUOaOaOaOa2AOaOaOaOaAEg/wBdRP8A66iD&#10;/XUT/wCuoMheaOaOaOaDUyvDlx/ZPxBg/wCeF5Xr1eKeI/8AQPsV5F/yxmr2TSr/AO32UE3/AD2h&#10;reiY1ieiiitjA53x/oMOveEtUs/+mPnVD8Mteh17wXZTRTfv4f3E1dRPb/aIZ4a8o+DvnaD4n8Ua&#10;DL/qIZvPhoA9J1yw/tbRb2z/AOe0NeU+Fbj/AELyZf8AXw17JXnmq/C2a41qeaK88iymrGsb0TLn&#10;v7O3/wBbNDVL/hJvtH7nT7Oa+/64Q12tj8LdHt/30vnT/wDXeuosdIs9P/1UMMFYexD2x5fB4Z8V&#10;at/yxhsYP+m9Fer0Vv7EPbBRRRWxgFFFFABRRRQAUUUUAFFFFABRRRQAV5r8Mf8AkdPGv/X5/wC0&#10;a9KrzX4V/wDI2eNf+vygD0qiiigAooooAKKKKACvPPjT/wAgXS/+wlDXodeefHC3+0aXon/YShoA&#10;9Dh/1ENFEP8AqIaKACiiigArE8cf8ijrf/XnNW3WJ44/5FHW/wDrzmoAy/hJ/o/w+0v/AK4119ct&#10;8K/+RF0v/rjXU0AFFFFABRP/AMe9FE3+omoA88+Cv/IL1v8A7CU3/o6vQ688+B//ACLN9/2Epv8A&#10;0dXodABU/NQVPzQBBRP/AMe9FE3+omoA88+B/wDyL+qf9hKavQ688+BFv/xTF7/2Epq9DoAKKKKA&#10;CiiigAooooA8u8Af8li8ef8AXaH/ANEw16jXmvge3+z/ABi8a/8ATaaH/wBEw16VQAUUUUAFFFFA&#10;BRRRQAX3+pnrzz4H/wDIpT/9fk1d5q3/ACC5/wDrjXFfA/8A5EX/ALfJqAO8ooooAKKKKACvNb63&#10;hv8A4xeTLD58H9m16VXnlj/yW+9/686AKM/gPWPh3N9s8Hzf6F/y20qf/U/9sa6nwf8AETTfE3+h&#10;/wDHjqkP+usZ66iuX8Y/DvTfFv77/jx1SH/U30FAHUUV5fY+NNY8B3sGm+K4fPsv+WOqwf8AtavS&#10;bG/hv4YJrSaGeCb/AJbwUAT0UUUAFFFFABRRRQAUUUUAFFFFABU/NQVPzQBBRRRQAUjNtUn0GaWs&#10;Dx3q39heF9Qu89ISf0rCvV9jRdU58ZV9jQdY8Z0+3GteMNS1m5jkl0+GTyR/jXW6oUur3/iROPtH&#10;lfvTCR+Fcz4DuLptMXTj5cLXUhAmrrLyF/BVxi3ljmgmPEPQivznC2dP2zPyXAWeG9s+pHL/AGX/&#10;AGLHGkcn2/zeP+e3nVLprRw3F0ddKm78r/ltjGKi/suSz05td+1xG82+cef3NPht28aNLLcyeTbx&#10;H91D/U16R6X721zzv4hrc3C6bp8IkNteXYEcM1fR2gQfYdLs4v8AnlFXz7JNJ4h+KOkaW/kzf2f8&#10;58n6V9Equ1QPQVvw/R/fVqx28M0v31asOooor7Q/Qwry/wCI1h9g8T2Wpf8ALGavUK5D4m2H9oeH&#10;/Oi/18P7+sawGLzRzVHSrj+0LKCar3NcWp2hzXLT/wCgeJ4Jv+WE1dTzXO+MLf8A0KCaL/ljQB0X&#10;NHNQWNx9osoJqn5rYA5o5o5o5oAOaOaOaOaADmjmjmjmgA5o5o5qC+uIbGHzpaAJ+aOaw7G41jXv&#10;+QVps3kf895627H4d6xq3/IQvPI/6YQUGRSn1azsP9bNVL/hJvtE3k2kM089drpXwt0ew/fS+dfT&#10;/wDTeuog0mzsP9VDDBR7EXtjxTxHYa9b6X/bEtn5EFn+/r2TQ7/7fotleRf8toaPEdhDq2i3tnL/&#10;AMtoa5H4O69/a3hH7HL/AK/TZprKat/YmJieKrf+yfHXnf8ALC8q9zV34t2H+hWWpRf8sZqy4Lj7&#10;RDBNWBuT80c0c0c0Goc0c0c0c0AJB/rqJ/8AXUvNJP8A66gyF5o5qCe/ht/9bNWXP4mh/wCXSGae&#10;f/phWOpqXdVt/wC0LKeGuo+GWrfb/DEEMv8Ar4f3NchBYeJNW/1Vn9hgm/5712vgfwlN4Sgn86bz&#10;55q2omR1NFFFdpzhR9nht5vO8mHz6K4P44fbLfwj9s0+aaCeGbz/ANxQB3lFUfDmrf2totlef89o&#10;avUAFFFFABRRRQAUUUUAFFFFABRRRQAUUUUAFFFFABRRRQAV5r8K/wDkZvF3/X5XpVea/Cv/AJGD&#10;xf8A9hKagD0qiiigAooooAKKKKACvPPjR/yC9F/7CUNeh15r8af9Ih8Pf9hKGgD0qH/UQ0UQ/wCo&#10;hooAKKKKACsT4gf8iXrf/XnNW3WJ8QP+RL1v/rzmoApfCv8A0fwLpf8A1xrqK5b4V/8AIi6X/wBc&#10;a6mgAooooAKJv9RNRRff6megDzz4H/8AIs6p/wBhKb/0dXodeefA/wD5Fi9/6/Jv/R1eh0AFT81B&#10;U/NAEFE//HvRRN/qJqAPPPgf/wAixe/9hKavQ681+BHnf8IjezS/9BKb/wBHV6VQAUUUUAFFFFAB&#10;RRRQB5r4V/5K54v/AO2P/oivSq888K/8li8X/wDbH/0TXodABRRRQAUUUUAFFFFAFHXP+QJe/wDX&#10;GuX+Cv8AyIkH/Xaaup8R/wDIv6p/1xmrl/g7/wAiLY0AdrRRRQAUUUUAFeeaH/pHxo1ub/njZw16&#10;HXnng7/SPip4om/54+TQB6HRRRQBBfWEN/D5N3D58Feear4L1jwHP/aXg+bz7L/ltpU9elUUAcv4&#10;O+Imm+Lf9D/48dUh/wBdYz11Fct4w+Hmm+LgJ/31jqkP+pvrf9zNDXPWPjTWPAc/9m+K4fPsv+WO&#10;qwf+1qAPSqKgsb+G/s4JrSbz4JqnoAKKKKACiiigAooooAKn5qCp+aAIKKKKACvKfjreTT2Vrpls&#10;f313Ltr1avDPi1qEq/EbQ1iTzRbwzHyh+FfM5/W9jhbHyXFVb2OAt3NfT5NLt/DMWkm2H2kjAtu9&#10;W9LeHQ7yU6yB5skeI7ibnPtQmmhdL/tYXuLpV4bt9KSwVvF1xML1/IEJ5grwlsfN0dqVyh9h+zj7&#10;fLbSf2H5nneT3+uKta1/xPLmaTR41Jji/ezRY/Ko11a7ucaN9pIi8zyftvf6U/Wr2TwOs0dm3nQy&#10;R8Q/88qb9l7F3Ma/svZP/n0ct8GtPi1T4iazdmLyjZw+RmvoGvH/ANnOz8/SdT1aX/X3l3mvYK+h&#10;4fpexwFz6jhqj7HL6TCiiivoT68Kgvrf7fZTw/8APap6KAPG/Dn+j/bbP/njNW3zWV4qg/4RnxpP&#10;N5M3kXlQwX+sat/yD9Nm/wC29ebqdBt81la5cQ/Yp4ZZoavQfDvXr/8A4+7yGCD/AKYVtaV8JdNs&#10;P+Puaa+rX2IHFeDrj7Rpfk/88a6Lmsqewh0Hxpe2cUPkQTf6mtXmsdTUOaOaOaOa2AOaOaOaOaAD&#10;mjmjmjmgA5qC+t/tFlPDU/NHNAGn8K7/AM/RZ7P/AJbQzV21eX+B7/8AsnxpPZ/8sLyvUK3onFVC&#10;iiitgCvNfB3/ABIfid4h0fyf3F5/psNelV5r8Rv+JD408IaxFD+4877FNP8A9dqAO28VWH9reH72&#10;H/pjXl/hW4+0aZ5P/PGvZK8bn8nwz4u1SGX9xBN+/rirG9E2+aOaxP8AhJobj/j0hmnnqaDSfFWr&#10;f6qzhsYKx1GXvtHvVGfXrOD/AJbVqWPwlmuP32oalNP/ANcK6/SvBej6T/qrOH/tvW3sQPNoL/Ut&#10;Wm/4l+mzVqf8IHr2rTf6XefYYa9Qgt/s/wDqqn5rf2IvbHBaV8LdNt5vOu/Ovv8ArvXUWOg2dh/x&#10;6WcMFXqKZgFFFFagFFFFABUF9YQ39lPZ3cPnwTVPRQBBY2ENhD5NpD5EFT155pXibUrf4qX2j6hN&#10;+4m/fWdeh0AFFFFABRRRQAUUUUAFFFFABRRRQAUUUUAFFFFABRRRQAV558K/+Rh8X/8AYSmr0OvP&#10;PhX/AMhrxf8A9hib/wBHUAeh0UUUAFFFFABRRRQAV558av8Ajy8Pf9hKGvQ688+NP+p8PQ/9RKGg&#10;D0OD/j3oog/496KACiiigArnfiN/yIut/wDXnNXRVifED/kS9b/685qAIPhl/wAiLpf/AFxroq5D&#10;4c6tZ2/gvS4ZbyH/AFNdR/a1n/z+Q0AT0VB/a1n/AM/kNH9rWf8Az+Q0AT0Tf6iaoP7Ws/8An8ho&#10;nv4fJn/fQ0AcH8D/APkV73/r8mr0OvNfgfcQ2/hGf99/y2mr0P7fD/z2hoAnqfmqP2+H/ntDU32+&#10;H/ntDQAtE3+omo+0Q/8APWoJ7iHyJ6AOD+BH/Ioz/wDYSvP/AEfXodea/Ai4/wCKRvfN/wCglef+&#10;jq9J+3w/89oaAFoqD7fD/wA9oaPt8P8Az2hoAnoqD+1rP/ntDR/a1n/z+Q0AT0Uf8fFFAHnnhz/k&#10;sXij/rjD/wCia9Drzzw5/wAli8Uf9cYf/RNeh0AFFFFABRRRQAUUUUAUfFX/ACK+qf8AXnNXPfB3&#10;/kRbKtvxjcfZ/COt/wDXnNWJ8JLf7P4F0v8A640AdfRRRQAUUUUAFeeeAP8AkoPi+b/ptXodea/D&#10;P/kdPF3/AF+UAelUUUUAFFFFABUF9YQ39nPDdw+fBNU9FAHmt94D1jwHfTaj4Pm8+y/5baVP/wC0&#10;a6Hwf8RNN8XZsx51jqsP+usZ/wBzNXU1y/jD4d6b4t/ff6jVIf8AU30H/LGgDqKK8vsfGmveA72D&#10;TfFcPn2X/LHVYP8A2tXpNjfQ38ME1pN58E1AE9FFFABRRRQAVPzUFT80AQUUUUANb5eewGa8Jk1a&#10;KP4vXl5cH91HB5IJr3S4OIZP9014L4J0+38QeNtekvJQ2JsRQn0xXyOefxaNGkfBcUVavtcJRpHR&#10;C1ut39pfZs2HmZ+w/wBas6k3/CT3H/ErHleXH+8n/pVcXUkDf2Z9pAsPMx9o7/SrGpL/AMIvc/8A&#10;ErPm+ZHmS3/rXmK3yPHVvZa7dRk17bTaI2lx2X+nY8n7P6Vz3jS8k8N6BqSXi5lkiIimH0rovsNr&#10;BpP9qfbh9vx532j/AOtXnnxMvrjXZLKxmGJZ5/J8iuLMKvsqS7nBmFVUqKR7L8HNJOk+AtIhP+t8&#10;kS/5/OuzqvpNsNP0yzi/55Q1Yr9BwdL2NFUj9VwdL2OEo0gooortO8KKKKAIJ7CG4m/ewwz1P9nh&#10;t6KKACiiigDzX4qW/wBnvdL1Kl5rp/H+k/2t4Zvf+mP7+uD8OXH2jS4K4qp0GrzRzRzRzSNQ5rnY&#10;PE3/ABU8+jy2c0H/ADxnn/5bV0XNch44/wBAm0vWP+fOastQLviP+0v3839pQ2NlDV3wrfzatosF&#10;5d/6+qXiO4024soP7Qs/t1lNVLwPYTW/22aKHyLKab9zBRqB1/NHNHNQT38Nv/rZqNQMvVf9B1Sy&#10;1KL/AJYzV7JBcfaIfOirw3XNWs9WsvJtP389er+DvO/4Riy+1w+RP5NbUTGsbdFFFdpgFcT8YtBm&#10;17wLqkNp/r4f38NdtRP/AKRDQBl+DtWh17wxZalF/wAtoaNV8J6bq179su7Pz565D4O/8Smy1TQZ&#10;f9dpt55Feh0AQWOk2dh/x6QwwVPRRQAUUUUAFT81BU/NAEFFFFABRRRQAUUUUAFFFFAGXfeEtNv/&#10;ABBBrE0P+mw1qVieOL/UtJ8MXt5p/wDx+ww1B4A8Tf8ACW+EbLUv+W3/AC2oA6KiiigAooooAKKK&#10;KACiiigAooooAKKKKACiiigAooooAK88+En+u8Uf9hKavQ688+C3+p8Qzf8AUSmoA9DooooAKKKK&#10;ACiiigArzz4xf8y9/wBhKGvQ688+MX/Mvf8AYSoA9DooooAKKKKACud+IH/Ipap/1xroq534jf8A&#10;Il31YgeX6V4Zs7iygm/fVe/4RKz/AOe03/f6ruh/8guCr3NcWp2mJ/wiVn/z2m/7/Un/AAiUH/Pa&#10;b/v9W5zRzRqBif8ACIwf89rz/v8AUf8ACMw/8/t5/wB/q2+aOaNQOJ8OaDDf2X+umg/64Vqf8IjD&#10;/wA/t3/3+qfwr/yC/wDttW3zRqBzv/CJf9RK8/7/AFT/APCJf6j/AImV5/3+rb5o5o1MjE/4Rr/q&#10;JXn/AH+qC48NTeT/AMhK8/7/AFdFzUE//HvRqanIaHoP2iyn/wBMvIP33/LCatT/AIRL/qJXn/f6&#10;p/Cv/HlN/wBdq2+aNQOd/wCES/6fLz/v9U//AAjMP/P7ef8Af6tvmjmjUDnf+ESi/wCe03/f6odV&#10;8Mw29lPN501dRzVHXP8AkFz0agd54B/5FmyrbrnfAP8AyKNlXRV2nEeeaH/yWjxR/wBcYf8A0RXo&#10;deeaH/yWjxD/ANcYf/RNeh1sAUUUUAFFFFABRRRQBieP/wDR/Bet/wDXnNUHwy/5EXRP+uNL8Rv+&#10;RF1v/rjSeAP+RL0T/rjQB0VFFFABRRRQAV558K/9I1rxfN/1Epq9Drzz4O/6R/wkM3/PbUpqAPQ6&#10;KKKACiiigAooooAKKKKAIL6whv4fJu4fPgmry/xF4Z1L4Wwz694avP8AiVw/v7zSp/8AUf8AbGvV&#10;65D4xf6P8N/EP/XnQAeB/ilo/jSyg8r/AEG9/wCfGeuvryiDwHZ+JvDGlzf8eN7DD+5voKNK8eax&#10;4Dmgs/FcPn2X/LHXIP8A2tWQHq9FQWN9Dq1lBeWk3nwTVPWoBU/NQVPzQBBRRRQBX1g4sZv+uVfP&#10;vgawuNe+2QwR/Zp45sSzetfQGpDdYTf9cq8B8F3cmnXl8tlIGvPOmPkGvis7t9bo3PzXib/fKPtj&#10;uP7R8nSxo/2KP7Xjydvbp1pungeEZiNQHnebH/x8f0pnk2M2jS6hJcj7d5n/AB8ehpNN/wCJxqGd&#10;aYRTRR5it5f51jcyu9CFdJu7eT+2Ps8ZtRJ5v2Pv06/WuT1K6tfFXxY8PwwJvjhyxNdM19OIzYi4&#10;k/srzPJ87vnHTNY3wr06LUvivql2g/c2kGIq4v41alROG/tq1GhSPe6KKK/R0fri2CiiimMKKKKA&#10;CiiigAooooAJ7f7RD5NeN6Vb/wBk61qmm/8APGb9zXsleUeP7D+yPGllef8ALC8rGsb0S9zRzVGe&#10;/s7f/WzQ1S/4SaG4m8m0hmvp/wDphXFqbG3zWVqug6bq3/IQh8+D/nhPRBpPiTVv9VZ/YYP+m9bd&#10;j8JZrj/kIal5/wD1wrYyOe/tbR9Jh8mLyYIP+eEFH9ralf8A/IP02aevSbHwHo9h/qrOtuC3ht/9&#10;VDR7EXtjy+DwH4k1b/j7vIbGtrSvhLptv++u5pr6eu2orf2JgUbHQdN0n/j0s4YKvUUVsAUUUUAF&#10;FFFAHnkFv/wjPxin/wCeGsQ/+Rq9Drzz4w/8Sj+xNeH/AC53kP8A35r0OC4+0QwTf89qACiiigAo&#10;oooAKn5qCp+aAIKKKKACiiigAooon1CGwsp7yX/UQw+fTWontc5v4i/E3Qfhdo39o6/d+SP+WUP/&#10;AC2mryKH4pfGT4lEz+EPC1noemdYZ9WP+trO+Efg8fHv4gap8RvFINxptnKbPSLGX/UgdzjvXsHx&#10;38UX/wAO/hD4i1/RGjjvbO0M0O6PIz9K932dKk1RSvUPn3Wq1abrf8ujy6TWvj/4bjE2s6To3iO0&#10;x+9t7HrXVfBH4t+FvFnnaPaWU3h3WYf30+lT1zH7F3xq8T/GnRdfn8TXME81nceTF5MHk1uftI/B&#10;qHXNOXxpoH+heLdD/wBMt54R/rcdjRUpQ9r7GtoY0qtR0vrdE9korjfg749HxI+H+mawTi8x5Mv/&#10;AF2FdlXkVaXsap9BRq+2o+2CiiisDcKKKKACiiigAooooAKKKKACiiigAooooAK88+C3/IL1ub/n&#10;tqU1eh1558F/+QXrX/YSmoA9Dqjrl/NYaLPNF/yxhq9WX4x/5F++/wCuNAHmtj4t8VX9l50V5D/3&#10;5qf+3vGH/P5D/wB+apeFf+QLDW3zXmanQUf+Em8Yf8/kP/fmj/hJvGH/AD2h/wC/NXuaOa2Ao/8A&#10;CXeKv+e0P/fmsTxVq2vat9i/tDyf3M3nw11PNYniP/ly/wCu1Y6gXf8AhLfFX/TH/vzU/wDwmnir&#10;/pjU/NHNbAV/+E08Vf8APGGj/hNPFX/PGGrHNHNAFf8A4TTxV/zxhrM8VeLNe1bRZ4bqH9zW3zWX&#10;4j/5Bk9Y6gS6V/yC4av81R0v/jygq9zQahzRzRzRzWwBzUE//HvU/NQT/wDHvWOoGX4V/wCQZW3z&#10;WJ4V/wCQZW3zQAc0c0c0c1sZBzUE/wDx71PzUE//AB70Gpl+Ff8Ajym/67Vt81ieFf8Ajym/67Vt&#10;81iAc0c0c0c1sAc1R1z/AJBc9Xuaoar/AMguasdQOw+HP/IowV1Fcv8ADn/kUYK6iu2icR55of8A&#10;yWjxF/15w16HXnmh/wDJaPEX/XnDXodbAFFFFABRRRQAUUUUAcv8Tv8AkRda/wCuNXfA/wDyKWl/&#10;9capfFr/AJJ9rf8A1x/9rVqeDv8AkWNL/wCuNAGpRRRQAUUUUAE//HvXnnwW/wCQLqk3/T5NXoc/&#10;/HvXnnwI/wCRRnm/57TUAeh0UUUAFFFFABRRRQAUUUUAFcT8cLj/AItj4h/64121eefHe4/4tjqn&#10;/XGgDb0O3+z6LZQ/9Mamnt4dQh8mWHz4JqLH/R7KCp64jnPPJ/CWseA737Z4Pm/0L/ltpU/+orr/&#10;AAd8S9N8W/6HL/oOqQ/66xnrUrnvFXgPTfE376X/AEG9h/1N9B/r639sB3lT815DpXjzWPh3PBpv&#10;jCH7dpf/ACx1yD/2tXqFjfw6tZQXlpNDPBN/y3grY6CeiiigBlypa0uCB8xBFfOXgvxlH4F8UalF&#10;fW23zZvTOa+j6wfEXgfR/EkJ+3WkUv4V87m2X1cY6Vaj/wAuj4/PMoxWNq0q2Eq/vaRwgs/tsw1q&#10;NIvM8zzvJ9ePX1qxcRx+PWItUMEERz57f0rI1z4P6vo8G7w9q0ghH/LnNyK53/hMNQ8PuBqOnzab&#10;df6n/pj+dfNVazwf+90j4ytWrYP9zjKR2OreIxaeH5tJktYxNCOxqr+zZYf8SvVNS/5bzTVheMNS&#10;0i4+H81zFcedNKud3/LbNelfBbSf7J8AWI/57Dz66sv/AH2YI9HKf9szZVf+fVI7eiiivvT9SCii&#10;igAooooAKKKKACiiigArE8Y+EofFtjBDLN5E8NbdFAHIaV8LdHsP+Pvzr6f/AKb10NjpNnpMP+iW&#10;cMFXqKyAKKKK1AKKKKACiiigAooooAKKKKACiiigDE8caT/b3hHVLP8A57Q1S+Ferf2t4F0uaX/X&#10;+T5E1dRXmvwruJtJ8XeL/Dcv7iCGb7bD/wBtqAPSqKKKACiiigAqfmoKn5oAgooooAKKKKACuP8A&#10;jVPNB8HvFs0X+v8A7NmrsKraxpMOu6Je6dN/qLuHyTW9L+KYVv4J4n4E1DVPDf7JFrqHhuIf2zFp&#10;xmgEMfm5m809u9fIHj74zfHbxN4T1PTvFVlqA0WaHF2Z9H8jFfWP7M/jX/hBda1j4XeI5vsep2c3&#10;nab5x/10Br0H9p7Q5te+B3i2z0+zkvryazIhggjySa+mw+KWDxV61K99T5KvhHjMJajVsfnN8Gfi&#10;P8TfAlneQ+AIbq5gmmzN5Fn59fdX7Jvjzx38QPBuvTfEO3lguIrgwwia08j9zg1wv/BPvwVrHhPw&#10;74nj8QaPeaXNJe5iF7B5RI9K9t/aA+K2m/C7wTeGOWM63fjyLGzhx5s0x9K6c2xdLGVvZUaNjmyr&#10;B1cHR9rWqnBfsezTf2H4zi/5Yw6wfJr3uvNP2c/BUvgP4cwWl3/yFLv/AE28r0uvlsf/ABj7HL6X&#10;ssKFFFFcR2Hnn2f4kf8AP5p3/fmj7P8AEj/ntp1eh0UAeefZ/iR/z20moPs/xO87/j80j/vzXpVF&#10;AHnn2H4kf9BLSP8AvzR5HxI/5/NI/wC/Neh0UAeeeR8SP+fzSP8AvzUE9h8Trj/mJaR/35r0qigD&#10;zz+yfiR/0GNO/wC/NH9k/EL/AKDGnf8AfmvQ6KAPPP7J+JH/AEGNO/780f2T8SP+gxp3/fmvQ6KA&#10;PNYNB+JH/LXXtO/780fAHzv+EYvfNm8+f7ZNXpVeefA//kV73/r8moA9DrL8Y/8AIv33/XGtSsvx&#10;j/yLGqf9caAPL/Cv/IFhrb5rE8K/8gWGtvmvMO0OaOaOaOa2AOaxPEf/AC5f9dq2+axPEf8ArrL/&#10;AK7ViBt80c0c0c1sAc0c0c0c0AHNZfiP/kGT1qc1l+I/+QZPWOoF2x/484Kn5qCx/wCPOCp+aADm&#10;jmjmjmtgDmoJv9RNU/NQTf6iasdQMvwr/wAgytvmsTwr/wAgytvmgA5o5o5o5rYyDmoJv9RNU/NQ&#10;T/8AHvWOpqZfhX/jym/67Vt81ieFf+PKb/rtW3zQAc0c0c0c1sAc1Q1X/kFzVf5qhqv/ACC5qx1A&#10;7D4Y/wDIowV1Fch8K/8AkUYP+u1dfXbROI880r/ktGtf9ecNeh155pX/ACW7Wv8Arzhr0OtgCiii&#10;gAooooAKKKKAOQ+MVx/xb7VP+2P/AKOrb8K/6P4f0v8A641zvxpuP+KFvf8ArtDXUaH/AKPotl/1&#10;xoAvUUUUAFFFFABff6PDPXB/A/8A5EWCuu1y4+z6Lezf9Ma5f4LW/wBn+H2l0AdtRRRQAUUUUAFF&#10;FFABRRRQAV558fv+SfT/APXavQ688+O3/IlwQ/8APa8hoA6G3/1MFT1Bb/6mCp64jiCiiigCCe3h&#10;v4fJlh8+CuKvvCWseC7z+0vCk37j/ltpU/8Aqa7yiag1Mvwd8TNN8W/6HL/xKtbh/wBdYz119cH4&#10;q8B6b4th86X9xew/6m+g/wBfDWJpfjzXvh5NDZ+K4ft2l/8ALHVYP/a1b+2Og9XoqDSdWs9WsoLy&#10;0mhngmqetgCql9odpqsRiuI4Zc9sVborGtRVfcwq0aNb+MeB/F34W6XpGlw3dn5kM815DD5K17Xo&#10;em/2Xo9pagZMcQzXC/Eo/wBseOvBWkebiH7b9sm/CGvS64sLl+Fwdb21I4cLlWFy6q61GluFFFFe&#10;meqFFFFABRRRQAUUUUAFFFFABRRRQAUUUUAFFFFABRRRQAUUUUAFFFFABRRRQAUUUUAFeXeJLeXw&#10;38YdE1gzZg1KGaymr1GuJ+MVjNceEoLyH/X6beQ3tAHbUVS0O/h1bS7K8i/5bQ1doAKKKKACp+ag&#10;qfmgCCiiigAooooAKKKKAPOfjD8DtO+K8MN5FN/ZXiaz/wCPPVIO1eeW/wAQPjT8LoTaa14ah8Y2&#10;UXEV9Yzfvpvwr6J+0Q/89a5vxZ8SNG8HTeTqMspm/wCmIr0qeK/5dVdTy6uE/wCXtE8f/wCF7fFb&#10;xYfsnh/4ay6VN/z21Wbitb4efs/31x4kh8a/EjUhrfiKH/Uwf8sLOvUtU8SXc3hn+0tEAmnmh86G&#10;Ceue8D3Hirzr2bxB5P77/UwQf8saPrys1RVgWAb/AIxPoYm8Na1rV5q2sQ/YryjVfjFoNh/x6edq&#10;s/8A04w1DffDTQdW1qfUtQhmvvO/5YTzfuK2tK0HTdJh8nT7OGD/AK4Q15x6hyP/AAnnjDXof+JV&#10;oMNjB/z3vqK7zmisQNSiiitQCiiigAooooAKKKKACiiigAooooAK88+BH/Iozf8AX5NXoc3+omrz&#10;z4H2/wDxRf8A2+Tf+jqAPQ6yvFP/ACLOqf8AXGtWsvxV/wAi/qn/AFxoA8v8K/8AIFhrb5rE8K/8&#10;gytvmvMO0OaOaOaOa2AOaxPEf+usv+u1bfNYniP/AF1l/wBdqxA2+aOaOaOa2AOaOaOaOaADmsvx&#10;H/yDJ61Oay/Ef/IMnrHUC7Y/8ecFT81BY/8AHnBU/NABzRzRzRzWwBzUE3+omqfmq99/x5z/APXG&#10;sdQKfhv/AJBdanNYnhX/AJBkNbfNABzRzRzRzWxkHNE/+po5qCf/AI96x1NTL8K/8eU3/XatvmsT&#10;wr/x5Tf9dq2+aADmjmjmjmtgDmoNU/4856n5qC+/4856x1A6H4V/8iv/ANtq6+uQ+Ff/ACK//bau&#10;vrtonEeeWP8AyW/VP+vOGvQ688sf+S36p/2DYa9DrYAooooAKKKKACiiigDifjV/yJU//XaGuv0r&#10;/kF2P/XGuK+NP/Iowf8AX5DXa6V/yC7H/rjQBPRRRQAUUUUAZfir/R/DGqTf9Oc1Ynwkt/s/w+0v&#10;/rjWp4+/ceBfEP8A2DZv/RNUvhX/AKP4F0v/AK40AdRRRRQAUUUUAFFFFABRRRQAV5r8d/8ASPC+&#10;lw/89tSh/wDR1elV5r8af9T4eh/6jEP/AKOoA6+D/j3oooriOIKKKKDUKKKKACie3huIfJlh8+Ci&#10;igDzy48F6x4LvP7S8HzfuP8AltpU/wDqZq6/wd8S7PxNN9ju4ZtK1uH/AF1jPWpXPeKvBem+Lof9&#10;Lh8i9h/1M8H+vhrf2wHeUV5RY+NNe+Hc3k+Jf9O0v/ljqsH/ALWr1Cx1az1ay+2Wk0M8H/PeCtjc&#10;880q3h1740Xs3/QNs/Ir0qvPPhJ/p994o1j/AJ7Xnk16HQMKKKKACiiigAooooAKKKKACiiigAoo&#10;ooAKKKKACiiigAooooAKKKKACiiigAooooAKKKKACqOuaTDq2i3tnL/y2hq9RQBxPwdv/wDimP7N&#10;l/1+mzeRXbV5r4VuP7B+Kmt6P/ywvIftsNelUAFFFFABU/NQVBfatZ2H/H3eQwUAT0Vwd98adBt5&#10;vJtJptVn/wCeEFUZ/GnjDVv3OlaD9hg/5731AHpVYmq+NNH0GHzrvUoYP+21cH/whfiTXv8AkYPE&#10;l55H/PCx/c1qaH8LfDegzedFpsM8/wDz3n/fUAQT/Gizv/3Ph/R9R1yf/phD+4rovDevaxr2iz/2&#10;rpv9lT/8sf31anNHNZAcT4V8B3mk61/aV1rE19PXUX2g6bf3v2y7s4Z56vc0c0AH/Hv/AKmjmjmj&#10;mgA5o5rL1XxNpuk/8fd5DB/22rTsf+JtBDNa/v4JqAF5ornfiLD4vsYLKLwzZw3E03+uuJ/+WNFA&#10;HbUUUVqAUUUUAFFFFABRRRQAUUUUAFFFFAEF9/x5T/8AXGuK+B//ACIsE3/Pa8m/9HV2uq/8gu+/&#10;641xXwP/AOSe2X/Xab/0dQB3lZfir/kX73/rjWpVHxH/AMi/e/8AXGgDynwr/wAgWGtvmsTwr/yB&#10;Ya2+a8w7Q5o5o5o5rYA5rE8R/wDH5ZVt81ia5/x/WVYgbfNHNHNHNbAHNHNHNHNABzWX4j/5Bk9a&#10;nNZfiP8A5Bk9Y6gXbH/jzgqfmoLH/jzgqfmgA5o5o5o5rYA5qvff8ec//XGrHNV77/jzn/641jqB&#10;S8K/8gWCtXmsrwr/AMgWCtXmgA5o5o5o5rYyDmoJ/wDj3qfmoJ/+PesdTUy/Cv8AqZv+u1bfNYnh&#10;X/Uzf9dq2+aADmjmjmjmtgDmoL7/AI856n5qC+/4856x1A6H4S/8ix/22rr64n4Sf8i/P/12rtq7&#10;aJxHnlj/AMlv1T/sGw16HXmsFx/xfy9h/wCobDXpVbAFFFFABRRRQAUUUUAcH8av+RYsv+wlDXa2&#10;P/HlB/1xrg/jR/yL+l/9hKGvQ4f9RDQAUUUUAFFFFAHL/FS4+z/D7xD/ANec1XfAH+j+EdL/AOuN&#10;Zfxi/wCSca3/ANca2vC3/Is6X/1xoA1aKKKACiiigAooooAKKKKACvNfjF/yFPCEP/UYh/8AR1el&#10;V5r8W/8AkYPCEP8A1EoaAOvoooriOIKKKKACiiig1CiioL6/s7D/AI+5vIoAnorL/wCEs0f/AJ/I&#10;aP8AhJNO/wCfyGsQNSe3huIPJm/fwV55q3gLUfDfnXngq7+w+bD++0qf/Uy1239vad/z+Q0f2vZ/&#10;8/kNbDOd+C2vWcGi/wBj3f8AoOtQzefNBPXpVebeI/CWj+Lf30M3kapD/qZ4Jqg8OfETUvDN7Bo/&#10;jCHyP+WEOqwf6iat/bG56hRRRWwBRRRQAUUUUAFFFFABRRRQAUUUUAFFFFABRRRQAUUUUAFFFFAB&#10;RRRQAUUUUAFFFFABRWXrniXTfDNl52oXkMEFQaV4ts/E2iz6lpU3nwUAcv8AEb/iQ+LvC+vRf89v&#10;sU1ehz3ENv8A62vG9VsPGHxEhns9Qs4dKsf+WM9an/CrZr//AJDesXmq0AdRqvxS8N6TN5MupQzz&#10;f88IP31c7/wtrWNWmmh0TwreT/8ATe+/cwVt6V4D0HQf+PTTYa2+aAOJ/snx5r3/ACENYs9Kg/54&#10;WMNFj8HdH+2zzahNea5P/wBP03nV23NHNZAUdK0HTdJ/5B9nDY/9cIavc0c0c0AHNHNHNE9x9nhn&#10;m/540AHNHNeQ33xw1K+vZ4fD/hXUb7yf+W/k16D8OW8Rz6Neaj4ws4dL587yB2rZUQ8zW1zV9N8J&#10;aLPrGt3kNjZQ/wDLeevGrj9p7UtelMPw/wDh9qPiKD/n4n/cwy1g+G9HvP2oPiPeaxqss0PgTQp/&#10;Is7HtdzdyfavqbSfD9hotnFbWVtHbW8fCxxrgCvXdOlg9KiuzxfaVcX/AAtD5wX9ojx5oP77xV8J&#10;ryysv+e9jN51dnZ+ItC/aE8L+T4X8RzaVeQy/vov+W0NezS2sVwP3iCUfSvm/wCPHwbn8Kzf8LH8&#10;C/6FrOm/vruyh4hvIe4I9aX+zYtWasKp9awf73+Kdnof7MfhuCXz9avLzXJ/+e1xNXrdjZQaTYw2&#10;dtH5EMI8qIe1cp8LPHkHxH8E6ZrtseLiIGQehrtRXH7P2TserSre2VwoooqDYxaKKK5wCiiigAoo&#10;ooAKKKKACiiigAooooAo65/yBL3/AK41yPwP/wCSe2X/AF2m/wDR1ddrn/IEvf8ArjXIfA//AJJv&#10;pf8A22oA72qPiP8A5F+9/wCuNXqo+I/+Rfvf+uNAHlPhX/kCw1t81ieDv+QLBW3zXmHaHNHNHNHN&#10;bAHNYmuf8f1lW3zWJrn/ACFLKsQNvmjmjmjmtgDmjmjmjmgA5rK8Vf8AIMnrV5rK8Vf8gWesdQL1&#10;j/x5wVPzUFj/AMecFT80AHNHNHNHNbAHNV77/jzn/wCuNWOar33/AB5z/wDXGsdQKXhX/kCwVq81&#10;leFf+QLBWrzQAc0c0c0c1qZBzRP/AKmjmif/AFNZampieFf9TN/12rb5rE8K/wCpm/67Vt80AHNH&#10;NHNHNagHNQX3+pnqfmoJv9RNWWoG18JP+Rfn/wCu1dtXE/CT/kCz/wDXau2rtonEeX/83BTf9gev&#10;UJ5/s8PnV5rPB/xfzzv+obXoerf8guf/AK41sBwf/C4of+WVnN5NT/8AC4rP/ltZzVyHg7/kC/8A&#10;baui5ri9sdBd/wCFxab/AM8Zqn/4XDo//PGb/vzWJ9nho8iH/njR7YDa/wCFtaP/ANNv+/NT/wDC&#10;0tB/57Vzv2CH/njDUP8AZNn/AM8YaPbC9iQfE3xbpuvWWl/ZJvP8m8hnrtoPiXoPk/8AH5XnniOw&#10;s7f7F+5/5bVqf2TZ/wDPnDR7YPYnbf8ACxNB/wCfyj/hYmg/8/lcT/ZNn/z5w0f2TZ/8+cNHtg9i&#10;dr/wsTQv+fyGj/hYmhf8/kNcH/YOnf8APnDR/YOnf8+cNHtg9ianxN8W6Pr3hG9s7W88/wA6sWxu&#10;PElvZQQxaxNBBUHiPSbO30ufyoYa27H/AI84KBlH+0PFX/QSqf8AtbxV/wA/lXuaOax1Ao/8JJ4q&#10;/wCe0NH/AAlnir/pjV7mjmtgIP8AhNPFVv8A8ucNTWPxL1i3vYP7Vs4YIP8AphS81BPBDcQ+TLQB&#10;6hDcQ38PnRf6iivKND1688F3vky/v9Lm/wDINer2NxDfw+dFN58Fb0axzhXmvxU/5GzwV/1+V6VX&#10;mvxG/wBI+JHgqH/ptN/6JrYDr6KKK4jiCiiigAooooNQrg/iNb/aNU0uH/ptXeVwfj//AJDWl/8A&#10;XasdR0SH/hGdN/541X/4RHTf+eNbnNHNGp6hh/8ACI6b/wA8aP8AhEdN/wCeNbnNHNGoHLf2TDpP&#10;ifS/sn/Latv4xf8AIv2X/X5DWXff8jdolanxb/48tEh/6fK2onFVPV4P+Peiiiu0AooooAKKKKAC&#10;iiigAooooAKKKKACiiigAooooAKKKKACiiqOua9Z6DZT3moTeRBQBeorl9D+Jej+JvP/ALPm8/yf&#10;+mNchfeLfGFx4n/0Szhg0uGb/lv/AMtqAPV57iG3/wBbN5FZfiPxND4Z0WfUpf38EP8AzwrifGNh&#10;/wAJpZQQ3c00EEM3n/uK6LSreG40uCz/ANfBD/z3oAg8HePP+Ethnm/s2axgh/1Pn1iTaD4qv/F3&#10;2yXWPI0uGbz4YK7aC3+z/wCqo5rIDL1zQbPxN5H9oQ+f5NXbGwhsIfJtIfIgqfmjmgA5o5o5qlqu&#10;vaboP/IQvIbH/rvQBd5o5rzz/hfHhW41qy020mmvp5pvI8+CH9xXq0OlSzck4FAGZ9o+z/62qP8A&#10;b2m3GqfY4ryGe9/54Vznjj4M6x4s8TCaPxTNYaL5P723hiFbng/4H+HPBesf2lafa5r7/nvPNmtv&#10;YgbcNhNcf8sa8o8SQ/FPVtavLLSrSzsbKLpfV7/RWvs0B5d8Lfhrr+gXk954l17+1Z5v+WNeo+RF&#10;6UUVQFeGxhth+6hjh+lcT8b9Qm0n4TeJ7yH/AFsNlMRXfVg+NNBi8S+GtS0mU/Ldw+Sa1pP97cwr&#10;fwjxD4X69L8Of2SYPEGmW0c93DZm98ns0pl5FfPH/Dwn4i5z/wAI1p2f+uM1fQn7KviqKHR9Z+HO&#10;vJGuq6PKR5M3/LWE969xXwT4cZif7B04j/r0j/wr2fbUqFWp7ele5897Gti6NL2FWx8F/wDDwr4g&#10;/wDQtad/35mr6P8A2ZfjXrHx88G65Pr+nQ2Pkt5GIPoa9jHgfw4v/MA08/8AbpF/hXLfFbxdonwZ&#10;+H+sanFBZ2MvlExQwxiLzpe3Ss6tbDV17KjRszWlhcVhP3tatc87/Yxnm/4R/wAW6cf9RZaxNDFX&#10;0b/DXi37Kngy68K/D37XfxeTf6tKb2cfXpXtP8NcOJ/jOx6GAv8AVdRaKKK4z0zFoqD+1rP/AJ/I&#10;aP7Ws/8An8hrnAnoqD+1rP8A5/IaP7Ws/wDn8hoAnoqj/b2nf8/kNT/2tZ/8/kNAE9FQf2tZ/wDP&#10;5DR/a1n/AM/kNAE9FQf2tZ/8/kNQf2vZ/wDP5DQBeoql/b2m/wDP5D/3+o/t7Tf+fyH/AL/UAHiT&#10;/kX73/rjNXLfA/8A5JvpX/XGtvxHq1n/AMI/ff6ZD/qZv+W1c78D/wDkmPh7/rjQB3tUfEf/ACL9&#10;7/1xq9VHxH/yBb3/AK40AeU+Dv8AkCwVt81ieDv+QLBW3zXmanaHNHNYnjiwh1bwxew3cPnwUeFf&#10;+Rfsv+uNAG3zWJrn/IU0utvmud1z/kNaXRqB0XNHNHNHNbAHNHNHNHNABzWJ4q/5As1bfNYnjH/k&#10;Cz1jqBPBq1n5MP8ApkNTf2tZ/wDPaGtvQ/hpo9/pcE0sNQeKvh3o9h4fvZoof38NbexMiHmjmsrw&#10;5/yBbGtXmsdTUOao6p/x5T1e5qjrn/ILno1ApeHLiH+y4P31af2+H/ntDS+B/Aem694fgvJfO8+t&#10;r/hUuj+s1bexMjE+3w/89oaX7RD5P+uhrb/4VLo//Paak/4VLo/k/wCumo9iBi/aIf8AnrR58Pk/&#10;66tv/hUuj/8APaaoJ/hLo/kT/vryj2IHIeFbiHyZ/wDrtW39oh/561zvwz8JQ+LbK9muppoPJvPI&#10;/cV23/CndN/5/Lyj2IGX9ohqfmrv/CndN/5/Lyj/AIU7pv8Az+Xn/f6j2IFLmoJv9RNWp/wp6z/6&#10;CV3UH/CnbP8A6CV5R7ECf4Of8gW9/wCvyu8rE8K+GYfCVl5MU3n1t1vROc81vf8AkusH/YNrvNc/&#10;5Al7/wBca4O+/wCS6WP/AGDa7zxH/wAgW9/641sB5T4P/wCQLW3zWJ4V/wCQZW3zXmHaHNHNHNHN&#10;agHNHNHNHNAGJ4j/ANdZf9dq2+axPEf+u0z/AK7Vt81kAc0c0c0c1qAc0c0c0c0AYnir/kGVqWP+&#10;pgrL8Vf8gv8A7bVqQ/6iGstQJ+aOaOaOa2AOaOaOaOaADmjmjmjmgCCeCG4h8mWjwBfzaT4g/sfz&#10;vPsqn5qj4V/5KD/2xoMj1evL/HH+kfFvwvD/ANdv/RNeoV5r4q/5LF4e/wCuM3/oiu05zr6KKK4j&#10;iCiiigAooooNQrg/H/8AyGtL/wCu1d5XB+OP+Rg0usR0S9zRzRzRzWx6gc0c0c0c0AYl9/yN2i1d&#10;+Jv/AB++F4f+nysu4/5HTRa1PHH+keLvCEP/AE+UUTiqnq9FFFdoBRRRQAUUUUAFFFFABRRRQAUU&#10;UT3ENv8A62aGCgAorl9V+KXhvSf9bqXnzf8APCCuXn+NN5q0P/FP6DNP/wBN779zQB6hUF9q1npM&#10;PnXd5DBB/wBN68bnn+IXiWH/AEvWIdD/AOmFjDRB8NNNuP32qzXmqz/9N5qAPV/+Et0240WfUrSa&#10;G+g/6YVxPhX4palr2qTwy6PNY2X/AE3qexsLPSYfJtIYYIP+mFT80Ac74q0nUvE2ted/aU1jZf8A&#10;PCCtu+t/t9l9ju/38FT80c1uBBY2FnYQ/wCiQwwVPzRzRzTAOau6VcfZ5qpc1l33i3R9J/4+7yGC&#10;eucDvOaOa53wd4003xpDP/Z83n/Y5vImrouayAo65q0Og6Xe6lL/AKiGHz68psfjRr3jSaD/AIRT&#10;wrNPB/z3nr12+sIb+yns5f38E1bXhXSLPQdFgs9Ph8iCGtqIBpWly3FnBNdw+RMf9bDWL4w+Eug+&#10;NZoJtWhmn8n/AKbV2tFbgc7ovw78N+G1hGn6RaW/ldxDXRUUUAFFFFABRRRQAUUUUAFFFFAHhXxo&#10;+AMvirWoPF3hW7/snxbZ9J8cS1zFj+0x4i+HcJtPH/g/UoJ4v+X6xhzBLX00uCpFNMIru+tJr2dR&#10;XPLqYT977WlofNrftmWPiAeR4V8Lazqt7/zw+ykVW8M/BvxV8XvFll4u+JY8q0tD5tnoY5Cn1NfT&#10;X2eH+4PypSp/v1UcR7P+ErMPqrq/xalx1vbiCIRxgCPFOoorzz09gooooGeN/wDClvCv/PG8/wDB&#10;lNR/wpbwr/zxvP8AwZTV23NHNcQHFf8ACl/Df/PG8/8ABlNUH/ClvCtx/wAsbz/wZTV3nNHNAHEw&#10;fBbwrb/8ud5/4GTUf8Kd8K/88bz/AMDJq7bmjmgDif8AhTvhv/njef8AgZNR/wAKd8N/88bz/wAD&#10;Jq7bmjmgDif+FO+G/wDnjef+Bk1Qz/Bbwrcf66G8/wDAyau85o5oA4r/AIUr4V/585v+/wBSf8Kd&#10;8K/8+c3/AH+rtuaOaAPPNV+Dvhu30u98qzm/1P8Az2rb+BP/ACSvw9/15w10Orf8gu9/641y/wAA&#10;f+SV+Hv+vOtQPQ6o65/yBL3/AK41eqC+t/t9lPD/AM9qAPIvB3/IFgrb5qCD4W6xYfubTUofJqb/&#10;AIV34k/6CUNcR0GL4qt9Sv8AS54dPhh8+b/nvR4Vt7yw0yCHUIYYPJ/54VtQeA/Elv8A8vlnPRP4&#10;L8SXH/LazrH2QC81ia5/yGtLrU/4QvxV/wA/kNc74j0HWLDWtLs7uaHz5v8AU1sB1PNHNUf+EL8V&#10;f89oaP8AhEfFX/PaGgC9zRzUH/CJ+Kv+e0NQf8In4q/6Y0AXuaxPFX/IFmq7/wAI14q/6Y1ieMdJ&#10;17SfD895qHk+RDWOoHr3hX/kX7L/AK41B4+/5Fm9o8D3H2jwxZTf9MaPHH/Is31dpgeeeHP+QLY1&#10;q81zuh69Z2+lwQyzfv6vf8JNpv8Az2ri1Ow1Oao65/yC56h/4SbTf+fyqOq69Z3GlzwxTUageh/D&#10;n/kUbKuorl/hz/yKNlXUV20TiCp+agqfmtgIKKKJ/wDR4aAMvQ/DOm+GoZ4dPh8jzpvPrUrifhj4&#10;0vPGkGqTXf8Ayxm8iu2oAKKKKACiiigAooooA81vv+S6WP8A2Da7bxV/yL97/wBca4nVv+S36X/2&#10;Da7bxj/yLGqf9caAPL/Cv/IFhrb5rE8K/wDIFhrb5rzDtDmjmjmjmtgDmjmjmjmgDE8R/wDH7pn/&#10;AF2rb5rE1z/kKaXW3zWIBzRzRzRzWwBzRzRzRzQBieKv+PKH/rtWpB/x71l+Kv8Ajyh/67Vtwf6m&#10;sQDmjmjmjmtgDmjmjmjmgA5o5o5o5oAOa52DXofDPi77ZdwzeRXRc1ieKrf/AIlc9Y6geyW9x9oh&#10;gmi/1E1eXeI/+S0aX/15zV6J4c/5F/S/+uMNeear/pHxug/6Y6bXacR2tFFFYHEFFFFABRRRQahX&#10;B+OP+Rm0uu8rg/HH/IzaXWI6Je5o5o5o5rU9QOaOaOaOaAMT/metFrU8R/8AJSPCH/Xasr/metLr&#10;V1X/AJK34eh/6Y06JxVT1Ciiiu0AooooAKKo32vabpMP+l3kMFcVrnxw0Gw/c6f52qz/APTCgD0O&#10;ivKJ/iJ4w1b/AJB+jw6VB/03rLn8M69r03nar4ku/wDrhB+5oA9Q1XxpoOgw/wDEw1KGCuQuPjxZ&#10;3E3k6Lo+parN/wBcf3NZdj4D0ew/5c4Z5/8AnvPW3Bbw2/8AqoaAMSfxN4817/Vf2docH/f6esuD&#10;wHNfzedrevajqv8A0w/1MNdtzRzW4GJY+EtH0n/j002Gtv8A496OaOaYBzRzRzVG+1ezsP8AWzQw&#10;UAXuaOa5Cf4l6P53k6f52qz/APPCCp/+K217/kH6D9h/6b31AHUc1Rvte03Sf+Pu8hgqlD8JfEmr&#10;eR/a3iSaD/phY1t6V8F/CthN50tn9un/AOe89c4HE/8ACy9NuJvJ0qzvNVn/AOnGGp4IPHniaH/R&#10;NHh0P/r+mr2SGwhsP9VDDBU9AHl8Hwd1K/8A+Q34kvJ/+mFj+5rodK+EvhXSfIm/s2Gef/nvP++r&#10;r6KAPL4dPh8J/Fu9hi8mCDWLPz/+23+prvOa4n4xGbSbjw9rsUXNneeTNNXbQf6RDWQBzWHY/FKz&#10;sfHUHg+WGbzpofOhnrc5ryH44W82k+J/CHiqKH/jzvPImoA+jKKr2M/2+yhm/wCe0VWK7QCiiigA&#10;ooooAKKKKACiiigAooooAKKKKACiiigAooooAKKKKAPItV+KWm6TrX9myw3nn/8AXGtvxHr0PhnR&#10;f7Slhm8j/phXQ/YIbj/ljDRPBDcf62GucDl/B3jSz8aQzzWkM37n/nvDWXffFLTbDWv7NlhvPO87&#10;yP8AU13kFvDb/wCqhhgqD+ybO4m86Wzh8+gDF8R69D4Z0v7ZdwzeRUHg7xpZ+NIZprSGb9z/AM96&#10;6ie3huIfJlh8+CiGwhsP9VDDBQBwd98UtNsNa/s2WG887zvI/wBTW34j8TQ+ErL7Zd+d5H/TCtr+&#10;ybO4m86Wzh8//rjU89vDfw+TNDDPQBz3hXxbZ+LbKe80/wA7yIZvI/fw1l/8LK0f+2v7H/ffbfO8&#10;j/U12sFhDYf8ekMMFQ/2TZ+d532OHz/+e/k0AQc0c1wfwy8Talr39qf2h/yxmrvOayAg1T/kGT/9&#10;ca5f4A/8kr0X/rjXUX3/AB5z1y/wB/5JXov/AFxrUD0OiiigAooooAKKKKACvNfiN/yULwh/22r0&#10;qvNviN/yUjwV/wBtqAPSaKKKACiiigArnfiN4Zm8W+Eb3TbT/XzV0VUfEevWfhnS59S1CbyLKGgC&#10;HwrpM2g+H7Kzl/5Y1qTW/wBoh8mWoLG/h1aygvIv9RNU9AGJ/wAIXo3/AEDYf+/NH/CE6D/0DYf+&#10;/NbdFAGJ/wAIHoP/AEDYa5fx/wCC9H0nwXql5aWcME8MNeh0XFvDfw+TLD58E1AHE/B3/SPAul/9&#10;ca7aoLGwhsIfJtIfIgqegAqfmoKn5oAgon/0iGiif/j3oA5fwB4D/wCELhvYfO8/zpvPrqK5fwP4&#10;8h8aQ3vlQzQfY5vI/f11FABRRRQAUUUUAFFFFAHnmq/8lu0v/sG11Hjj/kUdU/685q5fXP8AktGi&#10;f9g2uo8cf8ijqv8A1xmoA828K/8AIFhrb5rK8K/8gWCtXmvM1O0Oa8A+JvxS8SaD+1f8NvBVpeeR&#10;4d1jTZpryD/nt5Ne/wDNfKPxq/5Px+Cn/YNvf/a1bUTI+ruaOaOaOaDUxNc/5CllW3zWJqv/ACGr&#10;KtvmsdQDmsTxj4ts/Beiz6ldwzTwQ/8ALCCHzq2+axPGNhNf+GNUhih8+eaGtgMTXPilpugw2X/E&#10;t1G+86z+2zQWMP8AqYf+e01dR/b2m/2XBeS3kMFlN/y3nmry/VdJ1jQZoNSi0e81XzvDcOl+RB/y&#10;xmq7qvgOb/hEfBWjy2f27+zZofOoMjovEfibR7/7FDaaxZzzzTfuYIJq6/mvAJvh3/ZN7ZTWmj+R&#10;PD4wmnhng/58/J/9E17/AM1jqAc0c0c0c1sahzRzRzRzQB4B+178Wte+DvhHw9qXh+aGCe81iGym&#10;8+H/AJY17xB/pEMFfLH/AAUQ/wCSb+F/+w9Z/wDo6vqax/484P8ArjQZFjmsTxV/yBZq2+axPFX/&#10;ACBZqx1NTT0S++IUOlwfZYdJnsvJ/c/uqxZ7D4hf8Jp/b39g2c/7nyP9dXr3hz/kX9L/AOuMNXa9&#10;M4jy/wD4SXxh/wBCf/5OUf8ACaeJP+Wvg+b/AMDK9QorH2IHl/8Awnmvf8tfB95/3+qD/hYmpf8A&#10;LXwref8Af6vV6KPYgeUf8LMvLf8A13hXUqnn+KU1vDB/xTeo/wDfmvUKn5o9iB5D/wALah/6AOr/&#10;APfmsTVfE39va1ZXkVneQQQ/894a9ypPIh/54w0exA8c/wCEmh/54zUn/CWWf/PCavXvsFn/AM+c&#10;P/fmj+ybP/nzh/781h7E39seQ/8ACWWf/Taj/hLtN/57V6x/YOm/8+cP/fmk/wCEZ07/AJ84f+/N&#10;HsQ9seKz+JtNt/E9leSzeRBDWppWvab4m+MWlzafNDPBDZ16h/wiWj/9A2Gf/tjXkPiPwzN/wtuC&#10;Hw/NDofk2f77yIa3o0vYmB7XPfw2EPnSzQwQVyGq/GLw3Yf6q8+3T/8APCD99WL/AMKts7+bztV1&#10;K81X/rvNVHQ/+Eb/ALUn03SrOGCez/137mtgJ/8AhcWvatD/AMSTw3NB/wBN76qV9b+NvEsP/E11&#10;77DB/wA8NKhrqOaOaAOQsfhbo9v/AMffnarP/wBP03nV1FjYw2EPk2kMMEH/AEwqfmjmtwDmjmjm&#10;oJ7j7P8A62mBPzRzXL33xE0Gwm8n+0oZ5/8AnhB++qCDxNr2vfudE8N3k/8A03vv3P8A6OoA6/mo&#10;Jr+G3/1s0MFYkHgPx5r0MH9oalZ6V/0wg/fVt2PwP0f/AF2oTXmqz/8ATeaucDnr74l6DbzeTFN9&#10;un/54QQ+dUEGveKteh/4lXhuaD/pvfV6vpXhLR9J/wCPTTYYK1KAPKIPhp4q1b/kK699h/6YWMNa&#10;lj8D/DdvNBNqEM2qz/8APe+m86vQ6KAKOlaDpukw+Tp9nDY/9cIavUUUAFFFFABRRRQAUUUUAcv8&#10;TdJ/t7wXqln/ANMfPql8OdW/t7wjpc3/AEx8iu1nt/tEPk15f8Mrf+ybzxDoP/PnefuaAO85o8iG&#10;4/1sPn0c0c1kB10P+oFFeX/Cv4ozeLta1vR7uz+wzabNXqFdoBRRRQAUUVB9oh83yvNi8/0oAnoo&#10;ry7xV+0b4V8I6pPp119rmuIevkQ5oA9Rory7wP8AH3R/Hmtf2baWd5B+6z588Veif2tD/wA9aALt&#10;FeKat+1JoGhanPZXem6j+5m8nzoYa6/wD8YdA+It5PBpXnedD/z2ixQB3lFFFABRRRQAUUUUAFFF&#10;FAHzn4N+M8vjT47X2jwy3djpdpoMN9PpV9Z+TPDN501dfpPxo0e+8UQaPLpur6VNNN5FnPfWfkw3&#10;n/XGvLoLjxT4u+MPiHxfovhXUNEgm8LQ2VnfarZ+TPNP503/AMerhND8F6xr3if4baxLpvj++1uz&#10;1KGfXp9cmvIbKH/nt5MP+prnA9p+Df7QcvxQ8QeItNl8K69pX9m3s9n59xp5ih/c/wDtauj0P406&#10;Fq3ieHR5rPV9KmvP3FnPqtn5MN5/1xrzXQrjxT4NHxX0HSdB1Y+IdSvdT1TR777HN9im87/Ufvv9&#10;TXnWneDtX1T4gfCrXYtO8f3t/Z6tFca7N4ilvYrOHEE3PkS/uT1/1woA9R8G/tCW+nt4wj1+XUdV&#10;bTtdmt/PsbPzvscAhhx53516jrvxS0fQvD2mavFDqWuWOpfvrT+w7P7Z51eG+DfEGu/Da9+JGm33&#10;gTXL8a9rE0+m3Fjp000Ew8iGH99/zxrGsfCXjDwH4R+G3hXWv+Eig8L2eg+RqX/CHQzTTQ3n/PH9&#10;z++8mgD3f/heHhb/AIRP/hJPts32f7Z9i+z+T+/8/wD54+T/AM9qvQfFrR/+EYvde1CHUdDsrP8A&#10;139q2fkz14D8OfBcPhP4VeNYfGHhvxdPYzeKpr2z/wCPy91T/phP/wA9qbrmgeO/ix8LfGGkxf8A&#10;CRTaLDdwTaR/asU2manNj/XQ/wDPagD3/wAH/FrQvGmqf2bFDqNhqfk+fDY6raeTPND/AM9oaXx/&#10;8WvDfw1n0uHW7yaCfUpvIs/Ih/101eUfB3wj4WuPiRZ6lFafEr+2tNhmxP4wm1Oayh87/nj537mu&#10;n+Lnhu71b40fBy8j06W8sdN1K8mvLjyv3MP+hTUAU/Cvx/0fxb8QbHR9Ph+w2V5o95qk326zmhnh&#10;8maH/wCPVSvv2tPBMGtaXpsVn4ivv7Sm8iznsdBmmgvJv+mM1ctrnwul8M/tEW+pTG7Hh6fwrrMF&#10;3feT+5i86ay/5bV5r8I/HA8SP4T0/wAVG40rw/4d1ITadfHQ72EXmJv3HnXnk+QPwmoA9f0r9oeH&#10;Sda8eab4g/tG+/sfUvIh/srTfO+xw/8ATbyawvCX7RVl4B8O/DbTLXQtX1yx10yt5+labNefuRFM&#10;f3Hk133wy0Gaw1r4rzXemzQfbNY8+Hz4f9d+5rxP4T2+peC/hH8D/EV1pOry2mhXc/8AaMNjZzXk&#10;8PnQTQZ8mH99QB9QX3xv0Kw1oabFZ6vf3v7nzobHTZpvsf8A12/5410fjHxNN4Z8F6pr1pD589nZ&#10;+fDBPXz/APE/xVpul+Kr/UfC0PjTSvGmpwwzQ/YPDl7LZ3mf+e37nyf+/wBXr3j64vJ/gjqs2oQ+&#10;Rqk2j/6ZD/zxm8mgDD8H+Lvibr3w/wBL1ibTvDs2tal++AhmmEEMP/TaqWg/G/UdPtvHdn4v020g&#10;1rwrDDPN/ZeTDeed53k9f+uNYurfGGf4TfAXwVNaaPrGqXupWcNlD9h02a9+yfuf9dP5NYvha30L&#10;x38K/Gug+H/+Ei1XxReQ/bby+1zQbzTPtk3/AG2hhoA7PSfjB4v0nVvDJ8X6Fp9joviqYQWc9nMf&#10;Ohmm/wBTDN+fWl8ffFL4g/Du1vvEmoeG9J/4Rizm/fQQTH7Z5P8Az2riJPFVx8Z9Q+HPhy18Pa9p&#10;l54d1Ky1TV5b7TZYYIPJ/wCWImmH77/tjmszxN8cPDvj7xwYPFNp4u0jw/oV5iHS/wDhFdSmOozQ&#10;/wDLebyYP9TQB23xa+P2seEPiNpfhvSdR8F6IZtO+2+f4w1KaDzpv+eMNc/8dvHXjbwjD4E8SRRe&#10;Hb+9s4Zp9S8mabyJf30H+or03xl8SfCOn3gs9Y0HUL7zYcQzw6FPN5vH+p/1P7qvmnxj4Z1Lwl8H&#10;YIdQs5tK86a8ns7Gf/lzh86H9zQB9nz+JobDwx/b2ofuIIbPz5q8s0f4mfEjxd4fg8U6L4S01vD9&#10;3D9stbC8vPJ1OWLGf+uIrsfFXhP/AITv4O3ugxTeR/aWj+R5/wD2xryzwb+0ZF4J8EaZoPiXwr4i&#10;svGmnWn2ObSrHSJpoZZv+mE2PJoA7ax/aM8Gf8IV4Y8SXuoTaZZa7eCytIriKb/j88mabyen/TGr&#10;198ePCGn+GbLXbqXUbe3vJfIs4ZtNvPts3/bHyfOrw7UPhhq+m+EvgdBq+kyTXs3jv8AtXUrGGLz&#10;vsYmsr3P9K9J+Lhm8JfGDwX40udNu7/QLKyvLKWayi877HNN5OJvJoAr+Hf2jtIuNQ+JGrajqfke&#10;DPC0MN4J/sc3n2kXkfvvOhx536U7x98WvC/xE0e48N6LqUs2pXn/AB5YtJoYbz/rjNjyZq8j+IkF&#10;7408F/tManpXhvUbeLWNB/0PzrT9/ef6F/zxr1f4m6T/AGT4Z+FE0Nn5H2PWLL/UQ/6n9zQB00fx&#10;e8NeB103w/rk17YXhhxNONOnlhh/67TiHya2vFnxn8IeC9UXTdU1Rl1Saz+2w2NvZyzzzQ/9MfKr&#10;5n+Jl9r/AIy0vxpZarr3iiDxBBd/8S3w7olp5MM0P/XbyfJnr1fwroM1x8bvCGpXWmzfufBNnB58&#10;8P8AqZv31AHp+lfFLwtq/hGfxTFrEUGiQ/664uP3Pk/9dvOqHw18YvC3ibStT1K21KaCz03/AF81&#10;7aTWeP8Av9XgPjjwHrGraZ8QodP02aeCz8YaZqk1j5P/AB+WcPkzTeTXSfGfWLX42/BfxToXghtQ&#10;Gp2c9lLL5NpNZzHyZ4JpoYfOA58mHpQB6t4P+LnhbxtdNaaXqSzXajiK4tZoJphjrF5w/e1xv7SX&#10;xc1L4baPpumaJZ/bvEOuGYWfnzeTDD5IzXFfBvQfBerfEjTNStfGHjjXfFGj2k2LHxF/qLPzv9d/&#10;yxhr0r4/3Hw+n8PQ2fj+GY2U3+pmhs5pvJ/780AV/hn8TNSsfhlZa78Rfsmkkyww/aLeaaaGbzv/&#10;ANdeiX3i7R9J1TS9NurzyL3WP+POD/ntXyha6T4g1f4Q+LdO0catrXg3TdR0y90KbVIs3ksMM0M0&#10;+D3rsNc+Idp8RPjP8Kf7As9RvLKzmn+2Xws5oYYf3P8AqaAPTpv2iPh/FkHXTLjiYwWc03l8dZcQ&#10;8V1eq+PNB0nTNFvLvUoYINYmhgs5/wDntNN/qa8v/Z68F2f/AArjxRZXWneQdS1i887z4f8AXVwX&#10;wf0PXdc+IWleDtbtJYLL4cRTCCb/AJYz/vv9C/8AIHk0Ae4Xnxp8FWXiIaRLr8QvPO8mX9zN5MU3&#10;vMR5Ird0vxro+vQ61/Z+pQz/ANjzeRef9MZq+N7HwHpFhZ614V+IHjzxz4cvdS1ib/iVWMMP2K88&#10;6b/XQ/6FXafG43vwm8TeTo0E01l8QtOh0Tr/AMvkJ/8AjM03/fmgD1H4Sf8AEh8C+IfElpNDfWU0&#10;017D/wBNqu/BP4leIviH8NbPxd4n0TSfDthqdnDqlibLUZrw+RND52Zh5MOKvaV/Y9v8Jb7QdEm8&#10;+DR9Nmsv/INeDedruvfsVfCnwV4ZHka54w0HTNLhuP8AljDB5MPnTf8AfmgD2r4E/HGL40WWqT/2&#10;bNoc1nN+5gml/wBdZzf6maqH/C4vFPi/VNRHgLwhZ+IdI02X7HNqep6obLzpu/kfuZsjmvMdF0D4&#10;m/CH4seGNd8VXmhar4e1KH/hHruHw7pk1mIT1gnm/fTf88RD/wBtqu/B74paF+zx4fm8CeP/ADtD&#10;vdNvJvsd9PDNNBqMM03+voA9Q8UfFrX9J1XRvDmi+FoNW8W3ln9tlsZtR8mGzh/67+TVD/hoSK28&#10;Cz6vcaDc23iCHVP7G/sLzP3/ANsM3kw9/wDVZ71geMPG2j+A/jTpnxH1aeWDwxrHhuHTPtvlfuYZ&#10;oZ55v/a1cJNYXmraLqnxOtdNu59Mm8YWetQweT+++xwzeT5//fn99QB7FovxuvLHVNV0fx3oUXhT&#10;VLTR5ta/cXn22GWzh/1x87yYao6H8d9Zmm8PXmv+D/7D8Ma9N5Om6p9r86b/AKY+dD5P7mvPvGWo&#10;wftKeJtUn8FmW90qz8H6nZfbvJ/115N5Pkw0TfErTPiV4T8CfD7RPOn8U2d5ZQalZeT/AMg3yYf3&#10;001AE/jL44Xh+N1xN4e8LTa3pfhuHyLy4+2eT5v/AC2/cf8APauo+I3x4/taystH8FaPD4jn1jQf&#10;7ahnnvPsUH2OvIr7xpZ/B34qeIdB8QQ3n22aa8n02Dyf+Ql53/PGsXxl4T074ffDn4b+FviNe3nh&#10;3TNC8LQ2UWq2P7nzr3yfJ8nzqAPQvDnx4s7f4Ywax/Y839qf2l/YsOled/rrz/rtWpofximt9U1T&#10;TfFegzeHNU02z+2+R53nQTQ/9MZq8V0P7ZP8K/CGvfY5p/D3g/xV9thn8n9/eWfkzQ+d/wCRq7zS&#10;te0H44/FT+0tK86+8L6boM1leX3/ACwm87/lj/5BriOg6ix+NOpedol5qvhWbSvD2vTQwWeq/bPO&#10;n/ff6nzof+WNfHf7WXibxp8Q/wBrbwdo/gGe28OeItNhu7Kx1Sa6ysx/5b5Pk8cZ9e9ezf2Dpvi2&#10;98L+FfCnjbV/GNlpusWc80E/k+Ro8MM3+p/cw/8Ao6vIv2trjw3q37UXgqHRLP8A4mn2PU4Jv7Kh&#10;8m9+2eTN5H/kat6IG7rnwu/bKsLqCLT/AImRX0nlef532SGGH8/Irl1uP2n5/DNjqUfxYY3t5qX9&#10;lw6UNPg8/wA78q+nvHHx4h+Gnh/w94P1XXrPSvF+pWf76+1X/UWf/Tb/AK7Vlz3/AIVsPBfgrXvC&#10;msQ+KtE8N6x5+sX1jN53+u/101O4Hzrb6F+1lfeKJ9Bu/iZaQeJ7Oz+2wwT2kPkyw/8AXbyK2vhz&#10;of7WXjzw/NqUPxe02yFndzWU0Bs7ObyfJ/7Y177ofi3R/i18df8AhJNEvIb7wvZ6D9im1WD/AFE0&#10;3nV558K9Jh/4Vv4v1jSvJg0TUvEkMHkQf8toftsPnf8AkGi4GbD8J/2ubmHzofjJps3/AHDbP/4z&#10;SQ/C39rq4/1Pxl02b6abZ/8AxmvpLwPYQ6TqnjXTdE/0HS4fJ8nyP9RDN/y2/wDaNeK6H4Lm0m98&#10;L3n/AAkmpefqU2pzzQQeTD9sm86uf2wHO/8ACpf2wP8AosGnf+C2z/8AjNH/AAq39sD/AKK1p3/g&#10;ts//AIzX2D4csP7J0WCGWaaef/pvWrzR7YD4I8ceC/2s/DOiz6lqHxT06eCzh87/AJBtn/8AGatf&#10;BP8A4af+MPwt0DxfpvxS0q2sdSim8iC40mAz/wCu8k9q+o/jv/yT3W/+wbN/6Jrg/wBgP/k0P4e/&#10;9cbz/wBLZqdwOR/4V5+1d/0VTQ//AATw0f8ACvP2rv8Aoqmh/wDgnhr605o5pe2A+S77wH+1bb2c&#10;83/CzvDs/wD3B4a5fQ9J/acuNUg/s/4qaHPPef8ALD+zYf3NfY/iqwmv9FnhtP8AX1yOlaT9ovtL&#10;m0/R/wCyp4f+PyesfbM1Pln4pfs4/tK/FnS7LTfEPjXQtWsrO7hvfIgtIYK+4rG3+z2UEMv/ADxq&#10;fmjmtjIOaxPFX/IMrb5rE8Vf8gysdTU9X8Of8i/pf/XGGrtUvDf/ACL9l/1xhq7XpnEFFFFABRRR&#10;QAVPzUFT80AQUUUUAFFFFABRRRQAV5RBcfaPjRrf/TGzhr1evKPCv+kfEjxfef8ATaGCsgO8rirH&#10;wlZ6Dql7NaTf8flddqvnf2XP5X+v8mvPfh/b6l9in/tXzvP87/lvSomFE6jmj7R9nrnvHGrTaT4f&#10;nmtP9fVzQ/g9Dq1nBea1r2o3000PnGCD9zDXcblK+8aaPpP7mXUofP8A+eFZf/CeXmrf8gTQby+/&#10;67w+TXqGlfDTw3oM3nWmjw+f/wA966KC3ht/9VD5Fc4HkMHhLx5r3+tms9D/API1akHwP024mgm1&#10;vUrzVZ69KooAxND8B6DoP/IP02GCtuiigAooooAKKKKACiiigAooooAKKKKACiiigAooooAK8v1X&#10;/iQ/GKy/54axZ+R/22r1CvNfjtBNb6LpmvQzeR/Zt5DNN/1x86gDtuaOagsbj7RDBN/z2qfmsgPL&#10;fD/hm+8N/H9tRt4pZtN1KD96T2Ne83FxDb/62byK56xn+zzedXIfEzwTL8SprIS6leaVBD/z4zf6&#10;6tvbAdRffFPwtY3kNnLq8PnzS+T1rop9WhryLwr8D/CvhmbzorP7de/89567zmj2wHB+PtI8beJf&#10;EH/Eq17+ytE/6YVB4V+Ev/CM+IP7Yu9e1G+vf+m81eh80c1iBN9omrFn8M6PcTedLptn5/8Az38m&#10;tTmjmgCCC3ht/wDVQ+RU/NHNHNAEE1hDcf62GGeoLHSbOxm860s4YJ/+mFXuaOaAJvtE3k/upq8b&#10;nvvip4DvZ7yKb/hI9L87/UT/AOvr17mjmgCv8M/iVD8RNFN59kmsJ4f9dBPXiVj8UPiBqvwzl+LV&#10;rr9o2g+b9sh8PGyh8k2Xnf8APb/Xed5Ne6w/6P8A6r9xXyh4ql8efDT4Tj4WxeCft3hfzfsMPiOC&#10;8h8n7H/1x/13nVt7YD7T0rUl1bTrO8j/ANTNEJa8d8deKPE+v/FmDwB4V1mLw/LDow1TUL42YnmA&#10;mmmhgx5v/XCat74a/Ea38Ra7qfhrT9Oli0/Q9Ns2F5cEDzpZjMDEPp5X61zvxG0XxP4Q+LUHj3wp&#10;4cm8XG90qHRtR0mC7hglAhnmmgmzNx/y3mrcDoPgj421bxVZa9p3iIW7+IdA1OayvJrdQIphnMMo&#10;+sWKKg+BvhHXPD+m+INZ8SWkFl4g8RanNqVxZwz+cIB0hhz7RAUUAP8A+FiP/wA+C/8Af0/4VN/w&#10;sVv+gev/AH+P+FFFcR877WfcT/hYDf8APgv/AH+P+FS/8J3/ANOC/wDf0/4UUUB7WfcP+E7/AOnB&#10;f+/p/wAKm/4TVv8Anz/8in/Ciig6PaT7h/wmrf8APn/5FP8AhUv/AAmH/Tp/5FP+FFFAe0n3D/hM&#10;P+nT/wAin/Cpf+Es/wCnT/yKf8KKKA9pPueReHdcl8d2/irQtWaWeykWaMjzT0rA0n4Z63q+j/8A&#10;CP8AiXxfLrXhnSZ7a3i0+CxS1aRI+geRWJP5UUUB7Sfc9yn1ZvJn/dL+dcr8BtSMXw+ssRr+dFFA&#10;e0n3PRf7Wb/nktUNXkg8V6HeaddwMkF7b+XL5chHFFFBt7Sfcyfhv4Fg+F+gxaPa6pqurWkIxD/a&#10;l2ZjH9OK6/7Z/wBM1oooD2k+4eaam840UUB7SfcPONeIfHj4aRfFjxz4O0e+1rVNKs2hnMy6XP5J&#10;l/1PWiigaqT7ntNjZx2FnbWUQxDHb+WPpU3nGiigXtJ9w840ecaKKA9pPuHnGvPPj5MYfAk2zj99&#10;RRQHtJ9zr/Csh/4R/S/+uNadFFAe0l3CiiigPaS7hWN4t1qfRvDV3qMH+vjj8wfWiigPaS7h4S1q&#10;fWvDOnahP/r5I/MP1rZoooD2ku4UUUUB7SXcK8Z0zwvqfxC+Mmoahrmq282keD5Wi0/S7ezaLdNI&#10;vNw8olJMnHUAUUVsHtJdyz8F9Pi1TRvGNlMP3MmoTRn6VpfAP4Xy/C3wbD4bh8Uatr+m2cVvDYpq&#10;6W+bWCP7sS+RFFkfWiikHtJdz0uiiisg9pLuFFFFah7SXcKKKKyD2ku5534i/wCS0eHv+vOui+IH&#10;/Io3v/XGiig39pLucHof/ILgrU3UUVwm3tJdw3V8/fGLwBDq37Tnwh183Rin02G/xEsQ2yeZ1zzR&#10;RWwe0l3PoHdRuoorIPaS7nI/EHws3iS8l0SK9+xST2M0bXBt45Vx/wBcyAP1rnvg/wDAfQPhT4WN&#10;lHDa6lPqD3Mt3dNYxRNKknWMgA8UUUB7SXc7zS/DOl+ELb7Bplhb2Vl/zxtYxEP0rlvGnhPR5Ljw&#10;5ZHTLTybW+8y3/dD92faiipqB7SXc7zdRuooph7SXc88+Nn7zwfqEZ6SWM0Z+nk15r+yHNN4O/Z7&#10;8G6LFKbmKGKYrI4wf9fN2oopnRzy7ntX/CTT/wDPNal/4SGb+4tFFIOeXcswas3/ADyX86l/tA/8&#10;81oooD2ku4f2gf8AnmtS/bP+ma0UUBcm841l+JpTLpfNFFMLnquh/wDIEsv+uNXqKK7DnuwooorY&#10;LsKKKKAuwqbdRRQF2Q0UUUBdhRRRQF2FFFFB0BXlHw7/AHnirxfIev2yiisaxz3Z291Iba1nkXrX&#10;P21011H5jdaKKKIUWcp8Tv8AkX4P+vyGvZNH/d6XZY/540UVsdBPRRRQAUUUUAFFFFBzBRRRQAUU&#10;UUAFFFFABRRRQAUUUUAFFFFABRRRQAVh+PtJh8QeC9dsrkZhks5s0UUAc98NNQl1Twdpckx58muo&#10;3UUVkdAbqN1FFABuo3UUUAG6jdRRQAbqdJIYulFFAHGa542udPm/dQRCuT8W/ETWNN8UfYrWbyYf&#10;3PSiilRA7jxpqFzpvgCe/tZjDe+TD++HWsr4T6xqHiKG++33TT/UUUVsByniH4ravoXjmfToxHJB&#10;538Qr2eOQyRwyHrRRQA3dTpLaG7tfLkiBFFFZAT6ZeCwkaOKCMCTrxXTUUVtRAKKKK3A/9lQSwME&#10;FAAGAAgAAAAhAAEGpY/dAAAACQEAAA8AAABkcnMvZG93bnJldi54bWxMT9FKw0AQfBf8h2MF3+wl&#10;KRYbcymlqE9FsBWkb9tkm4Tm9kLumqR/7/ZJ32ZnhtmZbDXZVg3U+8axgXgWgSIuXNlwZeB7//70&#10;AsoH5BJbx2TgSh5W+f1dhmnpRv6iYRcqJSHsUzRQh9ClWvuiJot+5jpi0U6utxjk7Ctd9jhKuG11&#10;EkULbbFh+VBjR5uaivPuYg18jDiu5/HbsD2fNtfD/vnzZxuTMY8P0/oVVKAp/JnhVl+qQy6dju7C&#10;pVetARkShF3EAkReJvME1PHGRIJ0nun/C/Jf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CfzIdzjgsAAP2BAAAOAAAAAAAAAAAAAAAAAD0CAABkcnMvZTJvRG9jLnht&#10;bFBLAQItAAoAAAAAAAAAIQAdoCZANHwCADR8AgAUAAAAAAAAAAAAAAAAAPcNAABkcnMvbWVkaWEv&#10;aW1hZ2UxLmpwZ1BLAQItABQABgAIAAAAIQABBqWP3QAAAAkBAAAPAAAAAAAAAAAAAAAAAF2KAgBk&#10;cnMvZG93bnJldi54bWxQSwECLQAUAAYACAAAACEAN53BGLoAAAAhAQAAGQAAAAAAAAAAAAAAAABn&#10;iwIAZHJzL19yZWxzL2Uyb0RvYy54bWwucmVsc1BLBQYAAAAABgAGAHwBAABYjAIAAAA=&#10;">
                <v:rect id="Rectangle 51" o:spid="_x0000_s1027" style="position:absolute;left:14605;top:3726;width:6384;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67C68109" w14:textId="77777777" w:rsidR="009F5D5F" w:rsidRDefault="009F5D5F" w:rsidP="009F5D5F">
                        <w:proofErr w:type="spellStart"/>
                        <w:r>
                          <w:rPr>
                            <w:rFonts w:ascii="Courier New" w:eastAsia="Courier New" w:hAnsi="Courier New" w:cs="Courier New"/>
                            <w:sz w:val="18"/>
                          </w:rPr>
                          <w:t>cOU</w:t>
                        </w:r>
                        <w:proofErr w:type="spellEnd"/>
                        <w:r>
                          <w:rPr>
                            <w:rFonts w:ascii="Courier New" w:eastAsia="Courier New" w:hAnsi="Courier New" w:cs="Courier New"/>
                            <w:sz w:val="18"/>
                          </w:rPr>
                          <w:t>/CIL</w:t>
                        </w:r>
                      </w:p>
                    </w:txbxContent>
                  </v:textbox>
                </v:rect>
                <v:rect id="Rectangle 52" o:spid="_x0000_s1028" style="position:absolute;left:26543;top:2103;width:4560;height:1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57B7B0B9" w14:textId="77777777" w:rsidR="009F5D5F" w:rsidRDefault="009F5D5F" w:rsidP="009F5D5F">
                        <w:r>
                          <w:rPr>
                            <w:rFonts w:ascii="Courier New" w:eastAsia="Courier New" w:hAnsi="Courier New" w:cs="Courier New"/>
                            <w:sz w:val="30"/>
                          </w:rPr>
                          <w:t>EAS</w:t>
                        </w:r>
                      </w:p>
                    </w:txbxContent>
                  </v:textbox>
                </v:rect>
                <v:rect id="Rectangle 785" o:spid="_x0000_s1029" style="position:absolute;left:26924;top:3599;width:912;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I5wxgAAANwAAAAPAAAAZHJzL2Rvd25yZXYueG1sRI9Pa8JA&#10;FMTvhX6H5RW81Y0FbY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BNSOcMYAAADcAAAA&#10;DwAAAAAAAAAAAAAAAAAHAgAAZHJzL2Rvd25yZXYueG1sUEsFBgAAAAADAAMAtwAAAPoCAAAAAA==&#10;" filled="f" stroked="f">
                  <v:textbox inset="0,0,0,0">
                    <w:txbxContent>
                      <w:p w14:paraId="4C230562" w14:textId="77777777" w:rsidR="009F5D5F" w:rsidRDefault="009F5D5F" w:rsidP="009F5D5F">
                        <w:r>
                          <w:rPr>
                            <w:rFonts w:ascii="Courier New" w:eastAsia="Courier New" w:hAnsi="Courier New" w:cs="Courier New"/>
                            <w:sz w:val="18"/>
                          </w:rPr>
                          <w:t>8</w:t>
                        </w:r>
                      </w:p>
                    </w:txbxContent>
                  </v:textbox>
                </v:rect>
                <v:rect id="Rectangle 786" o:spid="_x0000_s1030" style="position:absolute;left:27609;top:3599;width:3649;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AHxgAAANwAAAAPAAAAZHJzL2Rvd25yZXYueG1sRI9Ba8JA&#10;FITvBf/D8oTemk170BizCaItemxVsL09ss8kNPs2ZLcm9dd3C4LHYWa+YbJiNK24UO8aywqeoxgE&#10;cWl1w5WC4+HtKQHhPLLG1jIp+CUHRT55yDDVduAPuux9JQKEXYoKau+7VEpX1mTQRbYjDt7Z9gZ9&#10;kH0ldY9DgJtWvsTxTBpsOCzU2NG6pvJ7/2MUbJNu9bmz16FqX7+2p/fTYnNYeKUep+NqCcLT6O/h&#10;W3unFcyTGfyfCUdA5n8AAAD//wMAUEsBAi0AFAAGAAgAAAAhANvh9svuAAAAhQEAABMAAAAAAAAA&#10;AAAAAAAAAAAAAFtDb250ZW50X1R5cGVzXS54bWxQSwECLQAUAAYACAAAACEAWvQsW78AAAAVAQAA&#10;CwAAAAAAAAAAAAAAAAAfAQAAX3JlbHMvLnJlbHNQSwECLQAUAAYACAAAACEA9AYQB8YAAADcAAAA&#10;DwAAAAAAAAAAAAAAAAAHAgAAZHJzL2Rvd25yZXYueG1sUEsFBgAAAAADAAMAtwAAAPoCAAAAAA==&#10;" filled="f" stroked="f">
                  <v:textbox inset="0,0,0,0">
                    <w:txbxContent>
                      <w:p w14:paraId="6796135E" w14:textId="77777777" w:rsidR="009F5D5F" w:rsidRDefault="009F5D5F" w:rsidP="009F5D5F">
                        <w:r>
                          <w:rPr>
                            <w:rFonts w:ascii="Courier New" w:eastAsia="Courier New" w:hAnsi="Courier New" w:cs="Courier New"/>
                            <w:sz w:val="18"/>
                          </w:rPr>
                          <w:t>OROU</w:t>
                        </w:r>
                      </w:p>
                    </w:txbxContent>
                  </v:textbox>
                </v:rect>
                <v:rect id="Rectangle 54" o:spid="_x0000_s1031" style="position:absolute;left:38989;top:3551;width:4053;height:1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445996AA" w14:textId="77777777" w:rsidR="009F5D5F" w:rsidRDefault="009F5D5F" w:rsidP="009F5D5F">
                        <w:r>
                          <w:rPr>
                            <w:rFonts w:ascii="Courier New" w:eastAsia="Courier New" w:hAnsi="Courier New" w:cs="Courier New"/>
                            <w:sz w:val="16"/>
                          </w:rPr>
                          <w:t>A9.1M</w:t>
                        </w:r>
                      </w:p>
                    </w:txbxContent>
                  </v:textbox>
                </v:rect>
                <v:rect id="Rectangle 55" o:spid="_x0000_s1032" style="position:absolute;left:46482;top:2484;width:10641;height:1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605FAD49" w14:textId="77777777" w:rsidR="009F5D5F" w:rsidRDefault="009F5D5F" w:rsidP="009F5D5F">
                        <w:r>
                          <w:rPr>
                            <w:rFonts w:ascii="Courier New" w:eastAsia="Courier New" w:hAnsi="Courier New" w:cs="Courier New"/>
                            <w:sz w:val="30"/>
                          </w:rPr>
                          <w:t>ASTLEIG</w:t>
                        </w:r>
                      </w:p>
                    </w:txbxContent>
                  </v:textbox>
                </v:rect>
                <v:rect id="Rectangle 56" o:spid="_x0000_s1033" style="position:absolute;left:50927;top:3726;width:6384;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607259F7" w14:textId="77777777" w:rsidR="009F5D5F" w:rsidRDefault="009F5D5F" w:rsidP="009F5D5F">
                        <w:r>
                          <w:rPr>
                            <w:rFonts w:ascii="Courier New" w:eastAsia="Courier New" w:hAnsi="Courier New" w:cs="Courier New"/>
                            <w:sz w:val="18"/>
                          </w:rPr>
                          <w:t>COUNCIL</w:t>
                        </w:r>
                      </w:p>
                    </w:txbxContent>
                  </v:textbox>
                </v:rect>
                <v:rect id="Rectangle 57" o:spid="_x0000_s1034" style="position:absolute;left:5969;top:14285;width:3648;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71A74465" w14:textId="77777777" w:rsidR="009F5D5F" w:rsidRDefault="009F5D5F" w:rsidP="009F5D5F">
                        <w:r>
                          <w:rPr>
                            <w:rFonts w:ascii="Courier New" w:eastAsia="Courier New" w:hAnsi="Courier New" w:cs="Courier New"/>
                            <w:sz w:val="8"/>
                          </w:rPr>
                          <w:t>Highfield</w:t>
                        </w:r>
                      </w:p>
                    </w:txbxContent>
                  </v:textbox>
                </v:rect>
                <v:rect id="Rectangle 58" o:spid="_x0000_s1035" style="position:absolute;left:9652;top:15555;width:2026;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15CB2EA6" w14:textId="77777777" w:rsidR="009F5D5F" w:rsidRDefault="009F5D5F" w:rsidP="009F5D5F">
                        <w:r>
                          <w:rPr>
                            <w:rFonts w:ascii="Courier New" w:eastAsia="Courier New" w:hAnsi="Courier New" w:cs="Courier New"/>
                            <w:sz w:val="8"/>
                          </w:rPr>
                          <w:t>Lodge</w:t>
                        </w:r>
                      </w:p>
                    </w:txbxContent>
                  </v:textbox>
                </v:rect>
                <v:rect id="Rectangle 59" o:spid="_x0000_s1036" style="position:absolute;left:7874;top:20565;width:14593;height:2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7E538A77" w14:textId="77777777" w:rsidR="009F5D5F" w:rsidRDefault="009F5D5F" w:rsidP="009F5D5F">
                        <w:r>
                          <w:rPr>
                            <w:rFonts w:ascii="Courier New" w:eastAsia="Courier New" w:hAnsi="Courier New" w:cs="Courier New"/>
                            <w:sz w:val="32"/>
                          </w:rPr>
                          <w:t>EASTLEIGH</w:t>
                        </w:r>
                      </w:p>
                    </w:txbxContent>
                  </v:textbox>
                </v:rect>
                <v:rect id="Rectangle 60" o:spid="_x0000_s1037" style="position:absolute;left:9271;top:21774;width:6080;height:1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5D8D3671" w14:textId="77777777" w:rsidR="009F5D5F" w:rsidRDefault="009F5D5F" w:rsidP="009F5D5F">
                        <w:r>
                          <w:rPr>
                            <w:rFonts w:ascii="Courier New" w:eastAsia="Courier New" w:hAnsi="Courier New" w:cs="Courier New"/>
                            <w:sz w:val="24"/>
                          </w:rPr>
                          <w:t>OROYH</w:t>
                        </w:r>
                      </w:p>
                    </w:txbxContent>
                  </v:textbox>
                </v:rect>
                <v:rect id="Rectangle 61" o:spid="_x0000_s1038" style="position:absolute;left:14478;top:22014;width:6384;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64397347" w14:textId="77777777" w:rsidR="009F5D5F" w:rsidRDefault="009F5D5F" w:rsidP="009F5D5F">
                        <w:r>
                          <w:rPr>
                            <w:rFonts w:ascii="Courier New" w:eastAsia="Courier New" w:hAnsi="Courier New" w:cs="Courier New"/>
                            <w:sz w:val="18"/>
                          </w:rPr>
                          <w:t>COUNCIL</w:t>
                        </w:r>
                      </w:p>
                    </w:txbxContent>
                  </v:textbox>
                </v:rect>
                <v:rect id="Rectangle 62" o:spid="_x0000_s1039" style="position:absolute;left:33401;top:18029;width:6486;height:1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57ED24A2" w14:textId="77777777" w:rsidR="009F5D5F" w:rsidRDefault="009F5D5F" w:rsidP="009F5D5F">
                        <w:r>
                          <w:rPr>
                            <w:rFonts w:ascii="Courier New" w:eastAsia="Courier New" w:hAnsi="Courier New" w:cs="Courier New"/>
                            <w:sz w:val="16"/>
                          </w:rPr>
                          <w:t>Oaklands</w:t>
                        </w:r>
                      </w:p>
                    </w:txbxContent>
                  </v:textbox>
                </v:rect>
                <v:rect id="Rectangle 63" o:spid="_x0000_s1040" style="position:absolute;left:26543;top:20612;width:15505;height:2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75AA3F21" w14:textId="77777777" w:rsidR="009F5D5F" w:rsidRDefault="009F5D5F" w:rsidP="009F5D5F">
                        <w:r>
                          <w:rPr>
                            <w:rFonts w:ascii="Courier New" w:eastAsia="Courier New" w:hAnsi="Courier New" w:cs="Courier New"/>
                            <w:sz w:val="34"/>
                          </w:rPr>
                          <w:t>EASTLEIG,</w:t>
                        </w:r>
                      </w:p>
                    </w:txbxContent>
                  </v:textbox>
                </v:rect>
                <v:rect id="Rectangle 64" o:spid="_x0000_s1041" style="position:absolute;left:26924;top:21774;width:7296;height:1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2EE46847" w14:textId="77777777" w:rsidR="009F5D5F" w:rsidRDefault="009F5D5F" w:rsidP="009F5D5F">
                        <w:r>
                          <w:rPr>
                            <w:rFonts w:ascii="Courier New" w:eastAsia="Courier New" w:hAnsi="Courier New" w:cs="Courier New"/>
                            <w:sz w:val="24"/>
                          </w:rPr>
                          <w:t>BOROUH</w:t>
                        </w:r>
                      </w:p>
                    </w:txbxContent>
                  </v:textbox>
                </v:rect>
                <v:rect id="Rectangle 65" o:spid="_x0000_s1042" style="position:absolute;left:33147;top:22014;width:7296;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74880100" w14:textId="77777777" w:rsidR="009F5D5F" w:rsidRDefault="009F5D5F" w:rsidP="009F5D5F">
                        <w:r>
                          <w:rPr>
                            <w:rFonts w:ascii="Courier New" w:eastAsia="Courier New" w:hAnsi="Courier New" w:cs="Courier New"/>
                            <w:sz w:val="18"/>
                          </w:rPr>
                          <w:t>COUNCIL/</w:t>
                        </w:r>
                      </w:p>
                    </w:txbxContent>
                  </v:textbox>
                </v:rect>
                <v:rect id="Rectangle 67" o:spid="_x0000_s1043" style="position:absolute;left:54356;top:17855;width:5675;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03BDC0C8" w14:textId="77777777" w:rsidR="009F5D5F" w:rsidRDefault="009F5D5F" w:rsidP="009F5D5F">
                        <w:proofErr w:type="spellStart"/>
                        <w:r>
                          <w:rPr>
                            <w:rFonts w:ascii="Courier New" w:eastAsia="Courier New" w:hAnsi="Courier New" w:cs="Courier New"/>
                            <w:sz w:val="14"/>
                          </w:rPr>
                          <w:t>Providen</w:t>
                        </w:r>
                        <w:proofErr w:type="spellEnd"/>
                      </w:p>
                    </w:txbxContent>
                  </v:textbox>
                </v:rect>
                <v:rect id="Rectangle 68" o:spid="_x0000_s1044" style="position:absolute;left:18542;top:28636;width:2432;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15EA451F" w14:textId="77777777" w:rsidR="009F5D5F" w:rsidRDefault="009F5D5F" w:rsidP="009F5D5F">
                        <w:r>
                          <w:rPr>
                            <w:rFonts w:ascii="Courier New" w:eastAsia="Courier New" w:hAnsi="Courier New" w:cs="Courier New"/>
                            <w:sz w:val="8"/>
                          </w:rPr>
                          <w:t>"</w:t>
                        </w:r>
                        <w:proofErr w:type="spellStart"/>
                        <w:proofErr w:type="gramStart"/>
                        <w:r>
                          <w:rPr>
                            <w:rFonts w:ascii="Courier New" w:eastAsia="Courier New" w:hAnsi="Courier New" w:cs="Courier New"/>
                            <w:sz w:val="8"/>
                          </w:rPr>
                          <w:t>elaus</w:t>
                        </w:r>
                        <w:proofErr w:type="spellEnd"/>
                        <w:proofErr w:type="gramEnd"/>
                      </w:p>
                    </w:txbxContent>
                  </v:textbox>
                </v:rect>
                <v:rect id="Rectangle 69" o:spid="_x0000_s1045" style="position:absolute;left:9779;top:31016;width:2432;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29C319AF" w14:textId="77777777" w:rsidR="009F5D5F" w:rsidRDefault="009F5D5F" w:rsidP="009F5D5F">
                        <w:r>
                          <w:rPr>
                            <w:rFonts w:ascii="Courier New" w:eastAsia="Courier New" w:hAnsi="Courier New" w:cs="Courier New"/>
                            <w:sz w:val="12"/>
                          </w:rPr>
                          <w:t>Tree</w:t>
                        </w:r>
                      </w:p>
                    </w:txbxContent>
                  </v:textbox>
                </v:rect>
                <v:rect id="Rectangle 70" o:spid="_x0000_s1046" style="position:absolute;left:11938;top:31096;width:6080;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3FB5DCD4" w14:textId="77777777" w:rsidR="009F5D5F" w:rsidRDefault="009F5D5F" w:rsidP="009F5D5F">
                        <w:r>
                          <w:rPr>
                            <w:rFonts w:ascii="Courier New" w:eastAsia="Courier New" w:hAnsi="Courier New" w:cs="Courier New"/>
                            <w:sz w:val="10"/>
                          </w:rPr>
                          <w:t>Preservation</w:t>
                        </w:r>
                      </w:p>
                    </w:txbxContent>
                  </v:textbox>
                </v:rect>
                <v:rect id="Rectangle 71" o:spid="_x0000_s1047" style="position:absolute;left:17780;top:31096;width:3040;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045244A9" w14:textId="77777777" w:rsidR="009F5D5F" w:rsidRDefault="009F5D5F" w:rsidP="009F5D5F">
                        <w:r>
                          <w:rPr>
                            <w:rFonts w:ascii="Courier New" w:eastAsia="Courier New" w:hAnsi="Courier New" w:cs="Courier New"/>
                            <w:sz w:val="10"/>
                          </w:rPr>
                          <w:t>Orders</w:t>
                        </w:r>
                      </w:p>
                    </w:txbxContent>
                  </v:textbox>
                </v:rect>
                <v:rect id="Rectangle 72" o:spid="_x0000_s1048" style="position:absolute;left:9144;top:32714;width:2128;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7A34E89A" w14:textId="77777777" w:rsidR="009F5D5F" w:rsidRDefault="009F5D5F" w:rsidP="009F5D5F">
                        <w:r>
                          <w:rPr>
                            <w:rFonts w:ascii="Courier New" w:eastAsia="Courier New" w:hAnsi="Courier New" w:cs="Courier New"/>
                            <w:sz w:val="14"/>
                          </w:rPr>
                          <w:t>TPO</w:t>
                        </w:r>
                      </w:p>
                    </w:txbxContent>
                  </v:textbox>
                </v:rect>
                <v:rect id="Rectangle 73" o:spid="_x0000_s1049" style="position:absolute;left:11176;top:32714;width:2128;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6C9ED37C" w14:textId="77777777" w:rsidR="009F5D5F" w:rsidRDefault="009F5D5F" w:rsidP="009F5D5F">
                        <w:r>
                          <w:rPr>
                            <w:rFonts w:ascii="Courier New" w:eastAsia="Courier New" w:hAnsi="Courier New" w:cs="Courier New"/>
                            <w:sz w:val="14"/>
                          </w:rPr>
                          <w:t>No:</w:t>
                        </w:r>
                      </w:p>
                    </w:txbxContent>
                  </v:textbox>
                </v:rect>
                <v:rect id="Rectangle 74" o:spid="_x0000_s1050" style="position:absolute;left:20574;top:33128;width:2533;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193D0236" w14:textId="77777777" w:rsidR="009F5D5F" w:rsidRDefault="009F5D5F" w:rsidP="009F5D5F">
                        <w:r>
                          <w:rPr>
                            <w:rFonts w:ascii="Courier New" w:eastAsia="Courier New" w:hAnsi="Courier New" w:cs="Courier New"/>
                            <w:sz w:val="10"/>
                          </w:rPr>
                          <w:t>Type:</w:t>
                        </w:r>
                      </w:p>
                    </w:txbxContent>
                  </v:textbox>
                </v:rect>
                <v:rect id="Rectangle 787" o:spid="_x0000_s1051" style="position:absolute;left:9271;top:34271;width:2026;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rWcxQAAANwAAAAPAAAAZHJzL2Rvd25yZXYueG1sRI9Pi8Iw&#10;FMTvwn6H8Ba8aaoHrdUosuuiR/8sqLdH82yLzUtpsrb66Y0g7HGYmd8ws0VrSnGj2hWWFQz6EQji&#10;1OqCMwW/h59eDMJ5ZI2lZVJwJweL+Udnhom2De/otveZCBB2CSrIva8SKV2ak0HXtxVx8C62NuiD&#10;rDOpa2wC3JRyGEUjabDgsJBjRV85pdf9n1GwjqvlaWMfTVauzuvj9jj5Pky8Ut3PdjkF4an1/+F3&#10;e6MVjOMxvM6EIyDnTwAAAP//AwBQSwECLQAUAAYACAAAACEA2+H2y+4AAACFAQAAEwAAAAAAAAAA&#10;AAAAAAAAAAAAW0NvbnRlbnRfVHlwZXNdLnhtbFBLAQItABQABgAIAAAAIQBa9CxbvwAAABUBAAAL&#10;AAAAAAAAAAAAAAAAAB8BAABfcmVscy8ucmVsc1BLAQItABQABgAIAAAAIQCbSrWcxQAAANwAAAAP&#10;AAAAAAAAAAAAAAAAAAcCAABkcnMvZG93bnJldi54bWxQSwUGAAAAAAMAAwC3AAAA+QIAAAAA&#10;" filled="f" stroked="f">
                  <v:textbox inset="0,0,0,0">
                    <w:txbxContent>
                      <w:p w14:paraId="6037E5DD" w14:textId="77777777" w:rsidR="009F5D5F" w:rsidRDefault="009F5D5F" w:rsidP="009F5D5F">
                        <w:r>
                          <w:rPr>
                            <w:rFonts w:ascii="Courier New" w:eastAsia="Courier New" w:hAnsi="Courier New" w:cs="Courier New"/>
                            <w:sz w:val="10"/>
                          </w:rPr>
                          <w:t>183-</w:t>
                        </w:r>
                      </w:p>
                    </w:txbxContent>
                  </v:textbox>
                </v:rect>
                <v:rect id="Rectangle 788" o:spid="_x0000_s1052" style="position:absolute;left:10795;top:34271;width:506;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SHuwQAAANwAAAAPAAAAZHJzL2Rvd25yZXYueG1sRE/LisIw&#10;FN0L/kO4gjtNdaG1YxTxgS4dFXR2l+ZOW6a5KU201a83iwGXh/OeL1tTigfVrrCsYDSMQBCnVhec&#10;Kbicd4MYhPPIGkvLpOBJDpaLbmeOibYNf9Pj5DMRQtglqCD3vkqkdGlOBt3QVsSB+7W1QR9gnUld&#10;YxPCTSnHUTSRBgsODTlWtM4p/TvdjYJ9XK1uB/tqsnL7s78er7PNeeaV6vfa1RcIT63/iP/dB61g&#10;Goe14Uw4AnLxBgAA//8DAFBLAQItABQABgAIAAAAIQDb4fbL7gAAAIUBAAATAAAAAAAAAAAAAAAA&#10;AAAAAABbQ29udGVudF9UeXBlc10ueG1sUEsBAi0AFAAGAAgAAAAhAFr0LFu/AAAAFQEAAAsAAAAA&#10;AAAAAAAAAAAAHwEAAF9yZWxzLy5yZWxzUEsBAi0AFAAGAAgAAAAhAOrVIe7BAAAA3AAAAA8AAAAA&#10;AAAAAAAAAAAABwIAAGRycy9kb3ducmV2LnhtbFBLBQYAAAAAAwADALcAAAD1AgAAAAA=&#10;" filled="f" stroked="f">
                  <v:textbox inset="0,0,0,0">
                    <w:txbxContent>
                      <w:p w14:paraId="7C7F34A4" w14:textId="77777777" w:rsidR="009F5D5F" w:rsidRDefault="009F5D5F" w:rsidP="009F5D5F">
                        <w:r>
                          <w:rPr>
                            <w:rFonts w:ascii="Courier New" w:eastAsia="Courier New" w:hAnsi="Courier New" w:cs="Courier New"/>
                            <w:sz w:val="10"/>
                          </w:rPr>
                          <w:t>E</w:t>
                        </w:r>
                      </w:p>
                    </w:txbxContent>
                  </v:textbox>
                </v:rect>
                <v:rect id="Rectangle 76" o:spid="_x0000_s1053" style="position:absolute;left:20574;top:34398;width:2026;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014BA0F5" w14:textId="77777777" w:rsidR="009F5D5F" w:rsidRDefault="009F5D5F" w:rsidP="009F5D5F">
                        <w:r>
                          <w:rPr>
                            <w:rFonts w:ascii="Courier New" w:eastAsia="Courier New" w:hAnsi="Courier New" w:cs="Courier New"/>
                            <w:sz w:val="10"/>
                          </w:rPr>
                          <w:t>Pine</w:t>
                        </w:r>
                      </w:p>
                    </w:txbxContent>
                  </v:textbox>
                </v:rect>
                <v:rect id="Rectangle 77" o:spid="_x0000_s1054" style="position:absolute;left:33147;top:34572;width:2432;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08F69D64" w14:textId="77777777" w:rsidR="009F5D5F" w:rsidRDefault="009F5D5F" w:rsidP="009F5D5F">
                        <w:r>
                          <w:rPr>
                            <w:rFonts w:ascii="Courier New" w:eastAsia="Courier New" w:hAnsi="Courier New" w:cs="Courier New"/>
                            <w:sz w:val="12"/>
                          </w:rPr>
                          <w:t>Show</w:t>
                        </w:r>
                      </w:p>
                    </w:txbxContent>
                  </v:textbox>
                </v:rect>
                <v:rect id="Rectangle 78" o:spid="_x0000_s1055" style="position:absolute;left:35687;top:34652;width:2026;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4D3D59D6" w14:textId="77777777" w:rsidR="009F5D5F" w:rsidRDefault="009F5D5F" w:rsidP="009F5D5F">
                        <w:r>
                          <w:rPr>
                            <w:rFonts w:ascii="Courier New" w:eastAsia="Courier New" w:hAnsi="Courier New" w:cs="Courier New"/>
                            <w:sz w:val="10"/>
                          </w:rPr>
                          <w:t>more</w:t>
                        </w:r>
                      </w:p>
                    </w:txbxContent>
                  </v:textbox>
                </v:rect>
                <v:rect id="Rectangle 79" o:spid="_x0000_s1056" style="position:absolute;left:51181;top:26872;width:4256;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7E69CC73" w14:textId="77777777" w:rsidR="009F5D5F" w:rsidRDefault="009F5D5F" w:rsidP="009F5D5F">
                        <w:r>
                          <w:rPr>
                            <w:rFonts w:ascii="Courier New" w:eastAsia="Courier New" w:hAnsi="Courier New" w:cs="Courier New"/>
                            <w:sz w:val="14"/>
                          </w:rPr>
                          <w:t>Crocus</w:t>
                        </w:r>
                      </w:p>
                    </w:txbxContent>
                  </v:textbox>
                </v:rect>
                <v:rect id="Rectangle 80" o:spid="_x0000_s1057" style="position:absolute;left:51181;top:29285;width:4965;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023B4E55" w14:textId="77777777" w:rsidR="009F5D5F" w:rsidRDefault="009F5D5F" w:rsidP="009F5D5F">
                        <w:r>
                          <w:rPr>
                            <w:rFonts w:ascii="Courier New" w:eastAsia="Courier New" w:hAnsi="Courier New" w:cs="Courier New"/>
                            <w:sz w:val="14"/>
                          </w:rPr>
                          <w:t>Cottage</w:t>
                        </w:r>
                      </w:p>
                    </w:txbxContent>
                  </v:textbox>
                </v:rect>
                <v:rect id="Rectangle 81" o:spid="_x0000_s1058" style="position:absolute;left:1270;top:45574;width:2533;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7418CE80" w14:textId="77777777" w:rsidR="009F5D5F" w:rsidRDefault="009F5D5F" w:rsidP="009F5D5F">
                        <w:r>
                          <w:rPr>
                            <w:rFonts w:ascii="Courier New" w:eastAsia="Courier New" w:hAnsi="Courier New" w:cs="Courier New"/>
                            <w:sz w:val="10"/>
                          </w:rPr>
                          <w:t>Holly</w:t>
                        </w:r>
                      </w:p>
                    </w:txbxContent>
                  </v:textbox>
                </v:rect>
                <v:rect id="Rectangle 82" o:spid="_x0000_s1059" style="position:absolute;left:2413;top:42620;width:3547;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6293294C" w14:textId="77777777" w:rsidR="009F5D5F" w:rsidRDefault="009F5D5F" w:rsidP="009F5D5F">
                        <w:r>
                          <w:rPr>
                            <w:rFonts w:ascii="Courier New" w:eastAsia="Courier New" w:hAnsi="Courier New" w:cs="Courier New"/>
                            <w:sz w:val="14"/>
                          </w:rPr>
                          <w:t>House</w:t>
                        </w:r>
                      </w:p>
                    </w:txbxContent>
                  </v:textbox>
                </v:rect>
                <v:rect id="Rectangle 83" o:spid="_x0000_s1060" style="position:absolute;left:17399;top:44638;width:2837;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2EE41AC7" w14:textId="77777777" w:rsidR="009F5D5F" w:rsidRDefault="009F5D5F" w:rsidP="009F5D5F">
                        <w:proofErr w:type="spellStart"/>
                        <w:r>
                          <w:rPr>
                            <w:rFonts w:ascii="Courier New" w:eastAsia="Courier New" w:hAnsi="Courier New" w:cs="Courier New"/>
                            <w:sz w:val="8"/>
                          </w:rPr>
                          <w:t>Butterf</w:t>
                        </w:r>
                        <w:proofErr w:type="spellEnd"/>
                      </w:p>
                    </w:txbxContent>
                  </v:textbox>
                </v:rect>
                <v:rect id="Rectangle 84" o:spid="_x0000_s1061" style="position:absolute;left:45085;top:39107;width:14593;height:2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6A4B73B7" w14:textId="77777777" w:rsidR="009F5D5F" w:rsidRDefault="009F5D5F" w:rsidP="009F5D5F">
                        <w:r>
                          <w:rPr>
                            <w:rFonts w:ascii="Courier New" w:eastAsia="Courier New" w:hAnsi="Courier New" w:cs="Courier New"/>
                            <w:sz w:val="32"/>
                          </w:rPr>
                          <w:t>EASTLEIGY</w:t>
                        </w:r>
                      </w:p>
                    </w:txbxContent>
                  </v:textbox>
                </v:rect>
                <v:rect id="Rectangle 789" o:spid="_x0000_s1062" style="position:absolute;left:44958;top:40349;width:1013;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R1xQAAANwAAAAPAAAAZHJzL2Rvd25yZXYueG1sRI9Pa8JA&#10;FMTvgt9heYI33ejBJtFVxD/o0WrBentkX5PQ7NuQXU3sp3cLhR6HmfkNs1h1phIPalxpWcFkHIEg&#10;zqwuOVfwcdmPYhDOI2usLJOCJzlYLfu9BabatvxOj7PPRYCwS1FB4X2dSumyggy6sa2Jg/dlG4M+&#10;yCaXusE2wE0lp1E0kwZLDgsF1rQpKPs+342CQ1yvP4/2p82r3e1wPV2T7SXxSg0H3XoOwlPn/8N/&#10;7aNW8BYn8HsmHAG5fAEAAP//AwBQSwECLQAUAAYACAAAACEA2+H2y+4AAACFAQAAEwAAAAAAAAAA&#10;AAAAAAAAAAAAW0NvbnRlbnRfVHlwZXNdLnhtbFBLAQItABQABgAIAAAAIQBa9CxbvwAAABUBAAAL&#10;AAAAAAAAAAAAAAAAAB8BAABfcmVscy8ucmVsc1BLAQItABQABgAIAAAAIQCFmYR1xQAAANwAAAAP&#10;AAAAAAAAAAAAAAAAAAcCAABkcnMvZG93bnJldi54bWxQSwUGAAAAAAMAAwC3AAAA+QIAAAAA&#10;" filled="f" stroked="f">
                  <v:textbox inset="0,0,0,0">
                    <w:txbxContent>
                      <w:p w14:paraId="6CF1AA0A" w14:textId="77777777" w:rsidR="009F5D5F" w:rsidRDefault="009F5D5F" w:rsidP="009F5D5F">
                        <w:r>
                          <w:rPr>
                            <w:rFonts w:ascii="Courier New" w:eastAsia="Courier New" w:hAnsi="Courier New" w:cs="Courier New"/>
                            <w:sz w:val="20"/>
                          </w:rPr>
                          <w:t>8</w:t>
                        </w:r>
                      </w:p>
                    </w:txbxContent>
                  </v:textbox>
                </v:rect>
                <v:rect id="Rectangle 790" o:spid="_x0000_s1063" style="position:absolute;left:45720;top:40349;width:6080;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s1wQAAANwAAAAPAAAAZHJzL2Rvd25yZXYueG1sRE/LisIw&#10;FN0L/kO4gjtNdaG2YxTxgS4dFXR2l+ZOW6a5KU201a83iwGXh/OeL1tTigfVrrCsYDSMQBCnVhec&#10;Kbicd4MZCOeRNZaWScGTHCwX3c4cE20b/qbHyWcihLBLUEHufZVI6dKcDLqhrYgD92trgz7AOpO6&#10;xiaEm1KOo2giDRYcGnKsaJ1T+ne6GwX7WbW6Heyrycrtz/56vMabc+yV6vfa1RcIT63/iP/dB61g&#10;Gof54Uw4AnLxBgAA//8DAFBLAQItABQABgAIAAAAIQDb4fbL7gAAAIUBAAATAAAAAAAAAAAAAAAA&#10;AAAAAABbQ29udGVudF9UeXBlc10ueG1sUEsBAi0AFAAGAAgAAAAhAFr0LFu/AAAAFQEAAAsAAAAA&#10;AAAAAAAAAAAAHwEAAF9yZWxzLy5yZWxzUEsBAi0AFAAGAAgAAAAhAJF6uzXBAAAA3AAAAA8AAAAA&#10;AAAAAAAAAAAABwIAAGRycy9kb3ducmV2LnhtbFBLBQYAAAAAAwADALcAAAD1AgAAAAA=&#10;" filled="f" stroked="f">
                  <v:textbox inset="0,0,0,0">
                    <w:txbxContent>
                      <w:p w14:paraId="5F271086" w14:textId="77777777" w:rsidR="009F5D5F" w:rsidRDefault="009F5D5F" w:rsidP="009F5D5F">
                        <w:r>
                          <w:rPr>
                            <w:rFonts w:ascii="Courier New" w:eastAsia="Courier New" w:hAnsi="Courier New" w:cs="Courier New"/>
                            <w:sz w:val="20"/>
                          </w:rPr>
                          <w:t>OROUGH</w:t>
                        </w:r>
                      </w:p>
                    </w:txbxContent>
                  </v:textbox>
                </v:rect>
                <v:rect id="Rectangle 86" o:spid="_x0000_s1064" style="position:absolute;left:50927;top:40476;width:6080;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58B84587" w14:textId="77777777" w:rsidR="009F5D5F" w:rsidRDefault="009F5D5F" w:rsidP="009F5D5F">
                        <w:r>
                          <w:rPr>
                            <w:rFonts w:ascii="Courier New" w:eastAsia="Courier New" w:hAnsi="Courier New" w:cs="Courier New"/>
                            <w:sz w:val="20"/>
                          </w:rPr>
                          <w:t>COUNCY</w:t>
                        </w:r>
                      </w:p>
                    </w:txbxContent>
                  </v:textbox>
                </v:rect>
                <v:rect id="Rectangle 87" o:spid="_x0000_s1065" style="position:absolute;left:3683;top:60433;width:3040;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0DF25EF7" w14:textId="77777777" w:rsidR="009F5D5F" w:rsidRDefault="009F5D5F" w:rsidP="009F5D5F">
                        <w:r>
                          <w:rPr>
                            <w:rFonts w:ascii="Courier New" w:eastAsia="Courier New" w:hAnsi="Courier New" w:cs="Courier New"/>
                            <w:sz w:val="10"/>
                          </w:rPr>
                          <w:t>Xanadu</w:t>
                        </w:r>
                      </w:p>
                    </w:txbxContent>
                  </v:textbox>
                </v:rect>
                <v:rect id="Rectangle 88" o:spid="_x0000_s1066" style="position:absolute;left:8509;top:57076;width:14188;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64C8EBDA" w14:textId="77777777" w:rsidR="009F5D5F" w:rsidRDefault="009F5D5F" w:rsidP="009F5D5F">
                        <w:proofErr w:type="spellStart"/>
                        <w:r>
                          <w:rPr>
                            <w:rFonts w:ascii="Courier New" w:eastAsia="Courier New" w:hAnsi="Courier New" w:cs="Courier New"/>
                            <w:sz w:val="40"/>
                          </w:rPr>
                          <w:t>ASTLEeH</w:t>
                        </w:r>
                        <w:proofErr w:type="spellEnd"/>
                      </w:p>
                    </w:txbxContent>
                  </v:textbox>
                </v:rect>
                <v:rect id="Rectangle 89" o:spid="_x0000_s1067" style="position:absolute;left:10414;top:58510;width:12161;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0A94A7ED" w14:textId="77777777" w:rsidR="009F5D5F" w:rsidRDefault="009F5D5F" w:rsidP="009F5D5F">
                        <w:r>
                          <w:rPr>
                            <w:rFonts w:ascii="Courier New" w:eastAsia="Courier New" w:hAnsi="Courier New" w:cs="Courier New"/>
                            <w:sz w:val="20"/>
                          </w:rPr>
                          <w:t>ROUGYCOUNCIL</w:t>
                        </w:r>
                      </w:p>
                    </w:txbxContent>
                  </v:textbox>
                </v:rect>
                <v:rect id="Rectangle 90" o:spid="_x0000_s1068" style="position:absolute;left:26670;top:57348;width:13681;height:1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4A0F7BDE" w14:textId="77777777" w:rsidR="009F5D5F" w:rsidRDefault="009F5D5F" w:rsidP="009F5D5F">
                        <w:r>
                          <w:rPr>
                            <w:rFonts w:ascii="Courier New" w:eastAsia="Courier New" w:hAnsi="Courier New" w:cs="Courier New"/>
                            <w:sz w:val="30"/>
                          </w:rPr>
                          <w:t>EASTUEIGH</w:t>
                        </w:r>
                      </w:p>
                    </w:txbxContent>
                  </v:textbox>
                </v:rect>
                <v:rect id="Rectangle 91" o:spid="_x0000_s1069" style="position:absolute;left:26797;top:58350;width:13377;height:1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2DFA32AF" w14:textId="77777777" w:rsidR="009F5D5F" w:rsidRDefault="009F5D5F" w:rsidP="009F5D5F">
                        <w:r>
                          <w:rPr>
                            <w:rFonts w:ascii="Courier New" w:eastAsia="Courier New" w:hAnsi="Courier New" w:cs="Courier New"/>
                            <w:sz w:val="24"/>
                          </w:rPr>
                          <w:t>OROGHEOUNC)</w:t>
                        </w:r>
                      </w:p>
                    </w:txbxContent>
                  </v:textbox>
                </v:rect>
                <v:rect id="Rectangle 92" o:spid="_x0000_s1070" style="position:absolute;left:46990;top:57236;width:12769;height:2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62C3E574" w14:textId="77777777" w:rsidR="009F5D5F" w:rsidRDefault="009F5D5F" w:rsidP="009F5D5F">
                        <w:r>
                          <w:rPr>
                            <w:rFonts w:ascii="Courier New" w:eastAsia="Courier New" w:hAnsi="Courier New" w:cs="Courier New"/>
                            <w:sz w:val="36"/>
                          </w:rPr>
                          <w:t>ASTIGH)</w:t>
                        </w:r>
                      </w:p>
                    </w:txbxContent>
                  </v:textbox>
                </v:rect>
                <v:rect id="Rectangle 93" o:spid="_x0000_s1071" style="position:absolute;left:46863;top:58364;width:10641;height:1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7DCBF16E" w14:textId="77777777" w:rsidR="009F5D5F" w:rsidRDefault="009F5D5F" w:rsidP="009F5D5F">
                        <w:proofErr w:type="spellStart"/>
                        <w:r>
                          <w:rPr>
                            <w:rFonts w:ascii="Courier New" w:eastAsia="Courier New" w:hAnsi="Courier New" w:cs="Courier New"/>
                            <w:sz w:val="30"/>
                          </w:rPr>
                          <w:t>ROUcoCI</w:t>
                        </w:r>
                        <w:proofErr w:type="spellEnd"/>
                      </w:p>
                    </w:txbxContent>
                  </v:textbox>
                </v:rect>
                <v:rect id="Rectangle 94" o:spid="_x0000_s1072" style="position:absolute;left:8763;top:75222;width:13783;height:2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7BED8E9A" w14:textId="77777777" w:rsidR="009F5D5F" w:rsidRDefault="009F5D5F" w:rsidP="009F5D5F">
                        <w:r>
                          <w:rPr>
                            <w:rFonts w:ascii="Courier New" w:eastAsia="Courier New" w:hAnsi="Courier New" w:cs="Courier New"/>
                            <w:sz w:val="34"/>
                          </w:rPr>
                          <w:t>AST EI4H</w:t>
                        </w:r>
                      </w:p>
                    </w:txbxContent>
                  </v:textbox>
                </v:rect>
                <v:rect id="Rectangle 95" o:spid="_x0000_s1073" style="position:absolute;left:9017;top:76751;width:3648;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73D3A1B9" w14:textId="77777777" w:rsidR="009F5D5F" w:rsidRDefault="009F5D5F" w:rsidP="009F5D5F">
                        <w:r>
                          <w:rPr>
                            <w:rFonts w:ascii="Courier New" w:eastAsia="Courier New" w:hAnsi="Courier New" w:cs="Courier New"/>
                            <w:sz w:val="18"/>
                          </w:rPr>
                          <w:t>BPRO</w:t>
                        </w:r>
                      </w:p>
                    </w:txbxContent>
                  </v:textbox>
                </v:rect>
                <v:rect id="Rectangle 96" o:spid="_x0000_s1074" style="position:absolute;left:12954;top:76751;width:1824;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51A9545F" w14:textId="77777777" w:rsidR="009F5D5F" w:rsidRDefault="009F5D5F" w:rsidP="009F5D5F">
                        <w:r>
                          <w:rPr>
                            <w:rFonts w:ascii="Courier New" w:eastAsia="Courier New" w:hAnsi="Courier New" w:cs="Courier New"/>
                            <w:sz w:val="18"/>
                          </w:rPr>
                          <w:t>GH</w:t>
                        </w:r>
                      </w:p>
                    </w:txbxContent>
                  </v:textbox>
                </v:rect>
                <v:rect id="Rectangle 97" o:spid="_x0000_s1075" style="position:absolute;left:16002;top:76671;width:5067;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4817CA41" w14:textId="77777777" w:rsidR="009F5D5F" w:rsidRDefault="009F5D5F" w:rsidP="009F5D5F">
                        <w:r>
                          <w:rPr>
                            <w:rFonts w:ascii="Courier New" w:eastAsia="Courier New" w:hAnsi="Courier New" w:cs="Courier New"/>
                            <w:sz w:val="20"/>
                          </w:rPr>
                          <w:t>OUCIL</w:t>
                        </w:r>
                      </w:p>
                    </w:txbxContent>
                  </v:textbox>
                </v:rect>
                <v:rect id="Rectangle 98" o:spid="_x0000_s1076" style="position:absolute;left:26924;top:75589;width:12769;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2B5C2208" w14:textId="77777777" w:rsidR="009F5D5F" w:rsidRDefault="009F5D5F" w:rsidP="009F5D5F">
                        <w:r>
                          <w:rPr>
                            <w:rFonts w:ascii="Courier New" w:eastAsia="Courier New" w:hAnsi="Courier New" w:cs="Courier New"/>
                            <w:sz w:val="28"/>
                          </w:rPr>
                          <w:t>EASTLEIGH</w:t>
                        </w:r>
                      </w:p>
                    </w:txbxContent>
                  </v:textbox>
                </v:rect>
                <v:rect id="Rectangle 99" o:spid="_x0000_s1077" style="position:absolute;left:27305;top:76751;width:6384;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731DA353" w14:textId="77777777" w:rsidR="009F5D5F" w:rsidRDefault="009F5D5F" w:rsidP="009F5D5F">
                        <w:r>
                          <w:rPr>
                            <w:rFonts w:ascii="Courier New" w:eastAsia="Courier New" w:hAnsi="Courier New" w:cs="Courier New"/>
                            <w:sz w:val="18"/>
                          </w:rPr>
                          <w:t>BOROUGH</w:t>
                        </w:r>
                      </w:p>
                    </w:txbxContent>
                  </v:textbox>
                </v:rect>
                <v:rect id="Rectangle 100" o:spid="_x0000_s1078" style="position:absolute;left:33274;top:76751;width:4560;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17E51EA4" w14:textId="77777777" w:rsidR="009F5D5F" w:rsidRDefault="009F5D5F" w:rsidP="009F5D5F">
                        <w:r>
                          <w:rPr>
                            <w:rFonts w:ascii="Courier New" w:eastAsia="Courier New" w:hAnsi="Courier New" w:cs="Courier New"/>
                            <w:sz w:val="18"/>
                          </w:rPr>
                          <w:t>COUNC</w:t>
                        </w:r>
                      </w:p>
                    </w:txbxContent>
                  </v:textbox>
                </v:rect>
                <v:rect id="Rectangle 101" o:spid="_x0000_s1079" style="position:absolute;left:45085;top:75364;width:14188;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4FFCB7EA" w14:textId="77777777" w:rsidR="009F5D5F" w:rsidRDefault="009F5D5F" w:rsidP="009F5D5F">
                        <w:proofErr w:type="spellStart"/>
                        <w:r>
                          <w:rPr>
                            <w:rFonts w:ascii="Courier New" w:eastAsia="Courier New" w:hAnsi="Courier New" w:cs="Courier New"/>
                            <w:sz w:val="40"/>
                          </w:rPr>
                          <w:t>EATLEaH</w:t>
                        </w:r>
                        <w:proofErr w:type="spellEnd"/>
                      </w:p>
                    </w:txbxContent>
                  </v:textbox>
                </v:rect>
                <v:rect id="Rectangle 102" o:spid="_x0000_s1080" style="position:absolute;left:49276;top:76878;width:1824;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0522419E" w14:textId="77777777" w:rsidR="009F5D5F" w:rsidRDefault="009F5D5F" w:rsidP="009F5D5F">
                        <w:r>
                          <w:rPr>
                            <w:rFonts w:ascii="Courier New" w:eastAsia="Courier New" w:hAnsi="Courier New" w:cs="Courier New"/>
                            <w:sz w:val="18"/>
                          </w:rPr>
                          <w:t>GH</w:t>
                        </w:r>
                      </w:p>
                    </w:txbxContent>
                  </v:textbox>
                </v:rect>
                <v:rect id="Rectangle 103" o:spid="_x0000_s1081" style="position:absolute;left:51689;top:76878;width:4560;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2BBB8C40" w14:textId="77777777" w:rsidR="009F5D5F" w:rsidRDefault="009F5D5F" w:rsidP="009F5D5F">
                        <w:r>
                          <w:rPr>
                            <w:rFonts w:ascii="Courier New" w:eastAsia="Courier New" w:hAnsi="Courier New" w:cs="Courier New"/>
                            <w:sz w:val="18"/>
                          </w:rPr>
                          <w:t>COUNG</w:t>
                        </w:r>
                      </w:p>
                    </w:txbxContent>
                  </v:textbox>
                </v:rect>
                <v:rect id="Rectangle 104" o:spid="_x0000_s1082" style="position:absolute;left:44831;top:82070;width:1216;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06162E7D" w14:textId="77777777" w:rsidR="009F5D5F" w:rsidRDefault="009F5D5F" w:rsidP="009F5D5F">
                        <w:r>
                          <w:rPr>
                            <w:rFonts w:ascii="Courier New" w:eastAsia="Courier New" w:hAnsi="Courier New" w:cs="Courier New"/>
                            <w:sz w:val="12"/>
                          </w:rPr>
                          <w:t>13</w:t>
                        </w:r>
                      </w:p>
                    </w:txbxContent>
                  </v:textbox>
                </v:rect>
                <v:rect id="Rectangle 105" o:spid="_x0000_s1083" style="position:absolute;left:25908;top:89723;width:810;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1C1F69AE" w14:textId="77777777" w:rsidR="009F5D5F" w:rsidRDefault="009F5D5F" w:rsidP="009F5D5F">
                        <w:r>
                          <w:rPr>
                            <w:rFonts w:ascii="Courier New" w:eastAsia="Courier New" w:hAnsi="Courier New" w:cs="Courier New"/>
                            <w:sz w:val="8"/>
                          </w:rPr>
                          <w:t>10</w:t>
                        </w:r>
                      </w:p>
                    </w:txbxContent>
                  </v:textbox>
                </v:rect>
                <v:rect id="Rectangle 106" o:spid="_x0000_s1084" style="position:absolute;left:26797;top:89643;width:506;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55F4EEED" w14:textId="77777777" w:rsidR="009F5D5F" w:rsidRDefault="009F5D5F" w:rsidP="009F5D5F">
                        <w:r>
                          <w:rPr>
                            <w:rFonts w:ascii="Courier New" w:eastAsia="Courier New" w:hAnsi="Courier New" w:cs="Courier New"/>
                            <w:sz w:val="10"/>
                          </w:rPr>
                          <w:t>m</w:t>
                        </w:r>
                      </w:p>
                    </w:txbxContent>
                  </v:textbox>
                </v:rect>
                <v:rect id="Rectangle 107" o:spid="_x0000_s1085" style="position:absolute;left:381;top:91040;width:4053;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0FFF488C" w14:textId="77777777" w:rsidR="009F5D5F" w:rsidRDefault="009F5D5F" w:rsidP="009F5D5F">
                        <w:r>
                          <w:rPr>
                            <w:rFonts w:ascii="Courier New" w:eastAsia="Courier New" w:hAnsi="Courier New" w:cs="Courier New"/>
                            <w:sz w:val="10"/>
                          </w:rPr>
                          <w:t>database</w:t>
                        </w:r>
                      </w:p>
                    </w:txbxContent>
                  </v:textbox>
                </v:rect>
                <v:rect id="Rectangle 108" o:spid="_x0000_s1086" style="position:absolute;left:4064;top:91040;width:3040;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37AA1CEE" w14:textId="77777777" w:rsidR="009F5D5F" w:rsidRDefault="009F5D5F" w:rsidP="009F5D5F">
                        <w:r>
                          <w:rPr>
                            <w:rFonts w:ascii="Courier New" w:eastAsia="Courier New" w:hAnsi="Courier New" w:cs="Courier New"/>
                            <w:sz w:val="10"/>
                          </w:rPr>
                          <w:t>rights</w:t>
                        </w:r>
                      </w:p>
                    </w:txbxContent>
                  </v:textbox>
                </v:rect>
                <v:rect id="Rectangle 109" o:spid="_x0000_s1087" style="position:absolute;left:6858;top:91040;width:3040;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5CF9DDC0" w14:textId="77777777" w:rsidR="009F5D5F" w:rsidRDefault="009F5D5F" w:rsidP="009F5D5F">
                        <w:r>
                          <w:rPr>
                            <w:rFonts w:ascii="Courier New" w:eastAsia="Courier New" w:hAnsi="Courier New" w:cs="Courier New"/>
                            <w:sz w:val="10"/>
                          </w:rPr>
                          <w:t>(2025]</w:t>
                        </w:r>
                      </w:p>
                    </w:txbxContent>
                  </v:textbox>
                </v:rect>
                <v:rect id="Rectangle 110" o:spid="_x0000_s1088" style="position:absolute;left:9906;top:90880;width:5675;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025BF8B9" w14:textId="77777777" w:rsidR="009F5D5F" w:rsidRDefault="009F5D5F" w:rsidP="009F5D5F">
                        <w:r>
                          <w:rPr>
                            <w:rFonts w:ascii="Courier New" w:eastAsia="Courier New" w:hAnsi="Courier New" w:cs="Courier New"/>
                            <w:sz w:val="14"/>
                          </w:rPr>
                          <w:t>Ordnance</w:t>
                        </w:r>
                      </w:p>
                    </w:txbxContent>
                  </v:textbox>
                </v:rect>
                <v:rect id="Rectangle 111" o:spid="_x0000_s1089" style="position:absolute;left:14605;top:91040;width:3040;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3E352164" w14:textId="77777777" w:rsidR="009F5D5F" w:rsidRDefault="009F5D5F" w:rsidP="009F5D5F">
                        <w:r>
                          <w:rPr>
                            <w:rFonts w:ascii="Courier New" w:eastAsia="Courier New" w:hAnsi="Courier New" w:cs="Courier New"/>
                            <w:sz w:val="10"/>
                          </w:rPr>
                          <w:t>Survey</w:t>
                        </w:r>
                      </w:p>
                    </w:txbxContent>
                  </v:textbox>
                </v:rect>
                <v:rect id="Rectangle 791" o:spid="_x0000_s1090" style="position:absolute;left:17780;top:90880;width:709;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6uxAAAANwAAAAPAAAAZHJzL2Rvd25yZXYueG1sRI9Bi8Iw&#10;FITvgv8hPGFvmroH11ajiKvo0VVBvT2aZ1tsXkoTbXd/vVkQPA4z8w0znbemFA+qXWFZwXAQgSBO&#10;rS44U3A8rPtjEM4jaywtk4JfcjCfdTtTTLRt+Icee5+JAGGXoILc+yqR0qU5GXQDWxEH72prgz7I&#10;OpO6xibATSk/o2gkDRYcFnKsaJlTetvfjYLNuFqct/avycrVZXPaneLvQ+yV+ui1iwkIT61/h1/t&#10;rVbwFQ/h/0w4AnL2BAAA//8DAFBLAQItABQABgAIAAAAIQDb4fbL7gAAAIUBAAATAAAAAAAAAAAA&#10;AAAAAAAAAABbQ29udGVudF9UeXBlc10ueG1sUEsBAi0AFAAGAAgAAAAhAFr0LFu/AAAAFQEAAAsA&#10;AAAAAAAAAAAAAAAAHwEAAF9yZWxzLy5yZWxzUEsBAi0AFAAGAAgAAAAhAP42Hq7EAAAA3AAAAA8A&#10;AAAAAAAAAAAAAAAABwIAAGRycy9kb3ducmV2LnhtbFBLBQYAAAAAAwADALcAAAD4AgAAAAA=&#10;" filled="f" stroked="f">
                  <v:textbox inset="0,0,0,0">
                    <w:txbxContent>
                      <w:p w14:paraId="45BA4DC9" w14:textId="77777777" w:rsidR="009F5D5F" w:rsidRDefault="009F5D5F" w:rsidP="009F5D5F">
                        <w:r>
                          <w:rPr>
                            <w:rFonts w:ascii="Courier New" w:eastAsia="Courier New" w:hAnsi="Courier New" w:cs="Courier New"/>
                            <w:sz w:val="14"/>
                          </w:rPr>
                          <w:t>(</w:t>
                        </w:r>
                      </w:p>
                    </w:txbxContent>
                  </v:textbox>
                </v:rect>
                <v:rect id="Rectangle 792" o:spid="_x0000_s1091" style="position:absolute;left:18313;top:90880;width:9932;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IDZxgAAANwAAAAPAAAAZHJzL2Rvd25yZXYueG1sRI9Ba8JA&#10;FITvBf/D8oTe6qY5WBNdRbSSHNso2N4e2WcSmn0bsluT9td3C4LHYWa+YVab0bTiSr1rLCt4nkUg&#10;iEurG64UnI6HpwUI55E1tpZJwQ852KwnDytMtR34na6Fr0SAsEtRQe19l0rpypoMupntiIN3sb1B&#10;H2RfSd3jEOCmlXEUzaXBhsNCjR3taiq/im+jIFt024/c/g5V+/qZnd/Oyf6YeKUep+N2CcLT6O/h&#10;WzvXCl6SGP7PhCMg138AAAD//wMAUEsBAi0AFAAGAAgAAAAhANvh9svuAAAAhQEAABMAAAAAAAAA&#10;AAAAAAAAAAAAAFtDb250ZW50X1R5cGVzXS54bWxQSwECLQAUAAYACAAAACEAWvQsW78AAAAVAQAA&#10;CwAAAAAAAAAAAAAAAAAfAQAAX3JlbHMvLnJlbHNQSwECLQAUAAYACAAAACEADuSA2cYAAADcAAAA&#10;DwAAAAAAAAAAAAAAAAAHAgAAZHJzL2Rvd25yZXYueG1sUEsFBgAAAAADAAMAtwAAAPoCAAAAAA==&#10;" filled="f" stroked="f">
                  <v:textbox inset="0,0,0,0">
                    <w:txbxContent>
                      <w:p w14:paraId="17157DF8" w14:textId="77777777" w:rsidR="009F5D5F" w:rsidRDefault="009F5D5F" w:rsidP="009F5D5F">
                        <w:r>
                          <w:rPr>
                            <w:rFonts w:ascii="Courier New" w:eastAsia="Courier New" w:hAnsi="Courier New" w:cs="Courier New"/>
                            <w:sz w:val="14"/>
                          </w:rPr>
                          <w:t>ACo000809F20jo</w:t>
                        </w:r>
                      </w:p>
                    </w:txbxContent>
                  </v:textbox>
                </v:rect>
                <v:rect id="Rectangle 113" o:spid="_x0000_s1092" style="position:absolute;left:25781;top:91040;width:506;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23D9F957" w14:textId="77777777" w:rsidR="009F5D5F" w:rsidRDefault="009F5D5F" w:rsidP="009F5D5F">
                        <w:r>
                          <w:rPr>
                            <w:rFonts w:ascii="Courier New" w:eastAsia="Courier New" w:hAnsi="Courier New" w:cs="Courier New"/>
                            <w:sz w:val="10"/>
                          </w:rPr>
                          <w:t>F</w:t>
                        </w:r>
                      </w:p>
                    </w:txbxContent>
                  </v:textbox>
                </v:rect>
                <v:rect id="Rectangle 793" o:spid="_x0000_s1093" style="position:absolute;left:56896;top:90706;width:608;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CVCxQAAANwAAAAPAAAAZHJzL2Rvd25yZXYueG1sRI9Pa8JA&#10;FMTvhX6H5RW81Y0Vqo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BhqCVCxQAAANwAAAAP&#10;AAAAAAAAAAAAAAAAAAcCAABkcnMvZG93bnJldi54bWxQSwUGAAAAAAMAAwC3AAAA+QIAAAAA&#10;" filled="f" stroked="f">
                  <v:textbox inset="0,0,0,0">
                    <w:txbxContent>
                      <w:p w14:paraId="246A8803" w14:textId="77777777" w:rsidR="009F5D5F" w:rsidRDefault="009F5D5F" w:rsidP="009F5D5F">
                        <w:r>
                          <w:rPr>
                            <w:rFonts w:ascii="Courier New" w:eastAsia="Courier New" w:hAnsi="Courier New" w:cs="Courier New"/>
                            <w:sz w:val="12"/>
                          </w:rPr>
                          <w:t>0</w:t>
                        </w:r>
                      </w:p>
                    </w:txbxContent>
                  </v:textbox>
                </v:rect>
                <v:rect id="Rectangle 795" o:spid="_x0000_s1094" style="position:absolute;left:57353;top:90706;width:608;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RitxQAAANwAAAAPAAAAZHJzL2Rvd25yZXYueG1sRI9Pa8JA&#10;FMTvhX6H5RW81Y0Fq4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CBDRitxQAAANwAAAAP&#10;AAAAAAAAAAAAAAAAAAcCAABkcnMvZG93bnJldi54bWxQSwUGAAAAAAMAAwC3AAAA+QIAAAAA&#10;" filled="f" stroked="f">
                  <v:textbox inset="0,0,0,0">
                    <w:txbxContent>
                      <w:p w14:paraId="1AEA47B6" w14:textId="77777777" w:rsidR="009F5D5F" w:rsidRDefault="009F5D5F" w:rsidP="009F5D5F">
                        <w:r>
                          <w:rPr>
                            <w:rFonts w:ascii="Courier New" w:eastAsia="Courier New" w:hAnsi="Courier New" w:cs="Courier New"/>
                            <w:sz w:val="12"/>
                          </w:rPr>
                          <w:t>,</w:t>
                        </w:r>
                      </w:p>
                    </w:txbxContent>
                  </v:textbox>
                </v:rect>
                <v:rect id="Rectangle 794" o:spid="_x0000_s1095" style="position:absolute;left:57810;top:90706;width:608;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b02xQAAANwAAAAPAAAAZHJzL2Rvd25yZXYueG1sRI9Pa8JA&#10;FMTvhX6H5RW81Y1Fqo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DuQb02xQAAANwAAAAP&#10;AAAAAAAAAAAAAAAAAAcCAABkcnMvZG93bnJldi54bWxQSwUGAAAAAAMAAwC3AAAA+QIAAAAA&#10;" filled="f" stroked="f">
                  <v:textbox inset="0,0,0,0">
                    <w:txbxContent>
                      <w:p w14:paraId="782CD633" w14:textId="77777777" w:rsidR="009F5D5F" w:rsidRDefault="009F5D5F" w:rsidP="009F5D5F">
                        <w:r>
                          <w:rPr>
                            <w:rFonts w:ascii="Courier New" w:eastAsia="Courier New" w:hAnsi="Courier New" w:cs="Courier New"/>
                            <w:sz w:val="12"/>
                          </w:rPr>
                          <w:t>0</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6" o:spid="_x0000_s1096" type="#_x0000_t75" style="position:absolute;width:58547;height:9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uSTwQAAANwAAAAPAAAAZHJzL2Rvd25yZXYueG1sRE9NawIx&#10;EL0X/A9hBG81uz0sshpFBKWXHrRS8TZuxs1iMlk26brtr28Eobd5vM9ZrAZnRU9daDwryKcZCOLK&#10;64ZrBcfP7esMRIjIGq1nUvBDAVbL0csCS+3vvKf+EGuRQjiUqMDE2JZShsqQwzD1LXHirr5zGBPs&#10;aqk7vKdwZ+VblhXSYcOpwWBLG0PV7fDtFHwg7uzlpNeb85c2vd/muvi1Sk3Gw3oOItIQ/8VP97tO&#10;8/MCHs+kC+TyDwAA//8DAFBLAQItABQABgAIAAAAIQDb4fbL7gAAAIUBAAATAAAAAAAAAAAAAAAA&#10;AAAAAABbQ29udGVudF9UeXBlc10ueG1sUEsBAi0AFAAGAAgAAAAhAFr0LFu/AAAAFQEAAAsAAAAA&#10;AAAAAAAAAAAAHwEAAF9yZWxzLy5yZWxzUEsBAi0AFAAGAAgAAAAhAIee5JPBAAAA3AAAAA8AAAAA&#10;AAAAAAAAAAAABwIAAGRycy9kb3ducmV2LnhtbFBLBQYAAAAAAwADALcAAAD1AgAAAAA=&#10;">
                  <v:imagedata r:id="rId5" o:title=""/>
                </v:shape>
                <w10:wrap type="topAndBottom" anchorx="margin" anchory="page"/>
              </v:group>
            </w:pict>
          </mc:Fallback>
        </mc:AlternateContent>
      </w:r>
    </w:p>
    <w:sectPr w:rsidR="009F5D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D5F"/>
    <w:rsid w:val="003A337F"/>
    <w:rsid w:val="009F5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37DA0"/>
  <w15:chartTrackingRefBased/>
  <w15:docId w15:val="{EEE40C1D-B66E-437E-BCAD-278ED7BA0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D5F"/>
    <w:pPr>
      <w:spacing w:line="259" w:lineRule="auto"/>
    </w:pPr>
    <w:rPr>
      <w:rFonts w:ascii="Calibri" w:eastAsia="Calibri" w:hAnsi="Calibri" w:cs="Calibri"/>
      <w:color w:val="000000"/>
      <w:sz w:val="22"/>
      <w:lang w:val="en-US"/>
    </w:rPr>
  </w:style>
  <w:style w:type="paragraph" w:styleId="Heading1">
    <w:name w:val="heading 1"/>
    <w:basedOn w:val="Normal"/>
    <w:next w:val="Normal"/>
    <w:link w:val="Heading1Char"/>
    <w:uiPriority w:val="9"/>
    <w:qFormat/>
    <w:rsid w:val="009F5D5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9F5D5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9F5D5F"/>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9F5D5F"/>
    <w:pPr>
      <w:keepNext/>
      <w:keepLines/>
      <w:spacing w:before="80" w:after="40" w:line="278" w:lineRule="auto"/>
      <w:outlineLvl w:val="3"/>
    </w:pPr>
    <w:rPr>
      <w:rFonts w:asciiTheme="minorHAnsi" w:eastAsiaTheme="majorEastAsia" w:hAnsiTheme="minorHAnsi" w:cstheme="majorBidi"/>
      <w:i/>
      <w:iCs/>
      <w:color w:val="0F4761" w:themeColor="accent1" w:themeShade="BF"/>
      <w:sz w:val="24"/>
      <w:lang w:val="en-GB"/>
    </w:rPr>
  </w:style>
  <w:style w:type="paragraph" w:styleId="Heading5">
    <w:name w:val="heading 5"/>
    <w:basedOn w:val="Normal"/>
    <w:next w:val="Normal"/>
    <w:link w:val="Heading5Char"/>
    <w:uiPriority w:val="9"/>
    <w:semiHidden/>
    <w:unhideWhenUsed/>
    <w:qFormat/>
    <w:rsid w:val="009F5D5F"/>
    <w:pPr>
      <w:keepNext/>
      <w:keepLines/>
      <w:spacing w:before="80" w:after="40" w:line="278" w:lineRule="auto"/>
      <w:outlineLvl w:val="4"/>
    </w:pPr>
    <w:rPr>
      <w:rFonts w:asciiTheme="minorHAnsi" w:eastAsiaTheme="majorEastAsia" w:hAnsiTheme="minorHAnsi" w:cstheme="majorBidi"/>
      <w:color w:val="0F4761" w:themeColor="accent1" w:themeShade="BF"/>
      <w:sz w:val="24"/>
      <w:lang w:val="en-GB"/>
    </w:rPr>
  </w:style>
  <w:style w:type="paragraph" w:styleId="Heading6">
    <w:name w:val="heading 6"/>
    <w:basedOn w:val="Normal"/>
    <w:next w:val="Normal"/>
    <w:link w:val="Heading6Char"/>
    <w:uiPriority w:val="9"/>
    <w:semiHidden/>
    <w:unhideWhenUsed/>
    <w:qFormat/>
    <w:rsid w:val="009F5D5F"/>
    <w:pPr>
      <w:keepNext/>
      <w:keepLines/>
      <w:spacing w:before="40" w:after="0" w:line="278" w:lineRule="auto"/>
      <w:outlineLvl w:val="5"/>
    </w:pPr>
    <w:rPr>
      <w:rFonts w:asciiTheme="minorHAnsi" w:eastAsiaTheme="majorEastAsia" w:hAnsiTheme="minorHAnsi" w:cstheme="majorBidi"/>
      <w:i/>
      <w:iCs/>
      <w:color w:val="595959" w:themeColor="text1" w:themeTint="A6"/>
      <w:sz w:val="24"/>
      <w:lang w:val="en-GB"/>
    </w:rPr>
  </w:style>
  <w:style w:type="paragraph" w:styleId="Heading7">
    <w:name w:val="heading 7"/>
    <w:basedOn w:val="Normal"/>
    <w:next w:val="Normal"/>
    <w:link w:val="Heading7Char"/>
    <w:uiPriority w:val="9"/>
    <w:semiHidden/>
    <w:unhideWhenUsed/>
    <w:qFormat/>
    <w:rsid w:val="009F5D5F"/>
    <w:pPr>
      <w:keepNext/>
      <w:keepLines/>
      <w:spacing w:before="40" w:after="0" w:line="278" w:lineRule="auto"/>
      <w:outlineLvl w:val="6"/>
    </w:pPr>
    <w:rPr>
      <w:rFonts w:asciiTheme="minorHAnsi" w:eastAsiaTheme="majorEastAsia" w:hAnsiTheme="minorHAnsi" w:cstheme="majorBidi"/>
      <w:color w:val="595959" w:themeColor="text1" w:themeTint="A6"/>
      <w:sz w:val="24"/>
      <w:lang w:val="en-GB"/>
    </w:rPr>
  </w:style>
  <w:style w:type="paragraph" w:styleId="Heading8">
    <w:name w:val="heading 8"/>
    <w:basedOn w:val="Normal"/>
    <w:next w:val="Normal"/>
    <w:link w:val="Heading8Char"/>
    <w:uiPriority w:val="9"/>
    <w:semiHidden/>
    <w:unhideWhenUsed/>
    <w:qFormat/>
    <w:rsid w:val="009F5D5F"/>
    <w:pPr>
      <w:keepNext/>
      <w:keepLines/>
      <w:spacing w:after="0" w:line="278" w:lineRule="auto"/>
      <w:outlineLvl w:val="7"/>
    </w:pPr>
    <w:rPr>
      <w:rFonts w:asciiTheme="minorHAnsi" w:eastAsiaTheme="majorEastAsia" w:hAnsiTheme="minorHAnsi" w:cstheme="majorBidi"/>
      <w:i/>
      <w:iCs/>
      <w:color w:val="272727" w:themeColor="text1" w:themeTint="D8"/>
      <w:sz w:val="24"/>
      <w:lang w:val="en-GB"/>
    </w:rPr>
  </w:style>
  <w:style w:type="paragraph" w:styleId="Heading9">
    <w:name w:val="heading 9"/>
    <w:basedOn w:val="Normal"/>
    <w:next w:val="Normal"/>
    <w:link w:val="Heading9Char"/>
    <w:uiPriority w:val="9"/>
    <w:semiHidden/>
    <w:unhideWhenUsed/>
    <w:qFormat/>
    <w:rsid w:val="009F5D5F"/>
    <w:pPr>
      <w:keepNext/>
      <w:keepLines/>
      <w:spacing w:after="0" w:line="278" w:lineRule="auto"/>
      <w:outlineLvl w:val="8"/>
    </w:pPr>
    <w:rPr>
      <w:rFonts w:asciiTheme="minorHAnsi" w:eastAsiaTheme="majorEastAsia" w:hAnsiTheme="minorHAnsi" w:cstheme="majorBidi"/>
      <w:color w:val="272727" w:themeColor="text1" w:themeTint="D8"/>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D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D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D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D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D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D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D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D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D5F"/>
    <w:rPr>
      <w:rFonts w:eastAsiaTheme="majorEastAsia" w:cstheme="majorBidi"/>
      <w:color w:val="272727" w:themeColor="text1" w:themeTint="D8"/>
    </w:rPr>
  </w:style>
  <w:style w:type="paragraph" w:styleId="Title">
    <w:name w:val="Title"/>
    <w:basedOn w:val="Normal"/>
    <w:next w:val="Normal"/>
    <w:link w:val="TitleChar"/>
    <w:uiPriority w:val="10"/>
    <w:qFormat/>
    <w:rsid w:val="009F5D5F"/>
    <w:pPr>
      <w:spacing w:after="80" w:line="240" w:lineRule="auto"/>
      <w:contextualSpacing/>
    </w:pPr>
    <w:rPr>
      <w:rFonts w:asciiTheme="majorHAnsi" w:eastAsiaTheme="majorEastAsia" w:hAnsiTheme="majorHAnsi" w:cstheme="majorBidi"/>
      <w:color w:val="auto"/>
      <w:spacing w:val="-10"/>
      <w:kern w:val="28"/>
      <w:sz w:val="56"/>
      <w:szCs w:val="56"/>
      <w:lang w:val="en-GB"/>
    </w:rPr>
  </w:style>
  <w:style w:type="character" w:customStyle="1" w:styleId="TitleChar">
    <w:name w:val="Title Char"/>
    <w:basedOn w:val="DefaultParagraphFont"/>
    <w:link w:val="Title"/>
    <w:uiPriority w:val="10"/>
    <w:rsid w:val="009F5D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D5F"/>
    <w:pPr>
      <w:numPr>
        <w:ilvl w:val="1"/>
      </w:numPr>
      <w:spacing w:line="278" w:lineRule="auto"/>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9F5D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D5F"/>
    <w:pPr>
      <w:spacing w:before="160" w:line="278" w:lineRule="auto"/>
      <w:jc w:val="center"/>
    </w:pPr>
    <w:rPr>
      <w:rFonts w:asciiTheme="minorHAnsi" w:eastAsiaTheme="minorHAnsi" w:hAnsiTheme="minorHAnsi" w:cstheme="minorBidi"/>
      <w:i/>
      <w:iCs/>
      <w:color w:val="404040" w:themeColor="text1" w:themeTint="BF"/>
      <w:sz w:val="24"/>
      <w:lang w:val="en-GB"/>
    </w:rPr>
  </w:style>
  <w:style w:type="character" w:customStyle="1" w:styleId="QuoteChar">
    <w:name w:val="Quote Char"/>
    <w:basedOn w:val="DefaultParagraphFont"/>
    <w:link w:val="Quote"/>
    <w:uiPriority w:val="29"/>
    <w:rsid w:val="009F5D5F"/>
    <w:rPr>
      <w:i/>
      <w:iCs/>
      <w:color w:val="404040" w:themeColor="text1" w:themeTint="BF"/>
    </w:rPr>
  </w:style>
  <w:style w:type="paragraph" w:styleId="ListParagraph">
    <w:name w:val="List Paragraph"/>
    <w:basedOn w:val="Normal"/>
    <w:uiPriority w:val="34"/>
    <w:qFormat/>
    <w:rsid w:val="009F5D5F"/>
    <w:pPr>
      <w:spacing w:line="278" w:lineRule="auto"/>
      <w:ind w:left="720"/>
      <w:contextualSpacing/>
    </w:pPr>
    <w:rPr>
      <w:rFonts w:asciiTheme="minorHAnsi" w:eastAsiaTheme="minorHAnsi" w:hAnsiTheme="minorHAnsi" w:cstheme="minorBidi"/>
      <w:color w:val="auto"/>
      <w:sz w:val="24"/>
      <w:lang w:val="en-GB"/>
    </w:rPr>
  </w:style>
  <w:style w:type="character" w:styleId="IntenseEmphasis">
    <w:name w:val="Intense Emphasis"/>
    <w:basedOn w:val="DefaultParagraphFont"/>
    <w:uiPriority w:val="21"/>
    <w:qFormat/>
    <w:rsid w:val="009F5D5F"/>
    <w:rPr>
      <w:i/>
      <w:iCs/>
      <w:color w:val="0F4761" w:themeColor="accent1" w:themeShade="BF"/>
    </w:rPr>
  </w:style>
  <w:style w:type="paragraph" w:styleId="IntenseQuote">
    <w:name w:val="Intense Quote"/>
    <w:basedOn w:val="Normal"/>
    <w:next w:val="Normal"/>
    <w:link w:val="IntenseQuoteChar"/>
    <w:uiPriority w:val="30"/>
    <w:qFormat/>
    <w:rsid w:val="009F5D5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 w:val="24"/>
      <w:lang w:val="en-GB"/>
    </w:rPr>
  </w:style>
  <w:style w:type="character" w:customStyle="1" w:styleId="IntenseQuoteChar">
    <w:name w:val="Intense Quote Char"/>
    <w:basedOn w:val="DefaultParagraphFont"/>
    <w:link w:val="IntenseQuote"/>
    <w:uiPriority w:val="30"/>
    <w:rsid w:val="009F5D5F"/>
    <w:rPr>
      <w:i/>
      <w:iCs/>
      <w:color w:val="0F4761" w:themeColor="accent1" w:themeShade="BF"/>
    </w:rPr>
  </w:style>
  <w:style w:type="character" w:styleId="IntenseReference">
    <w:name w:val="Intense Reference"/>
    <w:basedOn w:val="DefaultParagraphFont"/>
    <w:uiPriority w:val="32"/>
    <w:qFormat/>
    <w:rsid w:val="009F5D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503</Words>
  <Characters>2870</Characters>
  <Application>Microsoft Office Word</Application>
  <DocSecurity>0</DocSecurity>
  <Lines>23</Lines>
  <Paragraphs>6</Paragraphs>
  <ScaleCrop>false</ScaleCrop>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Trayhorn</dc:creator>
  <cp:keywords/>
  <dc:description/>
  <cp:lastModifiedBy>Eileen Trayhorn</cp:lastModifiedBy>
  <cp:revision>1</cp:revision>
  <dcterms:created xsi:type="dcterms:W3CDTF">2025-05-19T10:47:00Z</dcterms:created>
  <dcterms:modified xsi:type="dcterms:W3CDTF">2025-05-19T10:52:00Z</dcterms:modified>
</cp:coreProperties>
</file>