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F1C92" w14:textId="4DA29680" w:rsidR="00DB7F61" w:rsidRDefault="00DB7F61" w:rsidP="00DB7F61">
      <w:pPr>
        <w:jc w:val="center"/>
      </w:pPr>
      <w:r w:rsidRPr="00DB7F61">
        <w:rPr>
          <w:rFonts w:ascii="Arial" w:hAnsi="Arial" w:cs="Arial"/>
          <w:b/>
          <w:bCs/>
          <w:sz w:val="28"/>
          <w:szCs w:val="28"/>
          <w:u w:val="single"/>
        </w:rPr>
        <w:t>Council’s Website Overview Page for Application – F/20/88060</w:t>
      </w:r>
    </w:p>
    <w:p w14:paraId="4741CBE6" w14:textId="73ABFDBF" w:rsidR="00D902A5" w:rsidRDefault="00DB7F6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2890A" wp14:editId="432D254C">
                <wp:simplePos x="0" y="0"/>
                <wp:positionH relativeFrom="column">
                  <wp:posOffset>2110740</wp:posOffset>
                </wp:positionH>
                <wp:positionV relativeFrom="paragraph">
                  <wp:posOffset>1566545</wp:posOffset>
                </wp:positionV>
                <wp:extent cx="815340" cy="472440"/>
                <wp:effectExtent l="0" t="0" r="22860" b="22860"/>
                <wp:wrapNone/>
                <wp:docPr id="212041734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47244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520A7F" id="Oval 1" o:spid="_x0000_s1026" style="position:absolute;margin-left:166.2pt;margin-top:123.35pt;width:64.2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" filled="f" strokecolor="#e00" strokeweight="1.5pt">
                <v:stroke joinstyle="miter"/>
              </v:oval>
            </w:pict>
          </mc:Fallback>
        </mc:AlternateContent>
      </w:r>
      <w:r w:rsidRPr="00DB7F61">
        <w:drawing>
          <wp:inline distT="0" distB="0" distL="0" distR="0" wp14:anchorId="66002498" wp14:editId="67CBA7A6">
            <wp:extent cx="6202680" cy="6249670"/>
            <wp:effectExtent l="0" t="0" r="7620" b="0"/>
            <wp:docPr id="2111709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09071" name=""/>
                    <pic:cNvPicPr/>
                  </pic:nvPicPr>
                  <pic:blipFill rotWithShape="1">
                    <a:blip r:embed="rId4"/>
                    <a:srcRect r="39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038" cy="6265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0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61"/>
    <w:rsid w:val="007418B1"/>
    <w:rsid w:val="00D902A5"/>
    <w:rsid w:val="00DB7F61"/>
    <w:rsid w:val="00FA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9F11"/>
  <w15:chartTrackingRefBased/>
  <w15:docId w15:val="{8C864113-A304-49BB-8774-110BF10E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F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F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F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F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F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2025-07-17T06:58:00Z</dcterms:created>
  <dcterms:modified xsi:type="dcterms:W3CDTF">2025-07-17T07:03:00Z</dcterms:modified>
</cp:coreProperties>
</file>