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5D4E1" w14:textId="7413DCE3" w:rsidR="00914C9C" w:rsidRDefault="00D178E4" w:rsidP="00D178E4">
      <w:pPr>
        <w:jc w:val="center"/>
        <w:rPr>
          <w:b/>
          <w:bCs/>
          <w:u w:val="single"/>
        </w:rPr>
      </w:pPr>
      <w:r w:rsidRPr="00D178E4">
        <w:rPr>
          <w:b/>
          <w:bCs/>
          <w:u w:val="single"/>
        </w:rPr>
        <w:t>JUNCTION CHURCH – Proposed replacement signage</w:t>
      </w:r>
      <w:r w:rsidR="00BC40B7">
        <w:rPr>
          <w:b/>
          <w:bCs/>
          <w:u w:val="single"/>
        </w:rPr>
        <w:t xml:space="preserve"> at 2 Romsey Road SO50 9FE</w:t>
      </w:r>
    </w:p>
    <w:p w14:paraId="63181A47" w14:textId="77777777" w:rsidR="00D178E4" w:rsidRDefault="00D178E4" w:rsidP="00D178E4">
      <w:pPr>
        <w:jc w:val="center"/>
        <w:rPr>
          <w:b/>
          <w:bCs/>
          <w:u w:val="single"/>
        </w:rPr>
      </w:pPr>
    </w:p>
    <w:p w14:paraId="72D7B7CA" w14:textId="680999BE" w:rsidR="00D178E4" w:rsidRPr="00D178E4" w:rsidRDefault="00D178E4" w:rsidP="00D178E4">
      <w:pPr>
        <w:rPr>
          <w:b/>
          <w:bCs/>
        </w:rPr>
      </w:pPr>
      <w:r w:rsidRPr="00D178E4">
        <w:rPr>
          <w:b/>
          <w:bCs/>
        </w:rPr>
        <w:t xml:space="preserve">Current ERI </w:t>
      </w:r>
      <w:proofErr w:type="gramStart"/>
      <w:r w:rsidRPr="00D178E4">
        <w:rPr>
          <w:b/>
          <w:bCs/>
        </w:rPr>
        <w:t>sign :</w:t>
      </w:r>
      <w:proofErr w:type="gramEnd"/>
    </w:p>
    <w:p w14:paraId="6C4D3D57" w14:textId="77777777" w:rsidR="00D178E4" w:rsidRDefault="00D178E4" w:rsidP="00D178E4"/>
    <w:p w14:paraId="0D9D789E" w14:textId="42952419" w:rsidR="00D178E4" w:rsidRDefault="00D178E4" w:rsidP="00D178E4">
      <w:r>
        <w:t>210cm (W) x 80cm (H)</w:t>
      </w:r>
    </w:p>
    <w:p w14:paraId="25F325B8" w14:textId="77777777" w:rsidR="00D178E4" w:rsidRDefault="00D178E4" w:rsidP="00D178E4"/>
    <w:p w14:paraId="5DDE84DF" w14:textId="52713B85" w:rsidR="00D178E4" w:rsidRPr="00D178E4" w:rsidRDefault="00D178E4" w:rsidP="00D178E4">
      <w:r>
        <w:rPr>
          <w:noProof/>
        </w:rPr>
        <w:drawing>
          <wp:inline distT="0" distB="0" distL="0" distR="0" wp14:anchorId="5D05349B" wp14:editId="2B78AE73">
            <wp:extent cx="3284139" cy="5431809"/>
            <wp:effectExtent l="0" t="0" r="0" b="0"/>
            <wp:docPr id="864219882" name="Picture 1" descr="A sign on a brick build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219882" name="Picture 1" descr="A sign on a brick building&#10;&#10;AI-generated content may be incorrect.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4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2199" cy="54451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51A4C5" w14:textId="77777777" w:rsidR="00D178E4" w:rsidRDefault="00D178E4"/>
    <w:p w14:paraId="4F169F28" w14:textId="77777777" w:rsidR="00D178E4" w:rsidRDefault="00D178E4"/>
    <w:p w14:paraId="284672E9" w14:textId="77777777" w:rsidR="00D178E4" w:rsidRDefault="00D178E4"/>
    <w:p w14:paraId="423EDA64" w14:textId="77777777" w:rsidR="00D178E4" w:rsidRDefault="00D178E4"/>
    <w:p w14:paraId="268FA7AC" w14:textId="77777777" w:rsidR="00D178E4" w:rsidRDefault="00D178E4"/>
    <w:p w14:paraId="21D9D081" w14:textId="77777777" w:rsidR="00D178E4" w:rsidRDefault="00D178E4"/>
    <w:p w14:paraId="4EE4D533" w14:textId="77777777" w:rsidR="00D178E4" w:rsidRDefault="00D178E4"/>
    <w:p w14:paraId="4C9F8EA0" w14:textId="77777777" w:rsidR="00D178E4" w:rsidRDefault="00D178E4"/>
    <w:p w14:paraId="594854A3" w14:textId="77777777" w:rsidR="00D178E4" w:rsidRDefault="00D178E4"/>
    <w:p w14:paraId="2F83C0A2" w14:textId="77777777" w:rsidR="00D178E4" w:rsidRDefault="00D178E4"/>
    <w:p w14:paraId="4C98C35A" w14:textId="77777777" w:rsidR="00D178E4" w:rsidRDefault="00D178E4"/>
    <w:p w14:paraId="47EE14F4" w14:textId="77777777" w:rsidR="00D178E4" w:rsidRDefault="00D178E4"/>
    <w:p w14:paraId="7F5A9581" w14:textId="77777777" w:rsidR="00D178E4" w:rsidRDefault="00D178E4"/>
    <w:p w14:paraId="49D74F94" w14:textId="77777777" w:rsidR="00D178E4" w:rsidRDefault="00D178E4"/>
    <w:p w14:paraId="0D249D01" w14:textId="77777777" w:rsidR="00D178E4" w:rsidRDefault="00D178E4"/>
    <w:p w14:paraId="5722DC55" w14:textId="77777777" w:rsidR="00D178E4" w:rsidRDefault="00D178E4"/>
    <w:p w14:paraId="0BCD2FA6" w14:textId="77777777" w:rsidR="00D178E4" w:rsidRDefault="00D178E4"/>
    <w:p w14:paraId="5A597062" w14:textId="77777777" w:rsidR="00D178E4" w:rsidRDefault="00D178E4"/>
    <w:p w14:paraId="122F77CC" w14:textId="77777777" w:rsidR="00D178E4" w:rsidRDefault="00D178E4"/>
    <w:p w14:paraId="71EEF030" w14:textId="6CB3A9F3" w:rsidR="00D178E4" w:rsidRPr="00D178E4" w:rsidRDefault="00D178E4">
      <w:pPr>
        <w:rPr>
          <w:b/>
          <w:bCs/>
        </w:rPr>
      </w:pPr>
      <w:r w:rsidRPr="00D178E4">
        <w:rPr>
          <w:b/>
          <w:bCs/>
        </w:rPr>
        <w:lastRenderedPageBreak/>
        <w:t xml:space="preserve">Proposed replacement </w:t>
      </w:r>
      <w:proofErr w:type="gramStart"/>
      <w:r w:rsidRPr="00D178E4">
        <w:rPr>
          <w:b/>
          <w:bCs/>
        </w:rPr>
        <w:t>sign :</w:t>
      </w:r>
      <w:proofErr w:type="gramEnd"/>
    </w:p>
    <w:p w14:paraId="65B4B2A7" w14:textId="77777777" w:rsidR="00D178E4" w:rsidRPr="00D178E4" w:rsidRDefault="00D178E4">
      <w:pPr>
        <w:rPr>
          <w:b/>
          <w:bCs/>
        </w:rPr>
      </w:pPr>
    </w:p>
    <w:p w14:paraId="2A71AC1D" w14:textId="379AA992" w:rsidR="00D178E4" w:rsidRDefault="00D178E4">
      <w:pPr>
        <w:rPr>
          <w:b/>
          <w:bCs/>
        </w:rPr>
      </w:pPr>
      <w:r w:rsidRPr="00D178E4">
        <w:rPr>
          <w:b/>
          <w:bCs/>
        </w:rPr>
        <w:t xml:space="preserve">210cm (W) x </w:t>
      </w:r>
      <w:r w:rsidR="00BC40B7">
        <w:rPr>
          <w:b/>
          <w:bCs/>
        </w:rPr>
        <w:t>210</w:t>
      </w:r>
      <w:r w:rsidRPr="00D178E4">
        <w:rPr>
          <w:b/>
          <w:bCs/>
        </w:rPr>
        <w:t>cm (H)</w:t>
      </w:r>
    </w:p>
    <w:p w14:paraId="0B52A7C1" w14:textId="77777777" w:rsidR="00D178E4" w:rsidRDefault="00D178E4">
      <w:pPr>
        <w:rPr>
          <w:b/>
          <w:bCs/>
        </w:rPr>
      </w:pPr>
    </w:p>
    <w:p w14:paraId="2A7C43FA" w14:textId="05F98240" w:rsidR="00D178E4" w:rsidRPr="00D178E4" w:rsidRDefault="00D178E4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0067823" wp14:editId="2C7F51FA">
            <wp:extent cx="4251278" cy="3188662"/>
            <wp:effectExtent l="0" t="0" r="0" b="0"/>
            <wp:docPr id="1644994508" name="Picture 2" descr="A sign on a brick build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4994508" name="Picture 2" descr="A sign on a brick building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6435" cy="3192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5B0C8" w14:textId="77777777" w:rsidR="00D178E4" w:rsidRDefault="00D178E4"/>
    <w:p w14:paraId="02686355" w14:textId="77777777" w:rsidR="00D178E4" w:rsidRDefault="00D178E4"/>
    <w:sectPr w:rsidR="00D178E4" w:rsidSect="00D178E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8E4"/>
    <w:rsid w:val="00765DFB"/>
    <w:rsid w:val="00914C9C"/>
    <w:rsid w:val="00A35F3E"/>
    <w:rsid w:val="00BC40B7"/>
    <w:rsid w:val="00D17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0ACAA"/>
  <w15:chartTrackingRefBased/>
  <w15:docId w15:val="{4B59FE81-F1C5-4A0F-B0BD-D6A65D489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78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78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78E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78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78E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78E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78E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78E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78E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78E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78E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78E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78E4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78E4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78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78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78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78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78E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78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78E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78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78E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78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78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78E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8E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8E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78E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</Words>
  <Characters>165</Characters>
  <Application>Microsoft Office Word</Application>
  <DocSecurity>0</DocSecurity>
  <Lines>1</Lines>
  <Paragraphs>1</Paragraphs>
  <ScaleCrop>false</ScaleCrop>
  <Company>HP</Company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Lockyer</dc:creator>
  <cp:keywords/>
  <dc:description/>
  <cp:lastModifiedBy>Dave Lockyer</cp:lastModifiedBy>
  <cp:revision>2</cp:revision>
  <dcterms:created xsi:type="dcterms:W3CDTF">2025-07-15T12:19:00Z</dcterms:created>
  <dcterms:modified xsi:type="dcterms:W3CDTF">2025-07-15T12:24:00Z</dcterms:modified>
</cp:coreProperties>
</file>