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78895A" w14:textId="1A22FBE1" w:rsidR="008653D3" w:rsidRDefault="005D2C96" w:rsidP="00C6307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21A61E" wp14:editId="1EC6F489">
                <wp:simplePos x="0" y="0"/>
                <wp:positionH relativeFrom="column">
                  <wp:posOffset>1228725</wp:posOffset>
                </wp:positionH>
                <wp:positionV relativeFrom="paragraph">
                  <wp:posOffset>7200265</wp:posOffset>
                </wp:positionV>
                <wp:extent cx="447675" cy="533400"/>
                <wp:effectExtent l="0" t="38100" r="47625" b="19050"/>
                <wp:wrapNone/>
                <wp:docPr id="988724269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533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AFF384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96.75pt;margin-top:566.95pt;width:35.25pt;height:42pt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" strokecolor="black [3200]" strokeweight="1.5pt">
                <v:stroke endarrow="block" joinstyle="miter"/>
              </v:shape>
            </w:pict>
          </mc:Fallback>
        </mc:AlternateContent>
      </w:r>
      <w:r w:rsidR="008653D3">
        <w:rPr>
          <w:noProof/>
        </w:rPr>
        <w:drawing>
          <wp:inline distT="0" distB="0" distL="0" distR="0" wp14:anchorId="57D823F5" wp14:editId="68DBE3AC">
            <wp:extent cx="5727065" cy="4283075"/>
            <wp:effectExtent l="0" t="0" r="6985" b="3175"/>
            <wp:docPr id="1733027880" name="Picture 10" descr="A white van parked on a street next to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3027880" name="Picture 10" descr="A white van parked on a street next to a hous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65" cy="428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53D3">
        <w:rPr>
          <w:noProof/>
        </w:rPr>
        <w:drawing>
          <wp:inline distT="0" distB="0" distL="0" distR="0" wp14:anchorId="68C9BD7E" wp14:editId="356117D4">
            <wp:extent cx="5727065" cy="4283075"/>
            <wp:effectExtent l="0" t="0" r="6985" b="3175"/>
            <wp:docPr id="30085553" name="Picture 2" descr="A street with cars parked on i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85553" name="Picture 2" descr="A street with cars parked on i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65" cy="428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E348A8" w14:textId="7FD049A5" w:rsidR="008653D3" w:rsidRDefault="005D2C96" w:rsidP="00C63078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E08C868" wp14:editId="50D9FF05">
                <wp:simplePos x="0" y="0"/>
                <wp:positionH relativeFrom="column">
                  <wp:posOffset>2228850</wp:posOffset>
                </wp:positionH>
                <wp:positionV relativeFrom="paragraph">
                  <wp:posOffset>6776085</wp:posOffset>
                </wp:positionV>
                <wp:extent cx="447675" cy="533400"/>
                <wp:effectExtent l="0" t="38100" r="47625" b="19050"/>
                <wp:wrapNone/>
                <wp:docPr id="1415219499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47675" cy="533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D726DD" id="Straight Arrow Connector 1" o:spid="_x0000_s1026" type="#_x0000_t32" style="position:absolute;margin-left:175.5pt;margin-top:533.55pt;width:35.25pt;height:42pt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" strokecolor="black [3200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36B0C6D" wp14:editId="15FDB164">
                <wp:simplePos x="0" y="0"/>
                <wp:positionH relativeFrom="column">
                  <wp:posOffset>3648075</wp:posOffset>
                </wp:positionH>
                <wp:positionV relativeFrom="paragraph">
                  <wp:posOffset>533400</wp:posOffset>
                </wp:positionV>
                <wp:extent cx="123825" cy="895350"/>
                <wp:effectExtent l="0" t="0" r="66675" b="57150"/>
                <wp:wrapNone/>
                <wp:docPr id="1685624638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825" cy="8953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E8B747" id="Straight Arrow Connector 1" o:spid="_x0000_s1026" type="#_x0000_t32" style="position:absolute;margin-left:287.25pt;margin-top:42pt;width:9.75pt;height:70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" strokecolor="black [3200]" strokeweight="1.5pt">
                <v:stroke endarrow="block" joinstyle="miter"/>
              </v:shape>
            </w:pict>
          </mc:Fallback>
        </mc:AlternateContent>
      </w:r>
      <w:r w:rsidR="008653D3">
        <w:rPr>
          <w:noProof/>
        </w:rPr>
        <w:drawing>
          <wp:inline distT="0" distB="0" distL="0" distR="0" wp14:anchorId="7770DB9F" wp14:editId="12F46EBE">
            <wp:extent cx="5727065" cy="4283075"/>
            <wp:effectExtent l="0" t="0" r="6985" b="3175"/>
            <wp:docPr id="38686594" name="Picture 8" descr="A row of houses with cars parked on the side of the roa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86594" name="Picture 8" descr="A row of houses with cars parked on the side of the roa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65" cy="428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653D3">
        <w:rPr>
          <w:noProof/>
        </w:rPr>
        <w:drawing>
          <wp:inline distT="0" distB="0" distL="0" distR="0" wp14:anchorId="0A6EA448" wp14:editId="62B29848">
            <wp:extent cx="5727065" cy="4283075"/>
            <wp:effectExtent l="0" t="0" r="6985" b="3175"/>
            <wp:docPr id="6588671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65" cy="428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71A2A8" w14:textId="1F79C766" w:rsidR="008653D3" w:rsidRDefault="008653D3" w:rsidP="00C63078">
      <w:r>
        <w:rPr>
          <w:noProof/>
        </w:rPr>
        <w:drawing>
          <wp:inline distT="0" distB="0" distL="0" distR="0" wp14:anchorId="604C86F2" wp14:editId="7461B03A">
            <wp:extent cx="5691785" cy="4256690"/>
            <wp:effectExtent l="0" t="0" r="4445" b="0"/>
            <wp:docPr id="191666911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2547" cy="4257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2EC73D6" wp14:editId="6F323680">
            <wp:extent cx="5659821" cy="4232786"/>
            <wp:effectExtent l="0" t="0" r="0" b="0"/>
            <wp:docPr id="87056483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094" cy="4233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0369F" w14:textId="77777777" w:rsidR="008653D3" w:rsidRDefault="008653D3" w:rsidP="008653D3">
      <w:r>
        <w:t>Photos of wider street scene / other examples in locality</w:t>
      </w:r>
    </w:p>
    <w:p w14:paraId="37A416E6" w14:textId="77777777" w:rsidR="008653D3" w:rsidRDefault="008653D3" w:rsidP="00C63078">
      <w:r>
        <w:rPr>
          <w:noProof/>
        </w:rPr>
        <w:drawing>
          <wp:inline distT="0" distB="0" distL="0" distR="0" wp14:anchorId="0CD3322E" wp14:editId="1EC463B7">
            <wp:extent cx="5470634" cy="4091299"/>
            <wp:effectExtent l="0" t="0" r="0" b="5080"/>
            <wp:docPr id="14559376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825" cy="40929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8DDDDB2" wp14:editId="4780442E">
            <wp:extent cx="5659821" cy="4232786"/>
            <wp:effectExtent l="0" t="0" r="0" b="0"/>
            <wp:docPr id="1084453765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504" cy="42332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BA9C7" w14:textId="77777777" w:rsidR="008653D3" w:rsidRDefault="008653D3" w:rsidP="008653D3">
      <w:r>
        <w:t>Photos of wider street scene / other examples in locality</w:t>
      </w:r>
    </w:p>
    <w:p w14:paraId="1D6DEE8E" w14:textId="5B56F70C" w:rsidR="00FE0A2F" w:rsidRDefault="008653D3" w:rsidP="00C63078">
      <w:r>
        <w:rPr>
          <w:noProof/>
        </w:rPr>
        <w:drawing>
          <wp:inline distT="0" distB="0" distL="0" distR="0" wp14:anchorId="5E68A760" wp14:editId="7BFA2C3E">
            <wp:extent cx="5344510" cy="3996975"/>
            <wp:effectExtent l="0" t="0" r="8890" b="3810"/>
            <wp:docPr id="750502151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5913" cy="3998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3B971AC" wp14:editId="72CB4A9C">
            <wp:extent cx="5727065" cy="4283075"/>
            <wp:effectExtent l="0" t="0" r="6985" b="3175"/>
            <wp:docPr id="56536203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65" cy="4283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043754" w14:textId="77777777" w:rsidR="008653D3" w:rsidRDefault="008653D3" w:rsidP="008653D3">
      <w:r>
        <w:t>Photos of wider street scene / other examples in locality</w:t>
      </w:r>
    </w:p>
    <w:sectPr w:rsidR="008653D3">
      <w:headerReference w:type="defaul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393E9" w14:textId="77777777" w:rsidR="005D2C96" w:rsidRDefault="005D2C96" w:rsidP="005D2C96">
      <w:pPr>
        <w:spacing w:after="0" w:line="240" w:lineRule="auto"/>
      </w:pPr>
      <w:r>
        <w:separator/>
      </w:r>
    </w:p>
  </w:endnote>
  <w:endnote w:type="continuationSeparator" w:id="0">
    <w:p w14:paraId="0BFE9CD3" w14:textId="77777777" w:rsidR="005D2C96" w:rsidRDefault="005D2C96" w:rsidP="005D2C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haroni">
    <w:altName w:val="Arial"/>
    <w:charset w:val="B1"/>
    <w:family w:val="auto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9BE904" w14:textId="77777777" w:rsidR="005D2C96" w:rsidRDefault="005D2C96" w:rsidP="005D2C96">
      <w:pPr>
        <w:spacing w:after="0" w:line="240" w:lineRule="auto"/>
      </w:pPr>
      <w:r>
        <w:separator/>
      </w:r>
    </w:p>
  </w:footnote>
  <w:footnote w:type="continuationSeparator" w:id="0">
    <w:p w14:paraId="4F8F1D3B" w14:textId="77777777" w:rsidR="005D2C96" w:rsidRDefault="005D2C96" w:rsidP="005D2C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7459F" w14:textId="4C619FC0" w:rsidR="005D2C96" w:rsidRDefault="005D2C96">
    <w:pPr>
      <w:pStyle w:val="Header"/>
    </w:pPr>
    <w:r>
      <w:t>172 Chestnut Avenue 08/08/2025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3D3"/>
    <w:rsid w:val="001D7848"/>
    <w:rsid w:val="00203ED7"/>
    <w:rsid w:val="005D2C96"/>
    <w:rsid w:val="008653D3"/>
    <w:rsid w:val="008B06EA"/>
    <w:rsid w:val="008F0646"/>
    <w:rsid w:val="00C63078"/>
    <w:rsid w:val="00FE0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04273D"/>
  <w15:chartTrackingRefBased/>
  <w15:docId w15:val="{245B9236-5206-4D4A-93A8-5DBAF624B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haron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653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53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53D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53D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53D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53D3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53D3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53D3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53D3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53D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53D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53D3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53D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53D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53D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53D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53D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53D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53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53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53D3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53D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53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53D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53D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53D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53D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53D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53D3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D2C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2C96"/>
  </w:style>
  <w:style w:type="paragraph" w:styleId="Footer">
    <w:name w:val="footer"/>
    <w:basedOn w:val="Normal"/>
    <w:link w:val="FooterChar"/>
    <w:uiPriority w:val="99"/>
    <w:unhideWhenUsed/>
    <w:rsid w:val="005D2C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2C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</Words>
  <Characters>164</Characters>
  <Application>Microsoft Office Word</Application>
  <DocSecurity>0</DocSecurity>
  <Lines>1</Lines>
  <Paragraphs>1</Paragraphs>
  <ScaleCrop>false</ScaleCrop>
  <Company/>
  <LinksUpToDate>false</LinksUpToDate>
  <CharactersWithSpaces>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Vallis, Charlie</dc:creator>
  <cp:keywords/>
  <dc:description/>
  <cp:lastModifiedBy>Vallis, Charlie</cp:lastModifiedBy>
  <cp:revision>2</cp:revision>
  <dcterms:created xsi:type="dcterms:W3CDTF">2025-08-21T07:46:00Z</dcterms:created>
  <dcterms:modified xsi:type="dcterms:W3CDTF">2025-08-21T07:46:00Z</dcterms:modified>
</cp:coreProperties>
</file>