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910BF" w14:textId="40BF39E1" w:rsidR="00FE0A2F" w:rsidRDefault="00675C72" w:rsidP="00C63078">
      <w:r w:rsidRPr="00675C72">
        <w:t>Asset</w:t>
      </w:r>
      <w:r w:rsidR="007D477E">
        <w:t xml:space="preserve"> Management</w:t>
      </w:r>
      <w:r w:rsidRPr="00675C72">
        <w:t xml:space="preserve"> response: Planning Consultation: F/25/99979 High Wood Reservoir, Allington Lane, Southampton, SO30 3HQ</w:t>
      </w:r>
    </w:p>
    <w:p w14:paraId="0CC7A451" w14:textId="77777777" w:rsidR="00675C72" w:rsidRDefault="00675C72" w:rsidP="00C63078"/>
    <w:p w14:paraId="54E9A5E1" w14:textId="653A0162" w:rsidR="00675C72" w:rsidRPr="00675C72" w:rsidRDefault="00675C72" w:rsidP="00675C72">
      <w:pPr>
        <w:numPr>
          <w:ilvl w:val="0"/>
          <w:numId w:val="1"/>
        </w:numPr>
      </w:pPr>
      <w:r w:rsidRPr="00675C72">
        <w:t xml:space="preserve">As the container is </w:t>
      </w:r>
      <w:proofErr w:type="gramStart"/>
      <w:r w:rsidRPr="00675C72">
        <w:t>in close proximity to</w:t>
      </w:r>
      <w:proofErr w:type="gramEnd"/>
      <w:r w:rsidRPr="00675C72">
        <w:t xml:space="preserve"> mature woodland</w:t>
      </w:r>
      <w:r w:rsidR="007259B3">
        <w:t>,</w:t>
      </w:r>
      <w:r w:rsidRPr="00675C72">
        <w:t xml:space="preserve"> please </w:t>
      </w:r>
      <w:r>
        <w:t xml:space="preserve">can the applicant </w:t>
      </w:r>
      <w:r w:rsidRPr="00675C72">
        <w:t>provide a copy of the fire safety plan.</w:t>
      </w:r>
    </w:p>
    <w:p w14:paraId="228D9D54" w14:textId="2C2B128B" w:rsidR="00675C72" w:rsidRPr="00675C72" w:rsidRDefault="00675C72" w:rsidP="00675C72">
      <w:pPr>
        <w:numPr>
          <w:ilvl w:val="0"/>
          <w:numId w:val="1"/>
        </w:numPr>
      </w:pPr>
      <w:r w:rsidRPr="00675C72">
        <w:t>Please</w:t>
      </w:r>
      <w:r>
        <w:t xml:space="preserve"> can the applicant</w:t>
      </w:r>
      <w:r w:rsidRPr="00675C72">
        <w:t xml:space="preserve"> confirm compliance with </w:t>
      </w:r>
      <w:r>
        <w:t>their</w:t>
      </w:r>
      <w:r w:rsidRPr="00675C72">
        <w:t xml:space="preserve"> insurance policy. </w:t>
      </w:r>
    </w:p>
    <w:p w14:paraId="6E147756" w14:textId="77777777" w:rsidR="00675C72" w:rsidRPr="00675C72" w:rsidRDefault="00675C72" w:rsidP="00C63078"/>
    <w:sectPr w:rsidR="00675C72" w:rsidRPr="00675C7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CDB75" w14:textId="77777777" w:rsidR="00675C72" w:rsidRDefault="00675C72" w:rsidP="00675C72">
      <w:pPr>
        <w:spacing w:after="0" w:line="240" w:lineRule="auto"/>
      </w:pPr>
      <w:r>
        <w:separator/>
      </w:r>
    </w:p>
  </w:endnote>
  <w:endnote w:type="continuationSeparator" w:id="0">
    <w:p w14:paraId="42203C04" w14:textId="77777777" w:rsidR="00675C72" w:rsidRDefault="00675C72" w:rsidP="00675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51305" w14:textId="77777777" w:rsidR="00675C72" w:rsidRDefault="00675C72" w:rsidP="00675C72">
      <w:pPr>
        <w:spacing w:after="0" w:line="240" w:lineRule="auto"/>
      </w:pPr>
      <w:r>
        <w:separator/>
      </w:r>
    </w:p>
  </w:footnote>
  <w:footnote w:type="continuationSeparator" w:id="0">
    <w:p w14:paraId="3D88436A" w14:textId="77777777" w:rsidR="00675C72" w:rsidRDefault="00675C72" w:rsidP="00675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037C0" w14:textId="2C2CEF3B" w:rsidR="00675C72" w:rsidRDefault="00675C72" w:rsidP="00675C72">
    <w:pPr>
      <w:pStyle w:val="Header"/>
      <w:jc w:val="right"/>
    </w:pPr>
    <w:r>
      <w:t>11/09/2025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F2E69"/>
    <w:multiLevelType w:val="hybridMultilevel"/>
    <w:tmpl w:val="977C0750"/>
    <w:lvl w:ilvl="0" w:tplc="2E4A3B68">
      <w:start w:val="7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16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72"/>
    <w:rsid w:val="00203ED7"/>
    <w:rsid w:val="00675C72"/>
    <w:rsid w:val="007259B3"/>
    <w:rsid w:val="007D477E"/>
    <w:rsid w:val="008E23D5"/>
    <w:rsid w:val="008F0646"/>
    <w:rsid w:val="00C63078"/>
    <w:rsid w:val="00D17AF0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DD5E"/>
  <w15:chartTrackingRefBased/>
  <w15:docId w15:val="{7A0046D9-3A90-4B96-9D23-A32AE967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C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C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C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C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C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C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C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C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C7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C7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C7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C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C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C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C7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C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C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C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C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C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C7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5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C72"/>
  </w:style>
  <w:style w:type="paragraph" w:styleId="Footer">
    <w:name w:val="footer"/>
    <w:basedOn w:val="Normal"/>
    <w:link w:val="FooterChar"/>
    <w:uiPriority w:val="99"/>
    <w:unhideWhenUsed/>
    <w:rsid w:val="00675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7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Harding, Sarah</dc:creator>
  <cp:keywords/>
  <dc:description/>
  <cp:lastModifiedBy>Harding, Sarah</cp:lastModifiedBy>
  <cp:revision>3</cp:revision>
  <dcterms:created xsi:type="dcterms:W3CDTF">2025-09-11T13:53:00Z</dcterms:created>
  <dcterms:modified xsi:type="dcterms:W3CDTF">2025-09-11T14:11:00Z</dcterms:modified>
</cp:coreProperties>
</file>