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545E" w14:textId="31B860FD" w:rsidR="007643B7" w:rsidRDefault="00A15F4E">
      <w:r>
        <w:t xml:space="preserve">Sketch Plan for Ivor Lodge, Windmill Lane, </w:t>
      </w:r>
      <w:proofErr w:type="spellStart"/>
      <w:r>
        <w:t>Burseldon</w:t>
      </w:r>
      <w:proofErr w:type="spellEnd"/>
      <w:r>
        <w:t>, SO31 8BG</w:t>
      </w:r>
    </w:p>
    <w:p w14:paraId="75B8B0E1" w14:textId="53239AAD" w:rsidR="00A15F4E" w:rsidRDefault="00A15F4E"/>
    <w:p w14:paraId="7F0F7F48" w14:textId="096DA95F" w:rsidR="00A15F4E" w:rsidRDefault="00292FA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275241" wp14:editId="11203EFC">
                <wp:simplePos x="0" y="0"/>
                <wp:positionH relativeFrom="column">
                  <wp:posOffset>3856007</wp:posOffset>
                </wp:positionH>
                <wp:positionV relativeFrom="paragraph">
                  <wp:posOffset>2407202</wp:posOffset>
                </wp:positionV>
                <wp:extent cx="361950" cy="335915"/>
                <wp:effectExtent l="0" t="0" r="19050" b="26035"/>
                <wp:wrapNone/>
                <wp:docPr id="586775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35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448F8" w14:textId="2AFA78F0" w:rsidR="00292FAE" w:rsidRPr="00292FAE" w:rsidRDefault="00292FAE" w:rsidP="00292FAE">
                            <w:pPr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2FAE"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752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3.6pt;margin-top:189.55pt;width:28.5pt;height:26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" filled="f">
                <v:textbox>
                  <w:txbxContent>
                    <w:p w14:paraId="54B448F8" w14:textId="2AFA78F0" w:rsidR="00292FAE" w:rsidRPr="00292FAE" w:rsidRDefault="00292FAE" w:rsidP="00292FAE">
                      <w:pPr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92FAE"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8E17B5" wp14:editId="611D248E">
                <wp:simplePos x="0" y="0"/>
                <wp:positionH relativeFrom="column">
                  <wp:posOffset>3657265</wp:posOffset>
                </wp:positionH>
                <wp:positionV relativeFrom="paragraph">
                  <wp:posOffset>1955034</wp:posOffset>
                </wp:positionV>
                <wp:extent cx="361950" cy="335915"/>
                <wp:effectExtent l="0" t="0" r="19050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35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149FF" w14:textId="531D55C2" w:rsidR="00292FAE" w:rsidRPr="00292FAE" w:rsidRDefault="00292FAE">
                            <w:pPr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2FAE"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17B5" id="_x0000_s1027" type="#_x0000_t202" style="position:absolute;margin-left:287.95pt;margin-top:153.95pt;width:28.5pt;height:2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" filled="f">
                <v:textbox>
                  <w:txbxContent>
                    <w:p w14:paraId="201149FF" w14:textId="531D55C2" w:rsidR="00292FAE" w:rsidRPr="00292FAE" w:rsidRDefault="00292FAE">
                      <w:pPr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92FAE"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Pr="00292FAE">
        <w:drawing>
          <wp:inline distT="0" distB="0" distL="0" distR="0" wp14:anchorId="30E6A478" wp14:editId="22A837B8">
            <wp:extent cx="5731510" cy="5256530"/>
            <wp:effectExtent l="0" t="0" r="2540" b="1270"/>
            <wp:docPr id="1732830406" name="Picture 1" descr="A 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30406" name="Picture 1" descr="A aerial view of a neighborhoo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5F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4E"/>
    <w:rsid w:val="00292FAE"/>
    <w:rsid w:val="004F6833"/>
    <w:rsid w:val="00550950"/>
    <w:rsid w:val="007643B7"/>
    <w:rsid w:val="00A15F4E"/>
    <w:rsid w:val="00CD2FC9"/>
    <w:rsid w:val="00E0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99749"/>
  <w15:chartTrackingRefBased/>
  <w15:docId w15:val="{1E1525F2-63F2-43BD-9341-9D770F33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F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F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F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F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F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F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F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F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58</Characters>
  <Application>Microsoft Office Word</Application>
  <DocSecurity>0</DocSecurity>
  <Lines>3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4</cp:revision>
  <dcterms:created xsi:type="dcterms:W3CDTF">2025-11-06T19:58:00Z</dcterms:created>
  <dcterms:modified xsi:type="dcterms:W3CDTF">2025-11-08T13:49:00Z</dcterms:modified>
</cp:coreProperties>
</file>