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F7E0D" w14:textId="77777777" w:rsidR="00E87545" w:rsidRDefault="00165DA8">
      <w:pPr>
        <w:spacing w:after="0"/>
        <w:ind w:left="-1440" w:right="10560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75B148B2" wp14:editId="2D3EB94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20000" cy="10504595"/>
            <wp:effectExtent l="0" t="0" r="0" b="0"/>
            <wp:wrapTopAndBottom/>
            <wp:docPr id="1084" name="Picture 1084" descr="Description" title="Titl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" name="Picture 108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0504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53BE40" w14:textId="77777777" w:rsidR="00E87545" w:rsidRDefault="00E87545">
      <w:pPr>
        <w:sectPr w:rsidR="00E87545">
          <w:pgSz w:w="12000" w:h="16543"/>
          <w:pgMar w:top="1440" w:right="1440" w:bottom="1440" w:left="1440" w:header="720" w:footer="720" w:gutter="0"/>
          <w:cols w:space="720"/>
        </w:sectPr>
      </w:pPr>
    </w:p>
    <w:p w14:paraId="0FB64497" w14:textId="77777777" w:rsidR="00E87545" w:rsidRDefault="00165DA8">
      <w:pPr>
        <w:spacing w:after="0"/>
        <w:ind w:left="-1440" w:right="1056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 wp14:anchorId="5A5749FC" wp14:editId="61BE3D4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20000" cy="10158981"/>
            <wp:effectExtent l="0" t="0" r="0" b="0"/>
            <wp:wrapTopAndBottom/>
            <wp:docPr id="1088" name="Picture 1088" descr="Description" title="Titl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" name="Picture 108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01589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721631" w14:textId="77777777" w:rsidR="00E87545" w:rsidRDefault="00E87545">
      <w:pPr>
        <w:sectPr w:rsidR="00E87545">
          <w:pgSz w:w="12000" w:h="15998"/>
          <w:pgMar w:top="1440" w:right="1440" w:bottom="1440" w:left="1440" w:header="720" w:footer="720" w:gutter="0"/>
          <w:cols w:space="720"/>
        </w:sectPr>
      </w:pPr>
    </w:p>
    <w:p w14:paraId="59CA3EA0" w14:textId="77777777" w:rsidR="00E87545" w:rsidRDefault="00165DA8">
      <w:pPr>
        <w:spacing w:after="0"/>
        <w:ind w:left="-1440" w:right="1056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 wp14:anchorId="5A41F335" wp14:editId="2F1C225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20000" cy="10158981"/>
            <wp:effectExtent l="0" t="0" r="0" b="0"/>
            <wp:wrapTopAndBottom/>
            <wp:docPr id="1092" name="Picture 1092" descr="Description" title="Titl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" name="Picture 109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01589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D15E63" w14:textId="77777777" w:rsidR="00E87545" w:rsidRDefault="00E87545">
      <w:pPr>
        <w:sectPr w:rsidR="00E87545">
          <w:pgSz w:w="12000" w:h="15998"/>
          <w:pgMar w:top="1440" w:right="1440" w:bottom="1440" w:left="1440" w:header="720" w:footer="720" w:gutter="0"/>
          <w:cols w:space="720"/>
        </w:sectPr>
      </w:pPr>
    </w:p>
    <w:p w14:paraId="011EC2C7" w14:textId="77777777" w:rsidR="00E87545" w:rsidRDefault="00165DA8">
      <w:pPr>
        <w:spacing w:after="0"/>
        <w:ind w:left="-1440" w:right="1056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 wp14:anchorId="655EB853" wp14:editId="7DD23BF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20000" cy="10155927"/>
            <wp:effectExtent l="0" t="0" r="0" b="0"/>
            <wp:wrapTopAndBottom/>
            <wp:docPr id="1096" name="Picture 1096" descr="Description" title="Titl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" name="Picture 109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0155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87545">
      <w:pgSz w:w="12000" w:h="15994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545"/>
    <w:rsid w:val="00165DA8"/>
    <w:rsid w:val="005146A8"/>
    <w:rsid w:val="00566B4B"/>
    <w:rsid w:val="008931E6"/>
    <w:rsid w:val="00B93BB2"/>
    <w:rsid w:val="00CE4EB7"/>
    <w:rsid w:val="00D07289"/>
    <w:rsid w:val="00DE22EF"/>
    <w:rsid w:val="00E87545"/>
    <w:rsid w:val="00EF5D79"/>
    <w:rsid w:val="00F6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997FF"/>
  <w15:docId w15:val="{32CD6FF3-F083-2640-BB61-C02B11C40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outlineLvl w:val="0"/>
    </w:pPr>
    <w:rPr>
      <w:rFonts w:ascii="Calibri" w:eastAsia="Calibri" w:hAnsi="Calibri" w:cs="Calibri"/>
      <w:color w:val="000000"/>
      <w:sz w:val="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</Words>
  <Characters>8</Characters>
  <Application>Microsoft Office Word</Application>
  <DocSecurity>0</DocSecurity>
  <Lines>4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Trayhorn</dc:creator>
  <cp:keywords/>
  <dc:description/>
  <cp:lastModifiedBy>Eileen Trayhorn</cp:lastModifiedBy>
  <cp:revision>6</cp:revision>
  <dcterms:created xsi:type="dcterms:W3CDTF">2025-11-19T17:18:00Z</dcterms:created>
  <dcterms:modified xsi:type="dcterms:W3CDTF">2025-11-19T17:27:00Z</dcterms:modified>
</cp:coreProperties>
</file>