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D2FB29" w14:textId="23691F16" w:rsidR="0040301F" w:rsidRPr="00AE610C" w:rsidRDefault="00C61F6F" w:rsidP="0040301F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24</w:t>
      </w:r>
      <w:r w:rsidR="00C07CCE" w:rsidRPr="00C07CCE">
        <w:rPr>
          <w:rFonts w:ascii="Arial" w:hAnsi="Arial" w:cs="Arial"/>
          <w:b/>
          <w:sz w:val="24"/>
          <w:szCs w:val="24"/>
          <w:vertAlign w:val="superscript"/>
        </w:rPr>
        <w:t>th</w:t>
      </w:r>
      <w:r w:rsidR="008C1FED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June</w:t>
      </w:r>
      <w:r w:rsidR="00BE2A54" w:rsidRPr="00AE610C">
        <w:rPr>
          <w:rFonts w:ascii="Arial" w:hAnsi="Arial" w:cs="Arial"/>
          <w:b/>
          <w:sz w:val="24"/>
          <w:szCs w:val="24"/>
        </w:rPr>
        <w:t xml:space="preserve"> 20</w:t>
      </w:r>
      <w:r w:rsidR="008C1FED">
        <w:rPr>
          <w:rFonts w:ascii="Arial" w:hAnsi="Arial" w:cs="Arial"/>
          <w:b/>
          <w:sz w:val="24"/>
          <w:szCs w:val="24"/>
        </w:rPr>
        <w:t>25</w:t>
      </w:r>
    </w:p>
    <w:p w14:paraId="48EF881C" w14:textId="77777777" w:rsidR="00A15F27" w:rsidRPr="00A15F27" w:rsidRDefault="00A15F27" w:rsidP="00A15F27">
      <w:pPr>
        <w:tabs>
          <w:tab w:val="left" w:pos="2100"/>
        </w:tabs>
        <w:spacing w:after="0"/>
        <w:rPr>
          <w:rFonts w:ascii="Arial" w:hAnsi="Arial" w:cs="Arial"/>
          <w:sz w:val="24"/>
          <w:szCs w:val="24"/>
        </w:rPr>
      </w:pPr>
      <w:r w:rsidRPr="00A15F27">
        <w:rPr>
          <w:rFonts w:ascii="Arial" w:hAnsi="Arial" w:cs="Arial"/>
          <w:sz w:val="24"/>
          <w:szCs w:val="24"/>
        </w:rPr>
        <w:t>Fair Oak &amp; Horton Heath Parish Council</w:t>
      </w:r>
    </w:p>
    <w:p w14:paraId="28457057" w14:textId="77777777" w:rsidR="00A15F27" w:rsidRPr="00A15F27" w:rsidRDefault="00A15F27" w:rsidP="00A15F27">
      <w:pPr>
        <w:tabs>
          <w:tab w:val="left" w:pos="2100"/>
        </w:tabs>
        <w:spacing w:after="0"/>
        <w:rPr>
          <w:rFonts w:ascii="Arial" w:hAnsi="Arial" w:cs="Arial"/>
          <w:sz w:val="24"/>
          <w:szCs w:val="24"/>
        </w:rPr>
      </w:pPr>
      <w:r w:rsidRPr="00A15F27">
        <w:rPr>
          <w:rFonts w:ascii="Arial" w:hAnsi="Arial" w:cs="Arial"/>
          <w:sz w:val="24"/>
          <w:szCs w:val="24"/>
        </w:rPr>
        <w:t>Knowle Park Lane</w:t>
      </w:r>
    </w:p>
    <w:p w14:paraId="0AF38F1A" w14:textId="77777777" w:rsidR="00A15F27" w:rsidRPr="00A15F27" w:rsidRDefault="00A15F27" w:rsidP="00A15F27">
      <w:pPr>
        <w:tabs>
          <w:tab w:val="left" w:pos="2100"/>
        </w:tabs>
        <w:spacing w:after="0"/>
        <w:rPr>
          <w:rFonts w:ascii="Arial" w:hAnsi="Arial" w:cs="Arial"/>
          <w:sz w:val="24"/>
          <w:szCs w:val="24"/>
        </w:rPr>
      </w:pPr>
      <w:r w:rsidRPr="00A15F27">
        <w:rPr>
          <w:rFonts w:ascii="Arial" w:hAnsi="Arial" w:cs="Arial"/>
          <w:sz w:val="24"/>
          <w:szCs w:val="24"/>
        </w:rPr>
        <w:t>Fair Oak</w:t>
      </w:r>
    </w:p>
    <w:p w14:paraId="3CC59596" w14:textId="77777777" w:rsidR="00A15F27" w:rsidRPr="00A15F27" w:rsidRDefault="00A15F27" w:rsidP="00A15F27">
      <w:pPr>
        <w:tabs>
          <w:tab w:val="left" w:pos="2100"/>
        </w:tabs>
        <w:spacing w:after="0"/>
        <w:rPr>
          <w:rFonts w:ascii="Arial" w:hAnsi="Arial" w:cs="Arial"/>
          <w:sz w:val="24"/>
          <w:szCs w:val="24"/>
        </w:rPr>
      </w:pPr>
      <w:r w:rsidRPr="00A15F27">
        <w:rPr>
          <w:rFonts w:ascii="Arial" w:hAnsi="Arial" w:cs="Arial"/>
          <w:sz w:val="24"/>
          <w:szCs w:val="24"/>
        </w:rPr>
        <w:t xml:space="preserve">Eastleigh </w:t>
      </w:r>
    </w:p>
    <w:p w14:paraId="03087DBA" w14:textId="77777777" w:rsidR="00A15F27" w:rsidRPr="00A15F27" w:rsidRDefault="00A15F27" w:rsidP="00A15F27">
      <w:pPr>
        <w:tabs>
          <w:tab w:val="left" w:pos="2100"/>
        </w:tabs>
        <w:spacing w:after="0"/>
        <w:rPr>
          <w:rFonts w:ascii="Arial" w:hAnsi="Arial" w:cs="Arial"/>
          <w:sz w:val="24"/>
          <w:szCs w:val="24"/>
        </w:rPr>
      </w:pPr>
      <w:r w:rsidRPr="00A15F27">
        <w:rPr>
          <w:rFonts w:ascii="Arial" w:hAnsi="Arial" w:cs="Arial"/>
          <w:sz w:val="24"/>
          <w:szCs w:val="24"/>
        </w:rPr>
        <w:t>SO50 7GL</w:t>
      </w:r>
    </w:p>
    <w:p w14:paraId="77CC0110" w14:textId="77777777" w:rsidR="00A15F27" w:rsidRPr="00A15F27" w:rsidRDefault="00A15F27" w:rsidP="00A15F27">
      <w:pPr>
        <w:tabs>
          <w:tab w:val="left" w:pos="2100"/>
        </w:tabs>
        <w:spacing w:after="0"/>
        <w:rPr>
          <w:rFonts w:ascii="Arial" w:hAnsi="Arial" w:cs="Arial"/>
          <w:sz w:val="24"/>
          <w:szCs w:val="24"/>
        </w:rPr>
      </w:pPr>
    </w:p>
    <w:p w14:paraId="6851C15E" w14:textId="77777777" w:rsidR="00A15F27" w:rsidRPr="00A15F27" w:rsidRDefault="00A15F27" w:rsidP="00A15F27">
      <w:pPr>
        <w:tabs>
          <w:tab w:val="left" w:pos="2100"/>
        </w:tabs>
        <w:rPr>
          <w:rFonts w:ascii="Arial" w:hAnsi="Arial" w:cs="Arial"/>
          <w:sz w:val="24"/>
          <w:szCs w:val="24"/>
        </w:rPr>
      </w:pPr>
      <w:r w:rsidRPr="00A15F27">
        <w:rPr>
          <w:rFonts w:ascii="Arial" w:hAnsi="Arial" w:cs="Arial"/>
          <w:sz w:val="24"/>
          <w:szCs w:val="24"/>
        </w:rPr>
        <w:t>Dear Martin,</w:t>
      </w:r>
    </w:p>
    <w:p w14:paraId="10608154" w14:textId="6DB39C4C" w:rsidR="00975EC9" w:rsidRDefault="0040301F" w:rsidP="00DF5280">
      <w:pPr>
        <w:rPr>
          <w:rFonts w:ascii="Arial" w:hAnsi="Arial" w:cs="Arial"/>
          <w:sz w:val="24"/>
          <w:szCs w:val="24"/>
        </w:rPr>
      </w:pPr>
      <w:r w:rsidRPr="006C080F">
        <w:rPr>
          <w:rFonts w:ascii="Arial" w:hAnsi="Arial" w:cs="Arial"/>
          <w:sz w:val="24"/>
          <w:szCs w:val="24"/>
        </w:rPr>
        <w:t xml:space="preserve">Following my recent </w:t>
      </w:r>
      <w:r w:rsidR="00610F1D" w:rsidRPr="006C080F">
        <w:rPr>
          <w:rFonts w:ascii="Arial" w:hAnsi="Arial" w:cs="Arial"/>
          <w:sz w:val="24"/>
          <w:szCs w:val="24"/>
        </w:rPr>
        <w:t xml:space="preserve">site </w:t>
      </w:r>
      <w:r w:rsidRPr="006C080F">
        <w:rPr>
          <w:rFonts w:ascii="Arial" w:hAnsi="Arial" w:cs="Arial"/>
          <w:sz w:val="24"/>
          <w:szCs w:val="24"/>
        </w:rPr>
        <w:t>visit</w:t>
      </w:r>
      <w:r w:rsidR="00E61AB3" w:rsidRPr="006C080F">
        <w:rPr>
          <w:rFonts w:ascii="Arial" w:hAnsi="Arial" w:cs="Arial"/>
          <w:sz w:val="24"/>
          <w:szCs w:val="24"/>
        </w:rPr>
        <w:t>,</w:t>
      </w:r>
      <w:r w:rsidRPr="006C080F">
        <w:rPr>
          <w:rFonts w:ascii="Arial" w:hAnsi="Arial" w:cs="Arial"/>
          <w:sz w:val="24"/>
          <w:szCs w:val="24"/>
        </w:rPr>
        <w:t xml:space="preserve"> I offer you </w:t>
      </w:r>
      <w:r w:rsidR="00286ACD" w:rsidRPr="006C080F">
        <w:rPr>
          <w:rFonts w:ascii="Arial" w:hAnsi="Arial" w:cs="Arial"/>
          <w:sz w:val="24"/>
          <w:szCs w:val="24"/>
        </w:rPr>
        <w:t xml:space="preserve">a no obligation </w:t>
      </w:r>
      <w:r w:rsidRPr="006C080F">
        <w:rPr>
          <w:rFonts w:ascii="Arial" w:hAnsi="Arial" w:cs="Arial"/>
          <w:sz w:val="24"/>
          <w:szCs w:val="24"/>
        </w:rPr>
        <w:t>quotation.</w:t>
      </w:r>
    </w:p>
    <w:p w14:paraId="7DE25B95" w14:textId="77777777" w:rsidR="00006CEE" w:rsidRDefault="00006CEE" w:rsidP="00006CEE">
      <w:pPr>
        <w:tabs>
          <w:tab w:val="left" w:pos="2100"/>
        </w:tabs>
        <w:rPr>
          <w:rFonts w:ascii="Arial" w:hAnsi="Arial" w:cs="Arial"/>
          <w:b/>
          <w:sz w:val="24"/>
          <w:szCs w:val="24"/>
        </w:rPr>
      </w:pPr>
    </w:p>
    <w:p w14:paraId="61560CA4" w14:textId="6B38D222" w:rsidR="00006CEE" w:rsidRPr="00CB5DD2" w:rsidRDefault="00006CEE" w:rsidP="00006CEE">
      <w:pPr>
        <w:tabs>
          <w:tab w:val="left" w:pos="2100"/>
        </w:tabs>
        <w:rPr>
          <w:rFonts w:ascii="Arial" w:hAnsi="Arial" w:cs="Arial"/>
          <w:b/>
          <w:sz w:val="24"/>
          <w:szCs w:val="24"/>
        </w:rPr>
      </w:pPr>
      <w:r w:rsidRPr="00CB5DD2">
        <w:rPr>
          <w:rFonts w:ascii="Arial" w:hAnsi="Arial" w:cs="Arial"/>
          <w:b/>
          <w:sz w:val="24"/>
          <w:szCs w:val="24"/>
        </w:rPr>
        <w:t>Arboricultural contractual work</w:t>
      </w:r>
    </w:p>
    <w:p w14:paraId="58F5DC74" w14:textId="77777777" w:rsidR="00EA443B" w:rsidRDefault="00EA443B" w:rsidP="001B032A">
      <w:pPr>
        <w:spacing w:after="0"/>
        <w:rPr>
          <w:rFonts w:ascii="Arial" w:hAnsi="Arial" w:cs="Arial"/>
          <w:sz w:val="24"/>
          <w:szCs w:val="24"/>
        </w:rPr>
      </w:pPr>
    </w:p>
    <w:p w14:paraId="5856EDF5" w14:textId="268860CA" w:rsidR="00780EB6" w:rsidRPr="00C16FA5" w:rsidRDefault="005E073C" w:rsidP="001B032A">
      <w:pPr>
        <w:spacing w:after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 xml:space="preserve">Site address: </w:t>
      </w:r>
      <w:r w:rsidR="00F05C44">
        <w:rPr>
          <w:rFonts w:ascii="Arial" w:hAnsi="Arial" w:cs="Arial"/>
          <w:sz w:val="24"/>
          <w:szCs w:val="24"/>
          <w:u w:val="single"/>
        </w:rPr>
        <w:t>L</w:t>
      </w:r>
      <w:r w:rsidR="00115B81">
        <w:rPr>
          <w:rFonts w:ascii="Arial" w:hAnsi="Arial" w:cs="Arial"/>
          <w:sz w:val="24"/>
          <w:szCs w:val="24"/>
          <w:u w:val="single"/>
        </w:rPr>
        <w:t xml:space="preserve">apstone Farm </w:t>
      </w:r>
      <w:r w:rsidR="00BE0140">
        <w:rPr>
          <w:rFonts w:ascii="Arial" w:hAnsi="Arial" w:cs="Arial"/>
          <w:sz w:val="24"/>
          <w:szCs w:val="24"/>
          <w:u w:val="single"/>
        </w:rPr>
        <w:t xml:space="preserve">- </w:t>
      </w:r>
      <w:r w:rsidR="00115B81">
        <w:rPr>
          <w:rFonts w:ascii="Arial" w:hAnsi="Arial" w:cs="Arial"/>
          <w:sz w:val="24"/>
          <w:szCs w:val="24"/>
          <w:u w:val="single"/>
        </w:rPr>
        <w:t xml:space="preserve">adjacent to </w:t>
      </w:r>
      <w:r w:rsidR="004D5C42">
        <w:rPr>
          <w:rFonts w:ascii="Arial" w:hAnsi="Arial" w:cs="Arial"/>
          <w:sz w:val="24"/>
          <w:szCs w:val="24"/>
          <w:u w:val="single"/>
        </w:rPr>
        <w:t>‘Lower Lapstone’</w:t>
      </w:r>
      <w:r w:rsidR="00BE0140">
        <w:rPr>
          <w:rFonts w:ascii="Arial" w:hAnsi="Arial" w:cs="Arial"/>
          <w:sz w:val="24"/>
          <w:szCs w:val="24"/>
          <w:u w:val="single"/>
        </w:rPr>
        <w:t xml:space="preserve"> TPO </w:t>
      </w:r>
    </w:p>
    <w:p w14:paraId="32D34022" w14:textId="77777777" w:rsidR="00780EB6" w:rsidRDefault="00780EB6" w:rsidP="001B032A">
      <w:pPr>
        <w:spacing w:after="0"/>
        <w:rPr>
          <w:rFonts w:ascii="Arial" w:hAnsi="Arial" w:cs="Arial"/>
          <w:sz w:val="24"/>
          <w:szCs w:val="24"/>
        </w:rPr>
      </w:pPr>
    </w:p>
    <w:p w14:paraId="50C32B70" w14:textId="20219825" w:rsidR="00F96BC9" w:rsidRDefault="004D5C42" w:rsidP="001B032A">
      <w:pPr>
        <w:spacing w:after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T1 – Ash (in decline)</w:t>
      </w:r>
    </w:p>
    <w:p w14:paraId="16941BEC" w14:textId="77777777" w:rsidR="004D5C42" w:rsidRDefault="004D5C42" w:rsidP="001B032A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599917A0" w14:textId="62C53C5C" w:rsidR="004D5C42" w:rsidRDefault="003A3F35" w:rsidP="001B032A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Fell</w:t>
      </w:r>
    </w:p>
    <w:p w14:paraId="566BCB85" w14:textId="77777777" w:rsidR="003A3F35" w:rsidRDefault="003A3F35" w:rsidP="001B032A">
      <w:pPr>
        <w:spacing w:after="0"/>
        <w:rPr>
          <w:rFonts w:ascii="Arial" w:hAnsi="Arial" w:cs="Arial"/>
          <w:sz w:val="24"/>
          <w:szCs w:val="24"/>
        </w:rPr>
      </w:pPr>
    </w:p>
    <w:p w14:paraId="6F36761D" w14:textId="502BF915" w:rsidR="00CD775C" w:rsidRDefault="00CD775C" w:rsidP="001B032A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Main stem </w:t>
      </w:r>
      <w:r w:rsidR="004A7331">
        <w:rPr>
          <w:rFonts w:ascii="Arial" w:hAnsi="Arial" w:cs="Arial"/>
          <w:sz w:val="24"/>
          <w:szCs w:val="24"/>
        </w:rPr>
        <w:t xml:space="preserve">and branches </w:t>
      </w:r>
      <w:r w:rsidR="00F33BC1">
        <w:rPr>
          <w:rFonts w:ascii="Arial" w:hAnsi="Arial" w:cs="Arial"/>
          <w:sz w:val="24"/>
          <w:szCs w:val="24"/>
        </w:rPr>
        <w:t>stacked neatly in understorey</w:t>
      </w:r>
      <w:r w:rsidR="0028067A">
        <w:rPr>
          <w:rFonts w:ascii="Arial" w:hAnsi="Arial" w:cs="Arial"/>
          <w:sz w:val="24"/>
          <w:szCs w:val="24"/>
        </w:rPr>
        <w:t>. R</w:t>
      </w:r>
      <w:r w:rsidR="000034DA">
        <w:rPr>
          <w:rFonts w:ascii="Arial" w:hAnsi="Arial" w:cs="Arial"/>
          <w:sz w:val="24"/>
          <w:szCs w:val="24"/>
        </w:rPr>
        <w:t xml:space="preserve">emaining </w:t>
      </w:r>
      <w:r w:rsidR="00F7618F">
        <w:rPr>
          <w:rFonts w:ascii="Arial" w:hAnsi="Arial" w:cs="Arial"/>
          <w:sz w:val="24"/>
          <w:szCs w:val="24"/>
        </w:rPr>
        <w:t xml:space="preserve">canopy over hanging the garden of Lower Lapstone </w:t>
      </w:r>
      <w:r w:rsidR="000034DA">
        <w:rPr>
          <w:rFonts w:ascii="Arial" w:hAnsi="Arial" w:cs="Arial"/>
          <w:sz w:val="24"/>
          <w:szCs w:val="24"/>
        </w:rPr>
        <w:t>removed from site</w:t>
      </w:r>
      <w:r w:rsidR="00F7618F">
        <w:rPr>
          <w:rFonts w:ascii="Arial" w:hAnsi="Arial" w:cs="Arial"/>
          <w:sz w:val="24"/>
          <w:szCs w:val="24"/>
        </w:rPr>
        <w:t xml:space="preserve"> leaving neat and tidy work areas.</w:t>
      </w:r>
    </w:p>
    <w:p w14:paraId="38AE3562" w14:textId="77777777" w:rsidR="003A3F35" w:rsidRPr="003A3F35" w:rsidRDefault="003A3F35" w:rsidP="001B032A">
      <w:pPr>
        <w:spacing w:after="0"/>
        <w:rPr>
          <w:rFonts w:ascii="Arial" w:hAnsi="Arial" w:cs="Arial"/>
          <w:sz w:val="24"/>
          <w:szCs w:val="24"/>
        </w:rPr>
      </w:pPr>
    </w:p>
    <w:p w14:paraId="6F73EF25" w14:textId="4EEFFFF1" w:rsidR="00F96BC9" w:rsidRPr="00060C81" w:rsidRDefault="00060C81" w:rsidP="001B032A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£</w:t>
      </w:r>
      <w:r w:rsidR="000B1E2C">
        <w:rPr>
          <w:rFonts w:ascii="Arial" w:hAnsi="Arial" w:cs="Arial"/>
          <w:b/>
          <w:sz w:val="24"/>
          <w:szCs w:val="24"/>
        </w:rPr>
        <w:t>1,020</w:t>
      </w:r>
      <w:r>
        <w:rPr>
          <w:rFonts w:ascii="Arial" w:hAnsi="Arial" w:cs="Arial"/>
          <w:b/>
          <w:sz w:val="24"/>
          <w:szCs w:val="24"/>
        </w:rPr>
        <w:t>+VAT</w:t>
      </w:r>
    </w:p>
    <w:p w14:paraId="67D2687C" w14:textId="77777777" w:rsidR="004A6B7F" w:rsidRDefault="004A6B7F" w:rsidP="001B032A">
      <w:pPr>
        <w:spacing w:after="0"/>
        <w:rPr>
          <w:rFonts w:ascii="Arial" w:hAnsi="Arial" w:cs="Arial"/>
          <w:bCs/>
          <w:sz w:val="24"/>
          <w:szCs w:val="24"/>
        </w:rPr>
      </w:pPr>
    </w:p>
    <w:p w14:paraId="49DBA5D4" w14:textId="2B267318" w:rsidR="008F507B" w:rsidRPr="008F507B" w:rsidRDefault="008F507B" w:rsidP="001B032A">
      <w:pPr>
        <w:spacing w:after="0"/>
        <w:rPr>
          <w:rFonts w:ascii="Arial" w:hAnsi="Arial" w:cs="Arial"/>
          <w:b/>
          <w:sz w:val="24"/>
          <w:szCs w:val="24"/>
        </w:rPr>
      </w:pPr>
    </w:p>
    <w:p w14:paraId="09B84317" w14:textId="68FB581F" w:rsidR="00D046E9" w:rsidRPr="006C080F" w:rsidRDefault="0040301F" w:rsidP="0040301F">
      <w:pPr>
        <w:rPr>
          <w:rFonts w:ascii="Arial" w:hAnsi="Arial" w:cs="Arial"/>
          <w:sz w:val="24"/>
          <w:szCs w:val="24"/>
        </w:rPr>
      </w:pPr>
      <w:r w:rsidRPr="006C080F">
        <w:rPr>
          <w:rFonts w:ascii="Arial" w:hAnsi="Arial" w:cs="Arial"/>
          <w:sz w:val="24"/>
          <w:szCs w:val="24"/>
        </w:rPr>
        <w:t>Any questions please don’t hesitate to ask</w:t>
      </w:r>
      <w:r w:rsidR="0052043C" w:rsidRPr="006C080F">
        <w:rPr>
          <w:rFonts w:ascii="Arial" w:hAnsi="Arial" w:cs="Arial"/>
          <w:sz w:val="24"/>
          <w:szCs w:val="24"/>
        </w:rPr>
        <w:t>.</w:t>
      </w:r>
    </w:p>
    <w:p w14:paraId="3FA404D0" w14:textId="10FBA976" w:rsidR="001B4D37" w:rsidRDefault="003410CD" w:rsidP="0040301F">
      <w:pPr>
        <w:rPr>
          <w:rFonts w:ascii="Arial" w:hAnsi="Arial" w:cs="Arial"/>
          <w:sz w:val="24"/>
          <w:szCs w:val="24"/>
        </w:rPr>
      </w:pPr>
      <w:r w:rsidRPr="006C080F">
        <w:rPr>
          <w:rFonts w:ascii="Arial" w:hAnsi="Arial" w:cs="Arial"/>
          <w:sz w:val="24"/>
          <w:szCs w:val="24"/>
        </w:rPr>
        <w:t>Kind r</w:t>
      </w:r>
      <w:r w:rsidR="0040301F" w:rsidRPr="006C080F">
        <w:rPr>
          <w:rFonts w:ascii="Arial" w:hAnsi="Arial" w:cs="Arial"/>
          <w:sz w:val="24"/>
          <w:szCs w:val="24"/>
        </w:rPr>
        <w:t>egards</w:t>
      </w:r>
      <w:r w:rsidR="00E74E8C">
        <w:rPr>
          <w:rFonts w:ascii="Arial" w:hAnsi="Arial" w:cs="Arial"/>
          <w:sz w:val="24"/>
          <w:szCs w:val="24"/>
        </w:rPr>
        <w:t>,</w:t>
      </w:r>
      <w:r w:rsidR="0052043C" w:rsidRPr="006C080F">
        <w:rPr>
          <w:rFonts w:ascii="Arial" w:hAnsi="Arial" w:cs="Arial"/>
          <w:sz w:val="24"/>
          <w:szCs w:val="24"/>
        </w:rPr>
        <w:tab/>
      </w:r>
      <w:r w:rsidR="0052043C" w:rsidRPr="006C080F">
        <w:rPr>
          <w:rFonts w:ascii="Arial" w:hAnsi="Arial" w:cs="Arial"/>
          <w:sz w:val="24"/>
          <w:szCs w:val="24"/>
        </w:rPr>
        <w:tab/>
      </w:r>
    </w:p>
    <w:p w14:paraId="1AB8CE17" w14:textId="45DBE632" w:rsidR="002548AA" w:rsidRDefault="00E61AB3" w:rsidP="0040301F">
      <w:pPr>
        <w:rPr>
          <w:rFonts w:ascii="Arial" w:hAnsi="Arial" w:cs="Arial"/>
          <w:sz w:val="24"/>
          <w:szCs w:val="24"/>
        </w:rPr>
      </w:pPr>
      <w:r w:rsidRPr="006C080F">
        <w:rPr>
          <w:rFonts w:ascii="Arial" w:hAnsi="Arial" w:cs="Arial"/>
          <w:sz w:val="24"/>
          <w:szCs w:val="24"/>
        </w:rPr>
        <w:t xml:space="preserve">Paul Freeman </w:t>
      </w:r>
      <w:proofErr w:type="spellStart"/>
      <w:r w:rsidRPr="006C080F">
        <w:rPr>
          <w:rFonts w:ascii="Arial" w:hAnsi="Arial" w:cs="Arial"/>
          <w:sz w:val="24"/>
          <w:szCs w:val="24"/>
        </w:rPr>
        <w:t>Nch</w:t>
      </w:r>
      <w:proofErr w:type="spellEnd"/>
      <w:r w:rsidRPr="006C080F">
        <w:rPr>
          <w:rFonts w:ascii="Arial" w:hAnsi="Arial" w:cs="Arial"/>
          <w:sz w:val="24"/>
          <w:szCs w:val="24"/>
        </w:rPr>
        <w:t xml:space="preserve"> (Arb) ND Arb</w:t>
      </w:r>
    </w:p>
    <w:p w14:paraId="201AD658" w14:textId="409DC111" w:rsidR="00B667D6" w:rsidRPr="00B667D6" w:rsidRDefault="00B667D6" w:rsidP="00B667D6">
      <w:pPr>
        <w:tabs>
          <w:tab w:val="left" w:pos="568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sectPr w:rsidR="00B667D6" w:rsidRPr="00B667D6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4FF41B" w14:textId="77777777" w:rsidR="00A210D8" w:rsidRDefault="00A210D8" w:rsidP="0040301F">
      <w:pPr>
        <w:spacing w:after="0" w:line="240" w:lineRule="auto"/>
      </w:pPr>
      <w:r>
        <w:separator/>
      </w:r>
    </w:p>
  </w:endnote>
  <w:endnote w:type="continuationSeparator" w:id="0">
    <w:p w14:paraId="4B52F070" w14:textId="77777777" w:rsidR="00A210D8" w:rsidRDefault="00A210D8" w:rsidP="004030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8EDAA2" w14:textId="62E1D7F8" w:rsidR="00BB37E7" w:rsidRDefault="00E74893" w:rsidP="00A246F6">
    <w:pPr>
      <w:pStyle w:val="Footer"/>
      <w:jc w:val="center"/>
    </w:pPr>
    <w:r>
      <w:t>Paul Freeman Tree Services Limited</w:t>
    </w:r>
    <w:r w:rsidR="00A246F6">
      <w:t xml:space="preserve"> </w:t>
    </w:r>
    <w:r>
      <w:t>Company Registration No. 11889991</w:t>
    </w:r>
    <w:r w:rsidR="00B667D6">
      <w:t xml:space="preserve"> VAT No. </w:t>
    </w:r>
    <w:r w:rsidR="00B667D6">
      <w:rPr>
        <w:rFonts w:ascii="Calibri" w:hAnsi="Calibri" w:cs="Calibri"/>
        <w:color w:val="000000"/>
        <w:shd w:val="clear" w:color="auto" w:fill="FFFFFF"/>
      </w:rPr>
      <w:t>372675666</w:t>
    </w:r>
  </w:p>
  <w:p w14:paraId="211340FC" w14:textId="6CC5506F" w:rsidR="00BB37E7" w:rsidRDefault="007811A5" w:rsidP="00A246F6">
    <w:pPr>
      <w:pStyle w:val="Footer"/>
      <w:jc w:val="center"/>
    </w:pPr>
    <w:r>
      <w:t>1</w:t>
    </w:r>
    <w:r w:rsidR="007D37D8">
      <w:t>20 Thornhill Park Road</w:t>
    </w:r>
    <w:r>
      <w:t xml:space="preserve">, </w:t>
    </w:r>
    <w:r w:rsidR="007D37D8">
      <w:t>Southampton</w:t>
    </w:r>
    <w:r w:rsidR="00DE4510">
      <w:t>, SP5 1BS</w:t>
    </w:r>
    <w:r w:rsidR="00BB37E7" w:rsidRPr="00BB37E7">
      <w:t xml:space="preserve"> | </w:t>
    </w:r>
    <w:r w:rsidR="00DE4510">
      <w:t>07791285235</w:t>
    </w:r>
    <w:r w:rsidR="00BB37E7" w:rsidRPr="00BB37E7">
      <w:t>| info@freemantrees.co.uk</w:t>
    </w:r>
  </w:p>
  <w:p w14:paraId="161E629C" w14:textId="0E283810" w:rsidR="00B4636B" w:rsidRDefault="00BB37E7" w:rsidP="00A246F6">
    <w:pPr>
      <w:pStyle w:val="Footer"/>
      <w:jc w:val="center"/>
    </w:pPr>
    <w:r w:rsidRPr="00BB37E7">
      <w:t>www.freemantrees.co.uk</w:t>
    </w:r>
  </w:p>
  <w:p w14:paraId="024DDA5B" w14:textId="794B5986" w:rsidR="0040301F" w:rsidRDefault="0040301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AACD53" w14:textId="77777777" w:rsidR="00A210D8" w:rsidRDefault="00A210D8" w:rsidP="0040301F">
      <w:pPr>
        <w:spacing w:after="0" w:line="240" w:lineRule="auto"/>
      </w:pPr>
      <w:r>
        <w:separator/>
      </w:r>
    </w:p>
  </w:footnote>
  <w:footnote w:type="continuationSeparator" w:id="0">
    <w:p w14:paraId="2A168BA7" w14:textId="77777777" w:rsidR="00A210D8" w:rsidRDefault="00A210D8" w:rsidP="004030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53703" w14:textId="1E76E8D9" w:rsidR="003A1F17" w:rsidRDefault="007811A5">
    <w:pPr>
      <w:pStyle w:val="Header"/>
    </w:pPr>
    <w:r>
      <w:rPr>
        <w:noProof/>
      </w:rPr>
      <w:drawing>
        <wp:inline distT="0" distB="0" distL="0" distR="0" wp14:anchorId="52CF86D3" wp14:editId="7E743D1E">
          <wp:extent cx="2415385" cy="1074961"/>
          <wp:effectExtent l="0" t="0" r="4445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38484" cy="10852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C24ED3A" w14:textId="77777777" w:rsidR="0040301F" w:rsidRDefault="0040301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66FEB"/>
    <w:multiLevelType w:val="hybridMultilevel"/>
    <w:tmpl w:val="B6706F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B7BDB"/>
    <w:multiLevelType w:val="hybridMultilevel"/>
    <w:tmpl w:val="CCF44A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F84C40"/>
    <w:multiLevelType w:val="hybridMultilevel"/>
    <w:tmpl w:val="E242C1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812161"/>
    <w:multiLevelType w:val="hybridMultilevel"/>
    <w:tmpl w:val="7C1841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F902BB"/>
    <w:multiLevelType w:val="hybridMultilevel"/>
    <w:tmpl w:val="F3DAA8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B6289E"/>
    <w:multiLevelType w:val="hybridMultilevel"/>
    <w:tmpl w:val="5058B0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0058CA"/>
    <w:multiLevelType w:val="hybridMultilevel"/>
    <w:tmpl w:val="E2F425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D228E1"/>
    <w:multiLevelType w:val="hybridMultilevel"/>
    <w:tmpl w:val="DD7A55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C76859"/>
    <w:multiLevelType w:val="hybridMultilevel"/>
    <w:tmpl w:val="DAF0C5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4549719">
    <w:abstractNumId w:val="7"/>
  </w:num>
  <w:num w:numId="2" w16cid:durableId="183595947">
    <w:abstractNumId w:val="3"/>
  </w:num>
  <w:num w:numId="3" w16cid:durableId="228732948">
    <w:abstractNumId w:val="5"/>
  </w:num>
  <w:num w:numId="4" w16cid:durableId="1703436356">
    <w:abstractNumId w:val="0"/>
  </w:num>
  <w:num w:numId="5" w16cid:durableId="516120573">
    <w:abstractNumId w:val="8"/>
  </w:num>
  <w:num w:numId="6" w16cid:durableId="1386296978">
    <w:abstractNumId w:val="4"/>
  </w:num>
  <w:num w:numId="7" w16cid:durableId="1247957515">
    <w:abstractNumId w:val="1"/>
  </w:num>
  <w:num w:numId="8" w16cid:durableId="980504267">
    <w:abstractNumId w:val="2"/>
  </w:num>
  <w:num w:numId="9" w16cid:durableId="3021973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01F"/>
    <w:rsid w:val="000034DA"/>
    <w:rsid w:val="00005704"/>
    <w:rsid w:val="00006CEE"/>
    <w:rsid w:val="00007222"/>
    <w:rsid w:val="00007621"/>
    <w:rsid w:val="000104D9"/>
    <w:rsid w:val="00011E42"/>
    <w:rsid w:val="0001450A"/>
    <w:rsid w:val="000150D2"/>
    <w:rsid w:val="000155CF"/>
    <w:rsid w:val="00017583"/>
    <w:rsid w:val="00017F3D"/>
    <w:rsid w:val="000208BA"/>
    <w:rsid w:val="00021668"/>
    <w:rsid w:val="00021A27"/>
    <w:rsid w:val="00026AAF"/>
    <w:rsid w:val="00027CA5"/>
    <w:rsid w:val="00030193"/>
    <w:rsid w:val="000325E3"/>
    <w:rsid w:val="000345C0"/>
    <w:rsid w:val="00034D17"/>
    <w:rsid w:val="00036B0D"/>
    <w:rsid w:val="00043496"/>
    <w:rsid w:val="00060191"/>
    <w:rsid w:val="00060C81"/>
    <w:rsid w:val="00060D86"/>
    <w:rsid w:val="00061619"/>
    <w:rsid w:val="00064D19"/>
    <w:rsid w:val="0006615D"/>
    <w:rsid w:val="00074881"/>
    <w:rsid w:val="000826BC"/>
    <w:rsid w:val="00086C45"/>
    <w:rsid w:val="00092634"/>
    <w:rsid w:val="0009478C"/>
    <w:rsid w:val="000A1C0E"/>
    <w:rsid w:val="000B1E2C"/>
    <w:rsid w:val="000B5B66"/>
    <w:rsid w:val="000B7208"/>
    <w:rsid w:val="000C4502"/>
    <w:rsid w:val="000C5E74"/>
    <w:rsid w:val="000C7621"/>
    <w:rsid w:val="000D4489"/>
    <w:rsid w:val="000D6AB6"/>
    <w:rsid w:val="000E340E"/>
    <w:rsid w:val="000E4324"/>
    <w:rsid w:val="000F0965"/>
    <w:rsid w:val="000F4598"/>
    <w:rsid w:val="000F57D3"/>
    <w:rsid w:val="000F6C0D"/>
    <w:rsid w:val="00100508"/>
    <w:rsid w:val="0010099F"/>
    <w:rsid w:val="00100B39"/>
    <w:rsid w:val="0010411E"/>
    <w:rsid w:val="00104ED4"/>
    <w:rsid w:val="0011226B"/>
    <w:rsid w:val="00112C17"/>
    <w:rsid w:val="00115B81"/>
    <w:rsid w:val="0012010E"/>
    <w:rsid w:val="00131D23"/>
    <w:rsid w:val="00135C02"/>
    <w:rsid w:val="001426BB"/>
    <w:rsid w:val="0014428B"/>
    <w:rsid w:val="00147E7A"/>
    <w:rsid w:val="00154D2F"/>
    <w:rsid w:val="00157E19"/>
    <w:rsid w:val="00162B65"/>
    <w:rsid w:val="0016774E"/>
    <w:rsid w:val="00167894"/>
    <w:rsid w:val="00171C79"/>
    <w:rsid w:val="001723E4"/>
    <w:rsid w:val="00175538"/>
    <w:rsid w:val="00180471"/>
    <w:rsid w:val="00180BB0"/>
    <w:rsid w:val="00181F56"/>
    <w:rsid w:val="00184022"/>
    <w:rsid w:val="0018634E"/>
    <w:rsid w:val="001876EE"/>
    <w:rsid w:val="00193611"/>
    <w:rsid w:val="00195175"/>
    <w:rsid w:val="001A063F"/>
    <w:rsid w:val="001A1D3C"/>
    <w:rsid w:val="001B032A"/>
    <w:rsid w:val="001B193C"/>
    <w:rsid w:val="001B4D37"/>
    <w:rsid w:val="001D1BD9"/>
    <w:rsid w:val="001D5A79"/>
    <w:rsid w:val="001E06FE"/>
    <w:rsid w:val="001E0700"/>
    <w:rsid w:val="001F1D5F"/>
    <w:rsid w:val="001F4ECF"/>
    <w:rsid w:val="001F7C29"/>
    <w:rsid w:val="00203A1B"/>
    <w:rsid w:val="00206FA1"/>
    <w:rsid w:val="00211542"/>
    <w:rsid w:val="002133D1"/>
    <w:rsid w:val="00213DE9"/>
    <w:rsid w:val="002165C0"/>
    <w:rsid w:val="00227D37"/>
    <w:rsid w:val="002326C9"/>
    <w:rsid w:val="00232851"/>
    <w:rsid w:val="00235E7D"/>
    <w:rsid w:val="00241F2D"/>
    <w:rsid w:val="00246EB8"/>
    <w:rsid w:val="00250C99"/>
    <w:rsid w:val="002548AA"/>
    <w:rsid w:val="002550FB"/>
    <w:rsid w:val="00260C44"/>
    <w:rsid w:val="00272C22"/>
    <w:rsid w:val="00275333"/>
    <w:rsid w:val="00276A9B"/>
    <w:rsid w:val="0028067A"/>
    <w:rsid w:val="00284621"/>
    <w:rsid w:val="00286ACD"/>
    <w:rsid w:val="00291CDF"/>
    <w:rsid w:val="002A100D"/>
    <w:rsid w:val="002A1265"/>
    <w:rsid w:val="002A21C9"/>
    <w:rsid w:val="002A419D"/>
    <w:rsid w:val="002B1C23"/>
    <w:rsid w:val="002B77CF"/>
    <w:rsid w:val="002B7D76"/>
    <w:rsid w:val="002C1F89"/>
    <w:rsid w:val="002C27BF"/>
    <w:rsid w:val="002D0B5D"/>
    <w:rsid w:val="002D0EE3"/>
    <w:rsid w:val="002E33A7"/>
    <w:rsid w:val="003011D8"/>
    <w:rsid w:val="00306A33"/>
    <w:rsid w:val="00306C72"/>
    <w:rsid w:val="00307975"/>
    <w:rsid w:val="003101AE"/>
    <w:rsid w:val="00316ABC"/>
    <w:rsid w:val="00316E9D"/>
    <w:rsid w:val="00322B60"/>
    <w:rsid w:val="00322BC8"/>
    <w:rsid w:val="00334681"/>
    <w:rsid w:val="003410CD"/>
    <w:rsid w:val="0034112E"/>
    <w:rsid w:val="003435FC"/>
    <w:rsid w:val="00345211"/>
    <w:rsid w:val="00347ED7"/>
    <w:rsid w:val="00357BFB"/>
    <w:rsid w:val="003722C6"/>
    <w:rsid w:val="00373609"/>
    <w:rsid w:val="00373D12"/>
    <w:rsid w:val="003779B3"/>
    <w:rsid w:val="003806AC"/>
    <w:rsid w:val="00384F41"/>
    <w:rsid w:val="00386234"/>
    <w:rsid w:val="003877CD"/>
    <w:rsid w:val="00390DD5"/>
    <w:rsid w:val="003949DC"/>
    <w:rsid w:val="00396C44"/>
    <w:rsid w:val="0039708E"/>
    <w:rsid w:val="003A1F17"/>
    <w:rsid w:val="003A3F35"/>
    <w:rsid w:val="003B5806"/>
    <w:rsid w:val="003B6A70"/>
    <w:rsid w:val="003C19DB"/>
    <w:rsid w:val="003D473D"/>
    <w:rsid w:val="003D6E5D"/>
    <w:rsid w:val="003E0F97"/>
    <w:rsid w:val="003E2A01"/>
    <w:rsid w:val="003E5F2B"/>
    <w:rsid w:val="003E679B"/>
    <w:rsid w:val="003E73B9"/>
    <w:rsid w:val="003F0A9B"/>
    <w:rsid w:val="003F364E"/>
    <w:rsid w:val="00400F9D"/>
    <w:rsid w:val="0040301F"/>
    <w:rsid w:val="00403D68"/>
    <w:rsid w:val="004126C0"/>
    <w:rsid w:val="004157B3"/>
    <w:rsid w:val="00415BC5"/>
    <w:rsid w:val="0041688D"/>
    <w:rsid w:val="00417E7E"/>
    <w:rsid w:val="004200B1"/>
    <w:rsid w:val="00425B11"/>
    <w:rsid w:val="004275C8"/>
    <w:rsid w:val="00434BDD"/>
    <w:rsid w:val="00435771"/>
    <w:rsid w:val="00437F1D"/>
    <w:rsid w:val="00446941"/>
    <w:rsid w:val="004476B5"/>
    <w:rsid w:val="00447EBA"/>
    <w:rsid w:val="00452164"/>
    <w:rsid w:val="00455CDD"/>
    <w:rsid w:val="0046056D"/>
    <w:rsid w:val="0047082F"/>
    <w:rsid w:val="00474C13"/>
    <w:rsid w:val="00475202"/>
    <w:rsid w:val="00475B37"/>
    <w:rsid w:val="00477BAC"/>
    <w:rsid w:val="0048287D"/>
    <w:rsid w:val="0049200D"/>
    <w:rsid w:val="00494139"/>
    <w:rsid w:val="00494978"/>
    <w:rsid w:val="00497AF5"/>
    <w:rsid w:val="00497FCF"/>
    <w:rsid w:val="004A012F"/>
    <w:rsid w:val="004A2CC7"/>
    <w:rsid w:val="004A60CF"/>
    <w:rsid w:val="004A6B7F"/>
    <w:rsid w:val="004A7331"/>
    <w:rsid w:val="004B4419"/>
    <w:rsid w:val="004B5BFC"/>
    <w:rsid w:val="004C31B3"/>
    <w:rsid w:val="004C4612"/>
    <w:rsid w:val="004C76E5"/>
    <w:rsid w:val="004D2FA8"/>
    <w:rsid w:val="004D5C42"/>
    <w:rsid w:val="004E4053"/>
    <w:rsid w:val="004E7361"/>
    <w:rsid w:val="004E7CAC"/>
    <w:rsid w:val="004F27C7"/>
    <w:rsid w:val="00506B84"/>
    <w:rsid w:val="00513B13"/>
    <w:rsid w:val="0052043C"/>
    <w:rsid w:val="00520661"/>
    <w:rsid w:val="00520B36"/>
    <w:rsid w:val="00522786"/>
    <w:rsid w:val="005307C0"/>
    <w:rsid w:val="00531E48"/>
    <w:rsid w:val="00532A0F"/>
    <w:rsid w:val="0053752A"/>
    <w:rsid w:val="005427FA"/>
    <w:rsid w:val="00545F04"/>
    <w:rsid w:val="005476D8"/>
    <w:rsid w:val="00547B80"/>
    <w:rsid w:val="00553F4C"/>
    <w:rsid w:val="00555D31"/>
    <w:rsid w:val="00570A35"/>
    <w:rsid w:val="0057470F"/>
    <w:rsid w:val="00580223"/>
    <w:rsid w:val="00582906"/>
    <w:rsid w:val="00583EB0"/>
    <w:rsid w:val="0058731F"/>
    <w:rsid w:val="00587ECF"/>
    <w:rsid w:val="00590C04"/>
    <w:rsid w:val="00592637"/>
    <w:rsid w:val="00594F27"/>
    <w:rsid w:val="005975A6"/>
    <w:rsid w:val="005A4719"/>
    <w:rsid w:val="005B3343"/>
    <w:rsid w:val="005B55C9"/>
    <w:rsid w:val="005B6C0F"/>
    <w:rsid w:val="005B6DDE"/>
    <w:rsid w:val="005C0078"/>
    <w:rsid w:val="005C30AB"/>
    <w:rsid w:val="005C6601"/>
    <w:rsid w:val="005D0CC6"/>
    <w:rsid w:val="005D3F65"/>
    <w:rsid w:val="005E073C"/>
    <w:rsid w:val="005E1C5A"/>
    <w:rsid w:val="005E1CEB"/>
    <w:rsid w:val="005E631D"/>
    <w:rsid w:val="005E66D6"/>
    <w:rsid w:val="005F0590"/>
    <w:rsid w:val="005F327F"/>
    <w:rsid w:val="00610F1D"/>
    <w:rsid w:val="00616129"/>
    <w:rsid w:val="006205B5"/>
    <w:rsid w:val="00624756"/>
    <w:rsid w:val="006411F6"/>
    <w:rsid w:val="00654982"/>
    <w:rsid w:val="0066063D"/>
    <w:rsid w:val="006738C0"/>
    <w:rsid w:val="006860B1"/>
    <w:rsid w:val="00687ADE"/>
    <w:rsid w:val="006917BD"/>
    <w:rsid w:val="00692A2B"/>
    <w:rsid w:val="006955FC"/>
    <w:rsid w:val="006B2C92"/>
    <w:rsid w:val="006B3211"/>
    <w:rsid w:val="006B725B"/>
    <w:rsid w:val="006C080F"/>
    <w:rsid w:val="006C2377"/>
    <w:rsid w:val="006C3319"/>
    <w:rsid w:val="006C5712"/>
    <w:rsid w:val="006D32CA"/>
    <w:rsid w:val="006D6842"/>
    <w:rsid w:val="006D685A"/>
    <w:rsid w:val="006E3186"/>
    <w:rsid w:val="006E3C8E"/>
    <w:rsid w:val="006E60AE"/>
    <w:rsid w:val="006F0441"/>
    <w:rsid w:val="006F1296"/>
    <w:rsid w:val="006F76CC"/>
    <w:rsid w:val="007001D4"/>
    <w:rsid w:val="00703683"/>
    <w:rsid w:val="0070463A"/>
    <w:rsid w:val="007109A0"/>
    <w:rsid w:val="00710F50"/>
    <w:rsid w:val="00711E4D"/>
    <w:rsid w:val="00720144"/>
    <w:rsid w:val="00725387"/>
    <w:rsid w:val="007270E9"/>
    <w:rsid w:val="00733254"/>
    <w:rsid w:val="00736BE4"/>
    <w:rsid w:val="00736CE1"/>
    <w:rsid w:val="00737AB0"/>
    <w:rsid w:val="007452A6"/>
    <w:rsid w:val="00745A3B"/>
    <w:rsid w:val="007535A7"/>
    <w:rsid w:val="00753DAA"/>
    <w:rsid w:val="007577ED"/>
    <w:rsid w:val="00757BF5"/>
    <w:rsid w:val="0076113A"/>
    <w:rsid w:val="0076306A"/>
    <w:rsid w:val="007631E5"/>
    <w:rsid w:val="00766C67"/>
    <w:rsid w:val="00780EB6"/>
    <w:rsid w:val="007811A5"/>
    <w:rsid w:val="0078322A"/>
    <w:rsid w:val="0078347A"/>
    <w:rsid w:val="00793962"/>
    <w:rsid w:val="00795F51"/>
    <w:rsid w:val="0079709C"/>
    <w:rsid w:val="007A56B3"/>
    <w:rsid w:val="007B0861"/>
    <w:rsid w:val="007B16BF"/>
    <w:rsid w:val="007B1977"/>
    <w:rsid w:val="007C177B"/>
    <w:rsid w:val="007C3A65"/>
    <w:rsid w:val="007C3FE6"/>
    <w:rsid w:val="007C4902"/>
    <w:rsid w:val="007C75AA"/>
    <w:rsid w:val="007D37D8"/>
    <w:rsid w:val="007D3F46"/>
    <w:rsid w:val="007D4B35"/>
    <w:rsid w:val="007E1A82"/>
    <w:rsid w:val="007F10EC"/>
    <w:rsid w:val="007F3111"/>
    <w:rsid w:val="007F4150"/>
    <w:rsid w:val="007F6A54"/>
    <w:rsid w:val="0080007D"/>
    <w:rsid w:val="00801A9A"/>
    <w:rsid w:val="0080628A"/>
    <w:rsid w:val="00831334"/>
    <w:rsid w:val="008327D4"/>
    <w:rsid w:val="00841378"/>
    <w:rsid w:val="008440C5"/>
    <w:rsid w:val="00844ED2"/>
    <w:rsid w:val="00847243"/>
    <w:rsid w:val="0084728D"/>
    <w:rsid w:val="00852EEA"/>
    <w:rsid w:val="00857064"/>
    <w:rsid w:val="00860FCA"/>
    <w:rsid w:val="00870575"/>
    <w:rsid w:val="008764A8"/>
    <w:rsid w:val="008764C0"/>
    <w:rsid w:val="00876998"/>
    <w:rsid w:val="0088343B"/>
    <w:rsid w:val="008928FE"/>
    <w:rsid w:val="00896022"/>
    <w:rsid w:val="0089694F"/>
    <w:rsid w:val="008A63BB"/>
    <w:rsid w:val="008B1011"/>
    <w:rsid w:val="008B15E3"/>
    <w:rsid w:val="008C1FED"/>
    <w:rsid w:val="008C457E"/>
    <w:rsid w:val="008D2D4E"/>
    <w:rsid w:val="008D5D2E"/>
    <w:rsid w:val="008D7760"/>
    <w:rsid w:val="008E3B1C"/>
    <w:rsid w:val="008F079E"/>
    <w:rsid w:val="008F507B"/>
    <w:rsid w:val="00901D8E"/>
    <w:rsid w:val="00903BFC"/>
    <w:rsid w:val="00906D6A"/>
    <w:rsid w:val="0090736C"/>
    <w:rsid w:val="009165C9"/>
    <w:rsid w:val="009201AD"/>
    <w:rsid w:val="00924AC3"/>
    <w:rsid w:val="00924F29"/>
    <w:rsid w:val="00930314"/>
    <w:rsid w:val="00931B83"/>
    <w:rsid w:val="00933700"/>
    <w:rsid w:val="009572C9"/>
    <w:rsid w:val="00960E50"/>
    <w:rsid w:val="00960E5A"/>
    <w:rsid w:val="0096270A"/>
    <w:rsid w:val="0096684F"/>
    <w:rsid w:val="0097344F"/>
    <w:rsid w:val="00973B21"/>
    <w:rsid w:val="00974B0E"/>
    <w:rsid w:val="00975EC9"/>
    <w:rsid w:val="00976A8D"/>
    <w:rsid w:val="009776D5"/>
    <w:rsid w:val="00977A97"/>
    <w:rsid w:val="0098190F"/>
    <w:rsid w:val="00987128"/>
    <w:rsid w:val="0098744F"/>
    <w:rsid w:val="00995C06"/>
    <w:rsid w:val="00996029"/>
    <w:rsid w:val="00996BF9"/>
    <w:rsid w:val="009A7A71"/>
    <w:rsid w:val="009B12B2"/>
    <w:rsid w:val="009C40CA"/>
    <w:rsid w:val="009C5657"/>
    <w:rsid w:val="009C5C77"/>
    <w:rsid w:val="009D13D1"/>
    <w:rsid w:val="009D5521"/>
    <w:rsid w:val="009E150F"/>
    <w:rsid w:val="009E205A"/>
    <w:rsid w:val="009F00CF"/>
    <w:rsid w:val="00A035E9"/>
    <w:rsid w:val="00A04166"/>
    <w:rsid w:val="00A07704"/>
    <w:rsid w:val="00A10103"/>
    <w:rsid w:val="00A109EE"/>
    <w:rsid w:val="00A15F27"/>
    <w:rsid w:val="00A210D8"/>
    <w:rsid w:val="00A21896"/>
    <w:rsid w:val="00A23B09"/>
    <w:rsid w:val="00A246F6"/>
    <w:rsid w:val="00A27AFA"/>
    <w:rsid w:val="00A338FC"/>
    <w:rsid w:val="00A36758"/>
    <w:rsid w:val="00A41499"/>
    <w:rsid w:val="00A42E2F"/>
    <w:rsid w:val="00A52454"/>
    <w:rsid w:val="00A52AE1"/>
    <w:rsid w:val="00A55C2C"/>
    <w:rsid w:val="00A653CC"/>
    <w:rsid w:val="00A723E5"/>
    <w:rsid w:val="00A74494"/>
    <w:rsid w:val="00A77691"/>
    <w:rsid w:val="00A7778D"/>
    <w:rsid w:val="00A8336F"/>
    <w:rsid w:val="00A873D8"/>
    <w:rsid w:val="00A92A6F"/>
    <w:rsid w:val="00AA0494"/>
    <w:rsid w:val="00AA142A"/>
    <w:rsid w:val="00AA1456"/>
    <w:rsid w:val="00AA662D"/>
    <w:rsid w:val="00AB1560"/>
    <w:rsid w:val="00AB2D2A"/>
    <w:rsid w:val="00AB6F77"/>
    <w:rsid w:val="00AB6FA4"/>
    <w:rsid w:val="00AB77BF"/>
    <w:rsid w:val="00AC136B"/>
    <w:rsid w:val="00AC1F69"/>
    <w:rsid w:val="00AC35F0"/>
    <w:rsid w:val="00AC7316"/>
    <w:rsid w:val="00AD342A"/>
    <w:rsid w:val="00AD398C"/>
    <w:rsid w:val="00AD4848"/>
    <w:rsid w:val="00AD5340"/>
    <w:rsid w:val="00AD675A"/>
    <w:rsid w:val="00AE2AB6"/>
    <w:rsid w:val="00AE2ACC"/>
    <w:rsid w:val="00AE2C74"/>
    <w:rsid w:val="00AE4BE1"/>
    <w:rsid w:val="00AE610C"/>
    <w:rsid w:val="00AF65D2"/>
    <w:rsid w:val="00AF75E7"/>
    <w:rsid w:val="00B06A79"/>
    <w:rsid w:val="00B11556"/>
    <w:rsid w:val="00B13855"/>
    <w:rsid w:val="00B177AE"/>
    <w:rsid w:val="00B17D2D"/>
    <w:rsid w:val="00B20515"/>
    <w:rsid w:val="00B24496"/>
    <w:rsid w:val="00B2745B"/>
    <w:rsid w:val="00B30411"/>
    <w:rsid w:val="00B3077B"/>
    <w:rsid w:val="00B335B3"/>
    <w:rsid w:val="00B37CCE"/>
    <w:rsid w:val="00B42DAC"/>
    <w:rsid w:val="00B4476F"/>
    <w:rsid w:val="00B4636B"/>
    <w:rsid w:val="00B47ECF"/>
    <w:rsid w:val="00B554DF"/>
    <w:rsid w:val="00B6005B"/>
    <w:rsid w:val="00B60ACB"/>
    <w:rsid w:val="00B667D6"/>
    <w:rsid w:val="00B673F0"/>
    <w:rsid w:val="00B70177"/>
    <w:rsid w:val="00B74FC9"/>
    <w:rsid w:val="00B75BB4"/>
    <w:rsid w:val="00B8077C"/>
    <w:rsid w:val="00B83556"/>
    <w:rsid w:val="00B90C75"/>
    <w:rsid w:val="00B91338"/>
    <w:rsid w:val="00B920DC"/>
    <w:rsid w:val="00B935BE"/>
    <w:rsid w:val="00B96BAD"/>
    <w:rsid w:val="00BA200D"/>
    <w:rsid w:val="00BA36CA"/>
    <w:rsid w:val="00BA4528"/>
    <w:rsid w:val="00BA71F5"/>
    <w:rsid w:val="00BB1455"/>
    <w:rsid w:val="00BB37E7"/>
    <w:rsid w:val="00BB750A"/>
    <w:rsid w:val="00BB7B80"/>
    <w:rsid w:val="00BC3F4C"/>
    <w:rsid w:val="00BC6E57"/>
    <w:rsid w:val="00BD011D"/>
    <w:rsid w:val="00BE0140"/>
    <w:rsid w:val="00BE19B7"/>
    <w:rsid w:val="00BE2A54"/>
    <w:rsid w:val="00BE2D94"/>
    <w:rsid w:val="00BE40DB"/>
    <w:rsid w:val="00BF0682"/>
    <w:rsid w:val="00BF36A6"/>
    <w:rsid w:val="00BF3712"/>
    <w:rsid w:val="00BF7ACC"/>
    <w:rsid w:val="00C07CCE"/>
    <w:rsid w:val="00C149D5"/>
    <w:rsid w:val="00C14E1B"/>
    <w:rsid w:val="00C16A5D"/>
    <w:rsid w:val="00C16FA5"/>
    <w:rsid w:val="00C212A0"/>
    <w:rsid w:val="00C21F57"/>
    <w:rsid w:val="00C27D88"/>
    <w:rsid w:val="00C33F65"/>
    <w:rsid w:val="00C408C2"/>
    <w:rsid w:val="00C42BDC"/>
    <w:rsid w:val="00C47704"/>
    <w:rsid w:val="00C47B2E"/>
    <w:rsid w:val="00C520FE"/>
    <w:rsid w:val="00C57458"/>
    <w:rsid w:val="00C61F6F"/>
    <w:rsid w:val="00C81A4F"/>
    <w:rsid w:val="00C830D1"/>
    <w:rsid w:val="00C87036"/>
    <w:rsid w:val="00C879DE"/>
    <w:rsid w:val="00C93421"/>
    <w:rsid w:val="00C946ED"/>
    <w:rsid w:val="00C96C3A"/>
    <w:rsid w:val="00CA441D"/>
    <w:rsid w:val="00CB0DD0"/>
    <w:rsid w:val="00CB4E52"/>
    <w:rsid w:val="00CB4F7C"/>
    <w:rsid w:val="00CC13D4"/>
    <w:rsid w:val="00CC2505"/>
    <w:rsid w:val="00CC445C"/>
    <w:rsid w:val="00CC4D1B"/>
    <w:rsid w:val="00CC6E9D"/>
    <w:rsid w:val="00CD476D"/>
    <w:rsid w:val="00CD56AC"/>
    <w:rsid w:val="00CD775C"/>
    <w:rsid w:val="00CE0072"/>
    <w:rsid w:val="00CF3D29"/>
    <w:rsid w:val="00CF685F"/>
    <w:rsid w:val="00CF6ADA"/>
    <w:rsid w:val="00CF734F"/>
    <w:rsid w:val="00D00904"/>
    <w:rsid w:val="00D0342B"/>
    <w:rsid w:val="00D046E9"/>
    <w:rsid w:val="00D140EB"/>
    <w:rsid w:val="00D229FF"/>
    <w:rsid w:val="00D2382F"/>
    <w:rsid w:val="00D26E75"/>
    <w:rsid w:val="00D30FDC"/>
    <w:rsid w:val="00D34FF1"/>
    <w:rsid w:val="00D36035"/>
    <w:rsid w:val="00D36929"/>
    <w:rsid w:val="00D40CF0"/>
    <w:rsid w:val="00D468B5"/>
    <w:rsid w:val="00D47198"/>
    <w:rsid w:val="00D538C3"/>
    <w:rsid w:val="00D54CE1"/>
    <w:rsid w:val="00D55713"/>
    <w:rsid w:val="00D568A0"/>
    <w:rsid w:val="00D56AA6"/>
    <w:rsid w:val="00D622B9"/>
    <w:rsid w:val="00D635F5"/>
    <w:rsid w:val="00D63ACE"/>
    <w:rsid w:val="00D63E8F"/>
    <w:rsid w:val="00D66ADF"/>
    <w:rsid w:val="00D700AD"/>
    <w:rsid w:val="00D778DE"/>
    <w:rsid w:val="00D81504"/>
    <w:rsid w:val="00D8399E"/>
    <w:rsid w:val="00D8432F"/>
    <w:rsid w:val="00D848D7"/>
    <w:rsid w:val="00D84993"/>
    <w:rsid w:val="00D853FA"/>
    <w:rsid w:val="00D97836"/>
    <w:rsid w:val="00DA6EAF"/>
    <w:rsid w:val="00DB2605"/>
    <w:rsid w:val="00DB3767"/>
    <w:rsid w:val="00DB48F1"/>
    <w:rsid w:val="00DB6932"/>
    <w:rsid w:val="00DC2D5A"/>
    <w:rsid w:val="00DC6B20"/>
    <w:rsid w:val="00DD40A0"/>
    <w:rsid w:val="00DD5AA7"/>
    <w:rsid w:val="00DD677A"/>
    <w:rsid w:val="00DE01C4"/>
    <w:rsid w:val="00DE4510"/>
    <w:rsid w:val="00DE5635"/>
    <w:rsid w:val="00DF16A5"/>
    <w:rsid w:val="00DF5280"/>
    <w:rsid w:val="00E03AA2"/>
    <w:rsid w:val="00E046E4"/>
    <w:rsid w:val="00E06B18"/>
    <w:rsid w:val="00E25230"/>
    <w:rsid w:val="00E27299"/>
    <w:rsid w:val="00E31BB0"/>
    <w:rsid w:val="00E36581"/>
    <w:rsid w:val="00E36859"/>
    <w:rsid w:val="00E37163"/>
    <w:rsid w:val="00E37465"/>
    <w:rsid w:val="00E3762C"/>
    <w:rsid w:val="00E461A4"/>
    <w:rsid w:val="00E46CC5"/>
    <w:rsid w:val="00E4742F"/>
    <w:rsid w:val="00E50851"/>
    <w:rsid w:val="00E51F9F"/>
    <w:rsid w:val="00E52B93"/>
    <w:rsid w:val="00E543E1"/>
    <w:rsid w:val="00E568AB"/>
    <w:rsid w:val="00E6065A"/>
    <w:rsid w:val="00E61AB3"/>
    <w:rsid w:val="00E61CA9"/>
    <w:rsid w:val="00E62235"/>
    <w:rsid w:val="00E6291A"/>
    <w:rsid w:val="00E677B1"/>
    <w:rsid w:val="00E67D18"/>
    <w:rsid w:val="00E7257F"/>
    <w:rsid w:val="00E730F3"/>
    <w:rsid w:val="00E74893"/>
    <w:rsid w:val="00E748B5"/>
    <w:rsid w:val="00E74E8C"/>
    <w:rsid w:val="00E777D9"/>
    <w:rsid w:val="00E8260E"/>
    <w:rsid w:val="00E82EB9"/>
    <w:rsid w:val="00E84C8D"/>
    <w:rsid w:val="00E96384"/>
    <w:rsid w:val="00EA15BF"/>
    <w:rsid w:val="00EA25F1"/>
    <w:rsid w:val="00EA3FD9"/>
    <w:rsid w:val="00EA443B"/>
    <w:rsid w:val="00EB0741"/>
    <w:rsid w:val="00EB389E"/>
    <w:rsid w:val="00EB3FDC"/>
    <w:rsid w:val="00EB436A"/>
    <w:rsid w:val="00EB7E3D"/>
    <w:rsid w:val="00EC1F67"/>
    <w:rsid w:val="00ED50A6"/>
    <w:rsid w:val="00ED6CAB"/>
    <w:rsid w:val="00ED7B1D"/>
    <w:rsid w:val="00EE2DC1"/>
    <w:rsid w:val="00EF13C4"/>
    <w:rsid w:val="00EF1FC5"/>
    <w:rsid w:val="00EF31A0"/>
    <w:rsid w:val="00F05C44"/>
    <w:rsid w:val="00F16094"/>
    <w:rsid w:val="00F23AE0"/>
    <w:rsid w:val="00F26464"/>
    <w:rsid w:val="00F324F4"/>
    <w:rsid w:val="00F32E74"/>
    <w:rsid w:val="00F33BC1"/>
    <w:rsid w:val="00F3589C"/>
    <w:rsid w:val="00F37589"/>
    <w:rsid w:val="00F40B86"/>
    <w:rsid w:val="00F5170A"/>
    <w:rsid w:val="00F520D8"/>
    <w:rsid w:val="00F6145D"/>
    <w:rsid w:val="00F62AC9"/>
    <w:rsid w:val="00F6493C"/>
    <w:rsid w:val="00F66736"/>
    <w:rsid w:val="00F724B0"/>
    <w:rsid w:val="00F74BD5"/>
    <w:rsid w:val="00F7618F"/>
    <w:rsid w:val="00F76A6E"/>
    <w:rsid w:val="00F76D66"/>
    <w:rsid w:val="00F7768C"/>
    <w:rsid w:val="00F7791E"/>
    <w:rsid w:val="00F86389"/>
    <w:rsid w:val="00F877E7"/>
    <w:rsid w:val="00F87A66"/>
    <w:rsid w:val="00F91B2B"/>
    <w:rsid w:val="00F930B4"/>
    <w:rsid w:val="00F94022"/>
    <w:rsid w:val="00F966B9"/>
    <w:rsid w:val="00F96BC9"/>
    <w:rsid w:val="00FA0D52"/>
    <w:rsid w:val="00FB4E98"/>
    <w:rsid w:val="00FB569D"/>
    <w:rsid w:val="00FB72EC"/>
    <w:rsid w:val="00FC1981"/>
    <w:rsid w:val="00FC42CF"/>
    <w:rsid w:val="00FE10D1"/>
    <w:rsid w:val="00FE2D40"/>
    <w:rsid w:val="00FE5BA0"/>
    <w:rsid w:val="00FE6242"/>
    <w:rsid w:val="00FE735B"/>
    <w:rsid w:val="00FE7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9A7F4D"/>
  <w15:chartTrackingRefBased/>
  <w15:docId w15:val="{2A5AEE16-0E87-4018-A61A-DF9638ED9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27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030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301F"/>
  </w:style>
  <w:style w:type="paragraph" w:styleId="Footer">
    <w:name w:val="footer"/>
    <w:basedOn w:val="Normal"/>
    <w:link w:val="FooterChar"/>
    <w:uiPriority w:val="99"/>
    <w:unhideWhenUsed/>
    <w:rsid w:val="004030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301F"/>
  </w:style>
  <w:style w:type="paragraph" w:styleId="Title">
    <w:name w:val="Title"/>
    <w:basedOn w:val="Normal"/>
    <w:next w:val="Normal"/>
    <w:link w:val="TitleChar"/>
    <w:uiPriority w:val="10"/>
    <w:qFormat/>
    <w:rsid w:val="0040301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30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63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36B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BB37E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37E7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E963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668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Freeman</dc:creator>
  <cp:keywords/>
  <dc:description/>
  <cp:lastModifiedBy>Paul Freeman</cp:lastModifiedBy>
  <cp:revision>21</cp:revision>
  <cp:lastPrinted>2018-02-01T10:38:00Z</cp:lastPrinted>
  <dcterms:created xsi:type="dcterms:W3CDTF">2025-06-24T13:14:00Z</dcterms:created>
  <dcterms:modified xsi:type="dcterms:W3CDTF">2025-06-24T13:53:00Z</dcterms:modified>
</cp:coreProperties>
</file>