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70724528"/>
        <w:docPartObj>
          <w:docPartGallery w:val="Cover Pages"/>
          <w:docPartUnique/>
        </w:docPartObj>
      </w:sdtPr>
      <w:sdtContent>
        <w:p w14:paraId="72C27E12" w14:textId="2EE80544" w:rsidR="003121CD" w:rsidRDefault="003121CD"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58249" behindDoc="0" locked="0" layoutInCell="1" allowOverlap="1" wp14:anchorId="05598CFC" wp14:editId="017CFC6C">
                    <wp:simplePos x="0" y="0"/>
                    <wp:positionH relativeFrom="margin">
                      <wp:posOffset>-15240</wp:posOffset>
                    </wp:positionH>
                    <wp:positionV relativeFrom="paragraph">
                      <wp:posOffset>0</wp:posOffset>
                    </wp:positionV>
                    <wp:extent cx="6781800" cy="1988820"/>
                    <wp:effectExtent l="0" t="0" r="0" b="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81800" cy="19888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BAFCD0" w14:textId="12A119BC" w:rsidR="003121CD" w:rsidRPr="00FE39CF" w:rsidRDefault="003121CD" w:rsidP="003121C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FE39CF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Title:</w:t>
                                </w:r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Tree Protection Report</w:t>
                                </w:r>
                              </w:p>
                              <w:p w14:paraId="0981AF9A" w14:textId="77777777" w:rsidR="003121CD" w:rsidRPr="00FE39CF" w:rsidRDefault="003121CD" w:rsidP="003121C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FE39CF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Site Address:</w:t>
                                </w:r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Boorley Gardens; Off Winchester Road, Botley SO32 2UA</w:t>
                                </w:r>
                              </w:p>
                              <w:p w14:paraId="4F3A5A1F" w14:textId="3A08E92F" w:rsidR="003121CD" w:rsidRPr="00FE39CF" w:rsidRDefault="003121CD" w:rsidP="003121C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FE39CF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Month of Inspection:</w:t>
                                </w:r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="00346B19">
                                  <w:rPr>
                                    <w:sz w:val="28"/>
                                    <w:szCs w:val="28"/>
                                  </w:rPr>
                                  <w:t>January</w:t>
                                </w:r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202</w:t>
                                </w:r>
                                <w:r w:rsidR="00346B19">
                                  <w:rPr>
                                    <w:sz w:val="28"/>
                                    <w:szCs w:val="28"/>
                                  </w:rPr>
                                  <w:t>6</w:t>
                                </w:r>
                              </w:p>
                              <w:p w14:paraId="34463BAF" w14:textId="77777777" w:rsidR="00A42864" w:rsidRPr="00FE39CF" w:rsidRDefault="003121CD" w:rsidP="00A42864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FE39CF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Inspection Carried out by:</w:t>
                                </w:r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="00B37381">
                                  <w:rPr>
                                    <w:sz w:val="28"/>
                                    <w:szCs w:val="28"/>
                                  </w:rPr>
                                  <w:t>Jonathan Clemenson</w:t>
                                </w:r>
                                <w:r w:rsidR="00A42864">
                                  <w:rPr>
                                    <w:sz w:val="28"/>
                                    <w:szCs w:val="28"/>
                                  </w:rPr>
                                  <w:t xml:space="preserve"> – Technical Trainee, Miller Homes</w:t>
                                </w:r>
                              </w:p>
                              <w:p w14:paraId="78E1A01B" w14:textId="77777777" w:rsidR="003121CD" w:rsidRPr="00FE39CF" w:rsidRDefault="003121CD" w:rsidP="003121C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FE39CF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Version:</w:t>
                                </w:r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0.0</w:t>
                                </w:r>
                              </w:p>
                              <w:p w14:paraId="4471C116" w14:textId="6B89702B" w:rsidR="003121CD" w:rsidRDefault="003121CD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598CF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-1.2pt;margin-top:0;width:534pt;height:156.6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" stroked="f">
                    <v:textbox>
                      <w:txbxContent>
                        <w:p w14:paraId="7DBAFCD0" w14:textId="12A119BC" w:rsidR="003121CD" w:rsidRPr="00FE39CF" w:rsidRDefault="003121CD" w:rsidP="003121CD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FE39CF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Title:</w:t>
                          </w:r>
                          <w:r w:rsidRPr="00FE39CF">
                            <w:rPr>
                              <w:sz w:val="28"/>
                              <w:szCs w:val="28"/>
                            </w:rPr>
                            <w:t xml:space="preserve"> Tree Protection Report</w:t>
                          </w:r>
                        </w:p>
                        <w:p w14:paraId="0981AF9A" w14:textId="77777777" w:rsidR="003121CD" w:rsidRPr="00FE39CF" w:rsidRDefault="003121CD" w:rsidP="003121CD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FE39CF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Site Address:</w:t>
                          </w:r>
                          <w:r w:rsidRPr="00FE39CF">
                            <w:rPr>
                              <w:sz w:val="28"/>
                              <w:szCs w:val="28"/>
                            </w:rPr>
                            <w:t xml:space="preserve"> Boorley Gardens; Off Winchester Road, Botley SO32 2UA</w:t>
                          </w:r>
                        </w:p>
                        <w:p w14:paraId="4F3A5A1F" w14:textId="3A08E92F" w:rsidR="003121CD" w:rsidRPr="00FE39CF" w:rsidRDefault="003121CD" w:rsidP="003121CD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FE39CF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Month of Inspection:</w:t>
                          </w:r>
                          <w:r w:rsidRPr="00FE39CF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="00346B19">
                            <w:rPr>
                              <w:sz w:val="28"/>
                              <w:szCs w:val="28"/>
                            </w:rPr>
                            <w:t>January</w:t>
                          </w:r>
                          <w:r w:rsidRPr="00FE39CF">
                            <w:rPr>
                              <w:sz w:val="28"/>
                              <w:szCs w:val="28"/>
                            </w:rPr>
                            <w:t xml:space="preserve"> 202</w:t>
                          </w:r>
                          <w:r w:rsidR="00346B19">
                            <w:rPr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34463BAF" w14:textId="77777777" w:rsidR="00A42864" w:rsidRPr="00FE39CF" w:rsidRDefault="003121CD" w:rsidP="00A42864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FE39CF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Inspection Carried out by:</w:t>
                          </w:r>
                          <w:r w:rsidRPr="00FE39CF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="00B37381">
                            <w:rPr>
                              <w:sz w:val="28"/>
                              <w:szCs w:val="28"/>
                            </w:rPr>
                            <w:t>Jonathan Clemenson</w:t>
                          </w:r>
                          <w:r w:rsidR="00A42864">
                            <w:rPr>
                              <w:sz w:val="28"/>
                              <w:szCs w:val="28"/>
                            </w:rPr>
                            <w:t xml:space="preserve"> – Technical Trainee, Miller Homes</w:t>
                          </w:r>
                        </w:p>
                        <w:p w14:paraId="78E1A01B" w14:textId="77777777" w:rsidR="003121CD" w:rsidRPr="00FE39CF" w:rsidRDefault="003121CD" w:rsidP="003121CD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FE39CF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Version:</w:t>
                          </w:r>
                          <w:r w:rsidRPr="00FE39CF">
                            <w:rPr>
                              <w:sz w:val="28"/>
                              <w:szCs w:val="28"/>
                            </w:rPr>
                            <w:t xml:space="preserve"> 0.0</w:t>
                          </w:r>
                        </w:p>
                        <w:p w14:paraId="4471C116" w14:textId="6B89702B" w:rsidR="003121CD" w:rsidRDefault="003121CD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14:paraId="66495CC9" w14:textId="69DB6AB1" w:rsidR="009E20B7" w:rsidRDefault="003121CD"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58250" behindDoc="0" locked="0" layoutInCell="1" allowOverlap="1" wp14:anchorId="453277CA" wp14:editId="4A19DE56">
                    <wp:simplePos x="0" y="0"/>
                    <wp:positionH relativeFrom="margin">
                      <wp:posOffset>4781550</wp:posOffset>
                    </wp:positionH>
                    <wp:positionV relativeFrom="paragraph">
                      <wp:posOffset>3804285</wp:posOffset>
                    </wp:positionV>
                    <wp:extent cx="2360930" cy="1630045"/>
                    <wp:effectExtent l="0" t="0" r="0" b="8255"/>
                    <wp:wrapSquare wrapText="bothSides"/>
                    <wp:docPr id="38367212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16300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965ADE" w14:textId="4F395597" w:rsidR="003121CD" w:rsidRDefault="003121C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DE0E98F" wp14:editId="586CD1BD">
                                      <wp:extent cx="2200275" cy="771525"/>
                                      <wp:effectExtent l="0" t="0" r="9525" b="9525"/>
                                      <wp:docPr id="2146386301" name="Picture 1" descr="A logo of a company&#10;&#10;Description automatically generate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92327410" name="Picture 1" descr="A logo of a company&#10;&#10;Description automatically generated"/>
                                              <pic:cNvPicPr/>
                                            </pic:nvPicPr>
                                            <pic:blipFill>
                                              <a:blip r:embed="rId9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200275" cy="7715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59559D2" wp14:editId="2DA3B092">
                                      <wp:extent cx="3314711" cy="638175"/>
                                      <wp:effectExtent l="0" t="0" r="0" b="0"/>
                                      <wp:docPr id="177132746" name="Picture 1" descr="A blue and white logo&#10;&#10;Description automatically generate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00029635" name="Picture 1" descr="A blue and white logo&#10;&#10;Description automatically generated"/>
                                              <pic:cNvPicPr/>
                                            </pic:nvPicPr>
                                            <pic:blipFill>
                                              <a:blip r:embed="rId10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315749" cy="6383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53277CA" id="_x0000_s1027" type="#_x0000_t202" style="position:absolute;margin-left:376.5pt;margin-top:299.55pt;width:185.9pt;height:128.35pt;z-index:25165825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" stroked="f">
                    <v:textbox>
                      <w:txbxContent>
                        <w:p w14:paraId="06965ADE" w14:textId="4F395597" w:rsidR="003121CD" w:rsidRDefault="003121C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E0E98F" wp14:editId="586CD1BD">
                                <wp:extent cx="2200275" cy="771525"/>
                                <wp:effectExtent l="0" t="0" r="9525" b="9525"/>
                                <wp:docPr id="2146386301" name="Picture 1" descr="A logo of a company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92327410" name="Picture 1" descr="A logo of a company&#10;&#10;Description automatically generated"/>
                                        <pic:cNvPicPr/>
                                      </pic:nvPicPr>
                                      <pic:blipFill>
                                        <a:blip r:embed="rId9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00275" cy="7715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59559D2" wp14:editId="2DA3B092">
                                <wp:extent cx="3314711" cy="638175"/>
                                <wp:effectExtent l="0" t="0" r="0" b="0"/>
                                <wp:docPr id="177132746" name="Picture 1" descr="A blue and white logo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00029635" name="Picture 1" descr="A blue and white logo&#10;&#10;Description automatically generated"/>
                                        <pic:cNvPicPr/>
                                      </pic:nvPicPr>
                                      <pic:blipFill>
                                        <a:blip r:embed="rId1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315749" cy="6383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51" behindDoc="0" locked="0" layoutInCell="1" allowOverlap="1" wp14:anchorId="4DAB6063" wp14:editId="5A8D6CFE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480695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Group 2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Rectangle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ctangle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00068412" id="Group 24" o:spid="_x0000_s1026" style="position:absolute;margin-left:0;margin-top:0;width:18pt;height:10in;z-index:251658251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">
                    <v:rect id="Rectangle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" fillcolor="#ed7d31 [3205]" stroked="f" strokeweight="1pt"/>
                    <v:rect id="Rectangle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" fillcolor="#4472c4 [3204]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>
            <w:br w:type="page"/>
          </w:r>
        </w:p>
        <w:p w14:paraId="68E8740B" w14:textId="437F4E4E" w:rsidR="003121CD" w:rsidRDefault="001B2036">
          <w:r w:rsidRPr="001B2036">
            <w:rPr>
              <w:noProof/>
            </w:rPr>
            <w:lastRenderedPageBreak/>
            <w:t xml:space="preserve"> </w:t>
          </w:r>
          <w:r w:rsidR="00862670">
            <w:rPr>
              <w:noProof/>
            </w:rPr>
            <w:drawing>
              <wp:inline distT="0" distB="0" distL="0" distR="0" wp14:anchorId="5B309C28" wp14:editId="0B4D0617">
                <wp:extent cx="7797800" cy="5499100"/>
                <wp:effectExtent l="0" t="0" r="0" b="0"/>
                <wp:docPr id="1532022250" name="Picture 7" descr="A map of a neighborhoo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2022250" name="Picture 7" descr="A map of a neighborhood&#10;&#10;AI-generated content may be incorrect.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97800" cy="549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tbl>
      <w:tblPr>
        <w:tblStyle w:val="TableGrid"/>
        <w:tblW w:w="15877" w:type="dxa"/>
        <w:tblInd w:w="-714" w:type="dxa"/>
        <w:tblLook w:val="04A0" w:firstRow="1" w:lastRow="0" w:firstColumn="1" w:lastColumn="0" w:noHBand="0" w:noVBand="1"/>
      </w:tblPr>
      <w:tblGrid>
        <w:gridCol w:w="7910"/>
        <w:gridCol w:w="7967"/>
      </w:tblGrid>
      <w:tr w:rsidR="00346B19" w14:paraId="66A532DF" w14:textId="77777777" w:rsidTr="00F23DEE">
        <w:trPr>
          <w:trHeight w:val="8354"/>
        </w:trPr>
        <w:tc>
          <w:tcPr>
            <w:tcW w:w="7910" w:type="dxa"/>
          </w:tcPr>
          <w:p w14:paraId="5BD7D7A1" w14:textId="520EACE6" w:rsidR="00BE289D" w:rsidRDefault="00BE289D">
            <w:pPr>
              <w:rPr>
                <w:noProof/>
              </w:rPr>
            </w:pPr>
          </w:p>
          <w:p w14:paraId="557AB64E" w14:textId="74AEC2FA" w:rsidR="00BE289D" w:rsidRDefault="00BE289D">
            <w:pPr>
              <w:rPr>
                <w:noProof/>
              </w:rPr>
            </w:pPr>
          </w:p>
          <w:p w14:paraId="18F11ADA" w14:textId="52F93BD7" w:rsidR="00BE289D" w:rsidRDefault="00BE289D">
            <w:pPr>
              <w:rPr>
                <w:noProof/>
              </w:rPr>
            </w:pPr>
          </w:p>
          <w:p w14:paraId="4758480B" w14:textId="2AAD24EB" w:rsidR="00777C28" w:rsidRPr="00777C28" w:rsidRDefault="00777C28" w:rsidP="00777C28">
            <w:pPr>
              <w:rPr>
                <w:noProof/>
              </w:rPr>
            </w:pPr>
            <w:r w:rsidRPr="00777C28">
              <w:rPr>
                <w:noProof/>
              </w:rPr>
              <w:drawing>
                <wp:inline distT="0" distB="0" distL="0" distR="0" wp14:anchorId="32E2F185" wp14:editId="64379CAB">
                  <wp:extent cx="4762500" cy="3585780"/>
                  <wp:effectExtent l="0" t="0" r="0" b="0"/>
                  <wp:docPr id="109857784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3608" cy="3594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A80B50" w14:textId="0293E360" w:rsidR="00317298" w:rsidRPr="00317298" w:rsidRDefault="000A2548" w:rsidP="00317298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7E1FB11" wp14:editId="7F733A63">
                      <wp:extent cx="304800" cy="304800"/>
                      <wp:effectExtent l="0" t="0" r="0" b="0"/>
                      <wp:docPr id="2106755422" name="Rectangl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C64D0D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320C888C" w14:textId="04EE6D73" w:rsidR="00BE289D" w:rsidRDefault="00BE289D">
            <w:pPr>
              <w:rPr>
                <w:noProof/>
              </w:rPr>
            </w:pPr>
          </w:p>
          <w:p w14:paraId="6A0536A3" w14:textId="551541C8" w:rsidR="003121CD" w:rsidRDefault="003121CD" w:rsidP="00793168">
            <w:pPr>
              <w:jc w:val="center"/>
            </w:pPr>
          </w:p>
        </w:tc>
        <w:tc>
          <w:tcPr>
            <w:tcW w:w="7967" w:type="dxa"/>
          </w:tcPr>
          <w:p w14:paraId="1B990903" w14:textId="180BD3EB" w:rsidR="00BE289D" w:rsidRDefault="00BE289D">
            <w:pPr>
              <w:rPr>
                <w:noProof/>
              </w:rPr>
            </w:pPr>
          </w:p>
          <w:p w14:paraId="4453FD91" w14:textId="285F7B6B" w:rsidR="00BE289D" w:rsidRDefault="00BE289D">
            <w:pPr>
              <w:rPr>
                <w:noProof/>
              </w:rPr>
            </w:pPr>
          </w:p>
          <w:p w14:paraId="0D643653" w14:textId="2B836A99" w:rsidR="00BE289D" w:rsidRDefault="00BE289D">
            <w:pPr>
              <w:rPr>
                <w:noProof/>
              </w:rPr>
            </w:pPr>
          </w:p>
          <w:p w14:paraId="411EEC91" w14:textId="6C0DA519" w:rsidR="00777C28" w:rsidRPr="00777C28" w:rsidRDefault="00777C28" w:rsidP="00777C28">
            <w:pPr>
              <w:rPr>
                <w:noProof/>
              </w:rPr>
            </w:pPr>
            <w:r w:rsidRPr="00777C28">
              <w:rPr>
                <w:noProof/>
              </w:rPr>
              <w:drawing>
                <wp:inline distT="0" distB="0" distL="0" distR="0" wp14:anchorId="6D35B99F" wp14:editId="5E0AED1F">
                  <wp:extent cx="4660185" cy="3508745"/>
                  <wp:effectExtent l="0" t="0" r="7620" b="0"/>
                  <wp:docPr id="188051763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469" cy="3535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6B2466" w14:textId="185005DE" w:rsidR="00904F3E" w:rsidRPr="00904F3E" w:rsidRDefault="00904F3E" w:rsidP="00904F3E">
            <w:pPr>
              <w:rPr>
                <w:noProof/>
              </w:rPr>
            </w:pPr>
          </w:p>
          <w:p w14:paraId="79C29B1D" w14:textId="3CA4C0F6" w:rsidR="00BE289D" w:rsidRDefault="00BE289D">
            <w:pPr>
              <w:rPr>
                <w:noProof/>
              </w:rPr>
            </w:pPr>
          </w:p>
          <w:p w14:paraId="650E0A12" w14:textId="19C3799F" w:rsidR="003121CD" w:rsidRDefault="003121CD" w:rsidP="00793168">
            <w:pPr>
              <w:jc w:val="center"/>
            </w:pPr>
          </w:p>
        </w:tc>
      </w:tr>
      <w:tr w:rsidR="00346B19" w14:paraId="6F78B7A8" w14:textId="77777777" w:rsidTr="00F23DEE">
        <w:trPr>
          <w:trHeight w:val="561"/>
        </w:trPr>
        <w:tc>
          <w:tcPr>
            <w:tcW w:w="7910" w:type="dxa"/>
          </w:tcPr>
          <w:p w14:paraId="6A9D8926" w14:textId="24CC358A" w:rsidR="003121CD" w:rsidRDefault="003121CD">
            <w:r>
              <w:t>Figure 1</w:t>
            </w:r>
          </w:p>
        </w:tc>
        <w:tc>
          <w:tcPr>
            <w:tcW w:w="7967" w:type="dxa"/>
          </w:tcPr>
          <w:p w14:paraId="38A36579" w14:textId="269FBD53" w:rsidR="003121CD" w:rsidRDefault="003121CD">
            <w:r>
              <w:t>Figure 2</w:t>
            </w:r>
          </w:p>
        </w:tc>
      </w:tr>
      <w:tr w:rsidR="00346B19" w14:paraId="30B994B2" w14:textId="77777777" w:rsidTr="00F23DEE">
        <w:trPr>
          <w:trHeight w:val="8354"/>
        </w:trPr>
        <w:tc>
          <w:tcPr>
            <w:tcW w:w="7910" w:type="dxa"/>
          </w:tcPr>
          <w:p w14:paraId="1A9FA803" w14:textId="4D4C28F7" w:rsidR="00777C28" w:rsidRPr="00777C28" w:rsidRDefault="00777C28" w:rsidP="00777C28">
            <w:pPr>
              <w:rPr>
                <w:noProof/>
              </w:rPr>
            </w:pPr>
          </w:p>
          <w:p w14:paraId="72A64F4E" w14:textId="0C9176E0" w:rsidR="00522561" w:rsidRPr="00522561" w:rsidRDefault="00522561" w:rsidP="00522561">
            <w:pPr>
              <w:rPr>
                <w:noProof/>
              </w:rPr>
            </w:pPr>
          </w:p>
          <w:p w14:paraId="7C53EEF5" w14:textId="626A431A" w:rsidR="00BE289D" w:rsidRDefault="00BE289D" w:rsidP="003262BA">
            <w:pPr>
              <w:rPr>
                <w:noProof/>
              </w:rPr>
            </w:pPr>
          </w:p>
          <w:p w14:paraId="0434D8A4" w14:textId="44B9A22E" w:rsidR="00BE289D" w:rsidRDefault="00BE289D" w:rsidP="003262BA">
            <w:pPr>
              <w:rPr>
                <w:noProof/>
              </w:rPr>
            </w:pPr>
          </w:p>
          <w:p w14:paraId="7B4414CB" w14:textId="7E68A443" w:rsidR="00BE289D" w:rsidRDefault="00777C28" w:rsidP="003262BA">
            <w:pPr>
              <w:rPr>
                <w:noProof/>
              </w:rPr>
            </w:pPr>
            <w:r w:rsidRPr="00777C28">
              <w:rPr>
                <w:noProof/>
              </w:rPr>
              <w:drawing>
                <wp:inline distT="0" distB="0" distL="0" distR="0" wp14:anchorId="0F72A105" wp14:editId="17EF9A9B">
                  <wp:extent cx="4730792" cy="3561907"/>
                  <wp:effectExtent l="0" t="0" r="0" b="635"/>
                  <wp:docPr id="84157425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1644" cy="3570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8C3DF4" w14:textId="77777777" w:rsidR="00BE289D" w:rsidRDefault="00BE289D" w:rsidP="003262BA">
            <w:pPr>
              <w:rPr>
                <w:noProof/>
              </w:rPr>
            </w:pPr>
          </w:p>
          <w:p w14:paraId="4FE827DF" w14:textId="05412B90" w:rsidR="00BE289D" w:rsidRDefault="00BE289D" w:rsidP="003262BA">
            <w:pPr>
              <w:rPr>
                <w:noProof/>
              </w:rPr>
            </w:pPr>
          </w:p>
          <w:p w14:paraId="6B4BC829" w14:textId="6461BC33" w:rsidR="003121CD" w:rsidRDefault="003121CD" w:rsidP="00793168">
            <w:pPr>
              <w:jc w:val="center"/>
            </w:pPr>
          </w:p>
        </w:tc>
        <w:tc>
          <w:tcPr>
            <w:tcW w:w="7967" w:type="dxa"/>
          </w:tcPr>
          <w:p w14:paraId="6D4E2C6C" w14:textId="0FD47B79" w:rsidR="0087236A" w:rsidRPr="0087236A" w:rsidRDefault="0087236A" w:rsidP="0087236A"/>
          <w:p w14:paraId="1692B3F0" w14:textId="73FD6B7C" w:rsidR="003121CD" w:rsidRDefault="003121CD" w:rsidP="003262BA"/>
          <w:p w14:paraId="482966A8" w14:textId="59662B17" w:rsidR="00BE289D" w:rsidRPr="00BE289D" w:rsidRDefault="00BE289D" w:rsidP="00BE289D"/>
          <w:p w14:paraId="6E920D9D" w14:textId="18F595BF" w:rsidR="00BE289D" w:rsidRPr="00BE289D" w:rsidRDefault="00777C28" w:rsidP="00BE289D">
            <w:r w:rsidRPr="00777C28">
              <w:rPr>
                <w:noProof/>
              </w:rPr>
              <w:drawing>
                <wp:inline distT="0" distB="0" distL="0" distR="0" wp14:anchorId="207E748A" wp14:editId="55D2ED8A">
                  <wp:extent cx="4795284" cy="3610463"/>
                  <wp:effectExtent l="0" t="0" r="5715" b="9525"/>
                  <wp:docPr id="189414971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2499" cy="362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D70AF8" w14:textId="30E86916" w:rsidR="00777C28" w:rsidRPr="00777C28" w:rsidRDefault="00777C28" w:rsidP="00777C28"/>
          <w:p w14:paraId="3923477F" w14:textId="79241824" w:rsidR="00BE289D" w:rsidRDefault="00BE289D" w:rsidP="00BE289D"/>
          <w:p w14:paraId="1108D2FB" w14:textId="187077AF" w:rsidR="00BE289D" w:rsidRDefault="00BE289D" w:rsidP="00BE289D"/>
          <w:p w14:paraId="554AC6CD" w14:textId="42E0807A" w:rsidR="00BE289D" w:rsidRPr="00BE289D" w:rsidRDefault="00BE289D" w:rsidP="00793168">
            <w:pPr>
              <w:tabs>
                <w:tab w:val="left" w:pos="1245"/>
                <w:tab w:val="left" w:pos="1725"/>
              </w:tabs>
              <w:jc w:val="center"/>
            </w:pPr>
          </w:p>
        </w:tc>
      </w:tr>
      <w:tr w:rsidR="00346B19" w14:paraId="39107451" w14:textId="77777777" w:rsidTr="00F23DEE">
        <w:trPr>
          <w:trHeight w:val="561"/>
        </w:trPr>
        <w:tc>
          <w:tcPr>
            <w:tcW w:w="7910" w:type="dxa"/>
          </w:tcPr>
          <w:p w14:paraId="5A8A2B8E" w14:textId="6D13765B" w:rsidR="003121CD" w:rsidRDefault="003121CD" w:rsidP="003262BA">
            <w:r>
              <w:t>Figure 3</w:t>
            </w:r>
            <w:r w:rsidR="00544E33">
              <w:t xml:space="preserve"> </w:t>
            </w:r>
          </w:p>
        </w:tc>
        <w:tc>
          <w:tcPr>
            <w:tcW w:w="7967" w:type="dxa"/>
          </w:tcPr>
          <w:p w14:paraId="01B5DDF3" w14:textId="08477E08" w:rsidR="003121CD" w:rsidRDefault="003121CD" w:rsidP="003262BA">
            <w:r>
              <w:t>Figure 4</w:t>
            </w:r>
            <w:r w:rsidR="00544E33">
              <w:t xml:space="preserve"> </w:t>
            </w:r>
          </w:p>
        </w:tc>
      </w:tr>
      <w:tr w:rsidR="00346B19" w14:paraId="5940325E" w14:textId="77777777" w:rsidTr="00F23DEE">
        <w:trPr>
          <w:trHeight w:val="8354"/>
        </w:trPr>
        <w:tc>
          <w:tcPr>
            <w:tcW w:w="7910" w:type="dxa"/>
          </w:tcPr>
          <w:p w14:paraId="11F511E3" w14:textId="2654962F" w:rsidR="00C27172" w:rsidRPr="00C27172" w:rsidRDefault="00C27172" w:rsidP="00C27172">
            <w:pPr>
              <w:rPr>
                <w:noProof/>
              </w:rPr>
            </w:pPr>
          </w:p>
          <w:p w14:paraId="1884A95D" w14:textId="761DC88B" w:rsidR="009E20B7" w:rsidRDefault="009E20B7" w:rsidP="003262BA">
            <w:pPr>
              <w:rPr>
                <w:noProof/>
              </w:rPr>
            </w:pPr>
          </w:p>
          <w:p w14:paraId="320E996C" w14:textId="56FFA6E2" w:rsidR="009E20B7" w:rsidRDefault="009E20B7" w:rsidP="003262BA">
            <w:pPr>
              <w:rPr>
                <w:noProof/>
              </w:rPr>
            </w:pPr>
          </w:p>
          <w:p w14:paraId="7B8BBC8B" w14:textId="1791CB69" w:rsidR="009E20B7" w:rsidRDefault="009E20B7" w:rsidP="003262BA">
            <w:pPr>
              <w:rPr>
                <w:noProof/>
              </w:rPr>
            </w:pPr>
          </w:p>
          <w:p w14:paraId="67A364D8" w14:textId="16D9D908" w:rsidR="009E20B7" w:rsidRDefault="009E20B7" w:rsidP="003262BA">
            <w:pPr>
              <w:rPr>
                <w:noProof/>
              </w:rPr>
            </w:pPr>
          </w:p>
          <w:p w14:paraId="519C6EB3" w14:textId="63B473E5" w:rsidR="009E20B7" w:rsidRDefault="009E20B7" w:rsidP="003262BA">
            <w:pPr>
              <w:rPr>
                <w:noProof/>
              </w:rPr>
            </w:pPr>
          </w:p>
          <w:p w14:paraId="7430407A" w14:textId="2A13043A" w:rsidR="00777C28" w:rsidRPr="00777C28" w:rsidRDefault="00777C28" w:rsidP="00777C28">
            <w:pPr>
              <w:jc w:val="center"/>
            </w:pPr>
            <w:r w:rsidRPr="00777C28">
              <w:rPr>
                <w:noProof/>
              </w:rPr>
              <w:drawing>
                <wp:inline distT="0" distB="0" distL="0" distR="0" wp14:anchorId="12702B0D" wp14:editId="63D3F7B6">
                  <wp:extent cx="4603697" cy="3466214"/>
                  <wp:effectExtent l="0" t="0" r="6985" b="1270"/>
                  <wp:docPr id="200865890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1729" cy="3494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4B1461" w14:textId="0308E119" w:rsidR="003121CD" w:rsidRDefault="003121CD" w:rsidP="00793168">
            <w:pPr>
              <w:jc w:val="center"/>
            </w:pPr>
          </w:p>
        </w:tc>
        <w:tc>
          <w:tcPr>
            <w:tcW w:w="7967" w:type="dxa"/>
          </w:tcPr>
          <w:p w14:paraId="5C409E4E" w14:textId="78740FDF" w:rsidR="00D154E6" w:rsidRPr="00D154E6" w:rsidRDefault="00D154E6" w:rsidP="00D154E6">
            <w:pPr>
              <w:jc w:val="center"/>
              <w:rPr>
                <w:noProof/>
              </w:rPr>
            </w:pPr>
          </w:p>
          <w:p w14:paraId="5F0257A1" w14:textId="78C3148C" w:rsidR="00BA7051" w:rsidRPr="00BA7051" w:rsidRDefault="00BA7051" w:rsidP="00BA7051">
            <w:pPr>
              <w:jc w:val="center"/>
              <w:rPr>
                <w:noProof/>
              </w:rPr>
            </w:pPr>
          </w:p>
          <w:p w14:paraId="4AA833FB" w14:textId="52FD3DDA" w:rsidR="009E20B7" w:rsidRDefault="009E20B7" w:rsidP="003262BA">
            <w:pPr>
              <w:rPr>
                <w:noProof/>
              </w:rPr>
            </w:pPr>
          </w:p>
          <w:p w14:paraId="55AF5C3A" w14:textId="1786E644" w:rsidR="009E20B7" w:rsidRDefault="009E20B7" w:rsidP="003262BA">
            <w:pPr>
              <w:rPr>
                <w:noProof/>
              </w:rPr>
            </w:pPr>
          </w:p>
          <w:p w14:paraId="06705671" w14:textId="7EECCA46" w:rsidR="009E20B7" w:rsidRDefault="009E20B7" w:rsidP="003262BA">
            <w:pPr>
              <w:rPr>
                <w:noProof/>
              </w:rPr>
            </w:pPr>
          </w:p>
          <w:p w14:paraId="01497C3D" w14:textId="2C3E72DA" w:rsidR="009E20B7" w:rsidRDefault="009E20B7" w:rsidP="003262BA">
            <w:pPr>
              <w:rPr>
                <w:noProof/>
              </w:rPr>
            </w:pPr>
          </w:p>
          <w:p w14:paraId="768A7DE7" w14:textId="348B9024" w:rsidR="009E20B7" w:rsidRDefault="00346B19" w:rsidP="003262BA">
            <w:pPr>
              <w:rPr>
                <w:noProof/>
              </w:rPr>
            </w:pPr>
            <w:r w:rsidRPr="00777C28">
              <w:rPr>
                <w:noProof/>
              </w:rPr>
              <w:drawing>
                <wp:inline distT="0" distB="0" distL="0" distR="0" wp14:anchorId="69258879" wp14:editId="5FF16A2A">
                  <wp:extent cx="4462478" cy="3359888"/>
                  <wp:effectExtent l="0" t="0" r="0" b="0"/>
                  <wp:docPr id="193802076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0542" cy="3381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8A4637" w14:textId="50B6700B" w:rsidR="00777C28" w:rsidRPr="00777C28" w:rsidRDefault="00777C28" w:rsidP="00777C28">
            <w:pPr>
              <w:jc w:val="center"/>
            </w:pPr>
          </w:p>
          <w:p w14:paraId="2659ACA0" w14:textId="35DC785E" w:rsidR="003121CD" w:rsidRDefault="003121CD" w:rsidP="00793168">
            <w:pPr>
              <w:jc w:val="center"/>
            </w:pPr>
          </w:p>
        </w:tc>
      </w:tr>
      <w:tr w:rsidR="00346B19" w14:paraId="38BD0355" w14:textId="77777777" w:rsidTr="00F23DEE">
        <w:trPr>
          <w:trHeight w:val="561"/>
        </w:trPr>
        <w:tc>
          <w:tcPr>
            <w:tcW w:w="7910" w:type="dxa"/>
          </w:tcPr>
          <w:p w14:paraId="0ED91B7D" w14:textId="54E4825A" w:rsidR="003121CD" w:rsidRDefault="003121CD" w:rsidP="003262BA">
            <w:r>
              <w:t>Figure 5</w:t>
            </w:r>
          </w:p>
        </w:tc>
        <w:tc>
          <w:tcPr>
            <w:tcW w:w="7967" w:type="dxa"/>
          </w:tcPr>
          <w:p w14:paraId="3A004DFF" w14:textId="10DBDEE2" w:rsidR="003121CD" w:rsidRDefault="003121CD" w:rsidP="003262BA">
            <w:r>
              <w:t xml:space="preserve">Figure </w:t>
            </w:r>
            <w:r w:rsidR="00777C28">
              <w:t>5</w:t>
            </w:r>
          </w:p>
        </w:tc>
      </w:tr>
      <w:tr w:rsidR="00346B19" w14:paraId="1A620A5C" w14:textId="77777777" w:rsidTr="00F23DEE">
        <w:trPr>
          <w:trHeight w:val="8354"/>
        </w:trPr>
        <w:tc>
          <w:tcPr>
            <w:tcW w:w="7910" w:type="dxa"/>
          </w:tcPr>
          <w:p w14:paraId="534702AB" w14:textId="4F35361D" w:rsidR="0016338B" w:rsidRPr="0016338B" w:rsidRDefault="0016338B" w:rsidP="0016338B">
            <w:pPr>
              <w:spacing w:after="160" w:line="259" w:lineRule="auto"/>
              <w:rPr>
                <w:noProof/>
              </w:rPr>
            </w:pPr>
          </w:p>
          <w:p w14:paraId="0E635DD0" w14:textId="1A5CADD6" w:rsidR="009E20B7" w:rsidRDefault="009E20B7" w:rsidP="003262BA">
            <w:pPr>
              <w:rPr>
                <w:noProof/>
              </w:rPr>
            </w:pPr>
          </w:p>
          <w:p w14:paraId="06248C10" w14:textId="094D0817" w:rsidR="009E20B7" w:rsidRDefault="009E20B7" w:rsidP="003262BA">
            <w:pPr>
              <w:rPr>
                <w:noProof/>
              </w:rPr>
            </w:pPr>
          </w:p>
          <w:p w14:paraId="6CD6E664" w14:textId="34BEB3AF" w:rsidR="009E20B7" w:rsidRDefault="009E20B7" w:rsidP="003262BA">
            <w:pPr>
              <w:rPr>
                <w:noProof/>
              </w:rPr>
            </w:pPr>
          </w:p>
          <w:p w14:paraId="35533F30" w14:textId="242BE92D" w:rsidR="00777C28" w:rsidRPr="00777C28" w:rsidRDefault="00777C28" w:rsidP="00777C28">
            <w:pPr>
              <w:rPr>
                <w:noProof/>
              </w:rPr>
            </w:pPr>
            <w:r w:rsidRPr="00777C28">
              <w:rPr>
                <w:noProof/>
              </w:rPr>
              <w:drawing>
                <wp:inline distT="0" distB="0" distL="0" distR="0" wp14:anchorId="1E26107D" wp14:editId="711CF9E1">
                  <wp:extent cx="4759037" cy="3583172"/>
                  <wp:effectExtent l="0" t="0" r="3810" b="0"/>
                  <wp:docPr id="82117863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738" cy="3590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E8F8FA" w14:textId="5DDBF1A9" w:rsidR="009E20B7" w:rsidRDefault="009E20B7" w:rsidP="003262BA">
            <w:pPr>
              <w:rPr>
                <w:noProof/>
              </w:rPr>
            </w:pPr>
          </w:p>
          <w:p w14:paraId="4DFEEE28" w14:textId="46FD5120" w:rsidR="009E20B7" w:rsidRDefault="009E20B7" w:rsidP="003262BA">
            <w:pPr>
              <w:rPr>
                <w:noProof/>
              </w:rPr>
            </w:pPr>
          </w:p>
          <w:p w14:paraId="4635A999" w14:textId="28C5EEF1" w:rsidR="003121CD" w:rsidRDefault="003121CD" w:rsidP="00793168">
            <w:pPr>
              <w:jc w:val="center"/>
            </w:pPr>
          </w:p>
        </w:tc>
        <w:tc>
          <w:tcPr>
            <w:tcW w:w="7967" w:type="dxa"/>
          </w:tcPr>
          <w:p w14:paraId="20266FDE" w14:textId="1A383CBC" w:rsidR="009E20B7" w:rsidRDefault="009E20B7" w:rsidP="003262BA">
            <w:pPr>
              <w:rPr>
                <w:noProof/>
              </w:rPr>
            </w:pPr>
          </w:p>
          <w:p w14:paraId="7E1E1063" w14:textId="4C11996C" w:rsidR="0016338B" w:rsidRPr="0016338B" w:rsidRDefault="0016338B" w:rsidP="0016338B">
            <w:pPr>
              <w:jc w:val="center"/>
              <w:rPr>
                <w:noProof/>
              </w:rPr>
            </w:pPr>
          </w:p>
          <w:p w14:paraId="53F0277C" w14:textId="4769CE80" w:rsidR="008741FD" w:rsidRPr="008741FD" w:rsidRDefault="008741FD" w:rsidP="008741FD"/>
          <w:p w14:paraId="44E3BC8F" w14:textId="6040E079" w:rsidR="00777C28" w:rsidRPr="00777C28" w:rsidRDefault="00777C28" w:rsidP="00777C28">
            <w:r w:rsidRPr="00777C28">
              <w:rPr>
                <w:noProof/>
              </w:rPr>
              <w:drawing>
                <wp:inline distT="0" distB="0" distL="0" distR="0" wp14:anchorId="2533878C" wp14:editId="4CE465AA">
                  <wp:extent cx="4914378" cy="3700131"/>
                  <wp:effectExtent l="0" t="0" r="635" b="0"/>
                  <wp:docPr id="1472576589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4132" cy="3715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B824A2" w14:textId="0A814517" w:rsidR="003121CD" w:rsidRDefault="003121CD" w:rsidP="008741FD"/>
        </w:tc>
      </w:tr>
      <w:tr w:rsidR="00346B19" w14:paraId="05B8887F" w14:textId="77777777" w:rsidTr="00F23DEE">
        <w:trPr>
          <w:trHeight w:val="561"/>
        </w:trPr>
        <w:tc>
          <w:tcPr>
            <w:tcW w:w="7910" w:type="dxa"/>
          </w:tcPr>
          <w:p w14:paraId="3E34250B" w14:textId="18D85AE2" w:rsidR="003121CD" w:rsidRDefault="003121CD" w:rsidP="003262BA">
            <w:r>
              <w:t xml:space="preserve">Figure </w:t>
            </w:r>
            <w:r w:rsidR="00777C28">
              <w:t>6</w:t>
            </w:r>
          </w:p>
        </w:tc>
        <w:tc>
          <w:tcPr>
            <w:tcW w:w="7967" w:type="dxa"/>
          </w:tcPr>
          <w:p w14:paraId="717DE49E" w14:textId="4B5C62F7" w:rsidR="003121CD" w:rsidRDefault="003121CD" w:rsidP="003262BA">
            <w:r>
              <w:t xml:space="preserve">Figure </w:t>
            </w:r>
            <w:r w:rsidR="00777C28">
              <w:t>7</w:t>
            </w:r>
          </w:p>
        </w:tc>
      </w:tr>
      <w:tr w:rsidR="00346B19" w14:paraId="3FA95027" w14:textId="77777777" w:rsidTr="00F23DEE">
        <w:trPr>
          <w:trHeight w:val="8354"/>
        </w:trPr>
        <w:tc>
          <w:tcPr>
            <w:tcW w:w="7910" w:type="dxa"/>
          </w:tcPr>
          <w:p w14:paraId="60A4AA9C" w14:textId="197FB0FC" w:rsidR="00FB3547" w:rsidRPr="00FB3547" w:rsidRDefault="00FB3547" w:rsidP="00FB3547">
            <w:pPr>
              <w:rPr>
                <w:noProof/>
              </w:rPr>
            </w:pPr>
          </w:p>
          <w:p w14:paraId="066659AF" w14:textId="522EB91B" w:rsidR="0021050D" w:rsidRPr="0021050D" w:rsidRDefault="0021050D" w:rsidP="00305D6D"/>
          <w:p w14:paraId="69001D2F" w14:textId="5A5B8F63" w:rsidR="00777C28" w:rsidRPr="00777C28" w:rsidRDefault="00777C28" w:rsidP="00777C28">
            <w:pPr>
              <w:jc w:val="center"/>
            </w:pPr>
            <w:r w:rsidRPr="00777C28">
              <w:rPr>
                <w:noProof/>
              </w:rPr>
              <w:drawing>
                <wp:inline distT="0" distB="0" distL="0" distR="0" wp14:anchorId="55E90F63" wp14:editId="68DEF831">
                  <wp:extent cx="4688428" cy="3530009"/>
                  <wp:effectExtent l="0" t="0" r="0" b="0"/>
                  <wp:docPr id="1701746054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3595" cy="353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5936CC" w14:textId="7C969E62" w:rsidR="003121CD" w:rsidRDefault="003121CD" w:rsidP="00793168">
            <w:pPr>
              <w:jc w:val="center"/>
            </w:pPr>
          </w:p>
        </w:tc>
        <w:tc>
          <w:tcPr>
            <w:tcW w:w="7967" w:type="dxa"/>
          </w:tcPr>
          <w:p w14:paraId="07E7C711" w14:textId="4123E7C8" w:rsidR="006B35B3" w:rsidRPr="006B35B3" w:rsidRDefault="006B35B3" w:rsidP="006B35B3">
            <w:pPr>
              <w:jc w:val="center"/>
              <w:rPr>
                <w:noProof/>
              </w:rPr>
            </w:pPr>
          </w:p>
          <w:p w14:paraId="68C6894A" w14:textId="0E19B5CE" w:rsidR="004A74A7" w:rsidRDefault="004A74A7" w:rsidP="003262BA">
            <w:pPr>
              <w:rPr>
                <w:noProof/>
              </w:rPr>
            </w:pPr>
          </w:p>
          <w:p w14:paraId="1152CB6C" w14:textId="1171DE88" w:rsidR="004A74A7" w:rsidRDefault="004A74A7" w:rsidP="003262BA">
            <w:pPr>
              <w:rPr>
                <w:noProof/>
              </w:rPr>
            </w:pPr>
          </w:p>
          <w:p w14:paraId="6D37F31B" w14:textId="16E6A43C" w:rsidR="004A74A7" w:rsidRDefault="00537E2C" w:rsidP="003262BA">
            <w:pPr>
              <w:rPr>
                <w:noProof/>
              </w:rPr>
            </w:pPr>
            <w:r w:rsidRPr="00537E2C">
              <w:rPr>
                <w:noProof/>
              </w:rPr>
              <w:drawing>
                <wp:inline distT="0" distB="0" distL="0" distR="0" wp14:anchorId="29373C95" wp14:editId="1E849D51">
                  <wp:extent cx="4490723" cy="3381153"/>
                  <wp:effectExtent l="0" t="0" r="5080" b="0"/>
                  <wp:docPr id="718889528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7537" cy="3386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02A6F1" w14:textId="08FE9C51" w:rsidR="004A74A7" w:rsidRDefault="004A74A7" w:rsidP="003262BA">
            <w:pPr>
              <w:rPr>
                <w:noProof/>
              </w:rPr>
            </w:pPr>
          </w:p>
          <w:p w14:paraId="720F8C0F" w14:textId="02C437D5" w:rsidR="004A74A7" w:rsidRDefault="004A74A7" w:rsidP="003262BA">
            <w:pPr>
              <w:rPr>
                <w:noProof/>
              </w:rPr>
            </w:pPr>
          </w:p>
          <w:p w14:paraId="45964EB3" w14:textId="764E34E3" w:rsidR="00537E2C" w:rsidRPr="00537E2C" w:rsidRDefault="00537E2C" w:rsidP="00537E2C">
            <w:pPr>
              <w:jc w:val="center"/>
            </w:pPr>
          </w:p>
          <w:p w14:paraId="6097EE99" w14:textId="7F413623" w:rsidR="003121CD" w:rsidRDefault="003121CD" w:rsidP="00793168">
            <w:pPr>
              <w:jc w:val="center"/>
            </w:pPr>
          </w:p>
        </w:tc>
      </w:tr>
      <w:tr w:rsidR="00346B19" w14:paraId="35022167" w14:textId="77777777" w:rsidTr="00F23DEE">
        <w:trPr>
          <w:trHeight w:val="561"/>
        </w:trPr>
        <w:tc>
          <w:tcPr>
            <w:tcW w:w="7910" w:type="dxa"/>
          </w:tcPr>
          <w:p w14:paraId="5D74C993" w14:textId="766C0ABB" w:rsidR="003121CD" w:rsidRDefault="003121CD" w:rsidP="003262BA">
            <w:r>
              <w:t xml:space="preserve">Figure </w:t>
            </w:r>
            <w:r w:rsidR="00777C28">
              <w:t>8</w:t>
            </w:r>
          </w:p>
        </w:tc>
        <w:tc>
          <w:tcPr>
            <w:tcW w:w="7967" w:type="dxa"/>
          </w:tcPr>
          <w:p w14:paraId="6465EB56" w14:textId="347DEE73" w:rsidR="003121CD" w:rsidRDefault="003121CD" w:rsidP="003262BA">
            <w:r>
              <w:t xml:space="preserve">Figure </w:t>
            </w:r>
            <w:r w:rsidR="00537E2C">
              <w:t>8</w:t>
            </w:r>
          </w:p>
        </w:tc>
      </w:tr>
      <w:tr w:rsidR="00346B19" w14:paraId="10A16E69" w14:textId="77777777" w:rsidTr="00F23DEE">
        <w:trPr>
          <w:trHeight w:val="8354"/>
        </w:trPr>
        <w:tc>
          <w:tcPr>
            <w:tcW w:w="7910" w:type="dxa"/>
          </w:tcPr>
          <w:p w14:paraId="03224C9E" w14:textId="34661278" w:rsidR="00DB701E" w:rsidRPr="00DB701E" w:rsidRDefault="00DB701E" w:rsidP="00DB701E">
            <w:pPr>
              <w:rPr>
                <w:noProof/>
              </w:rPr>
            </w:pPr>
          </w:p>
          <w:p w14:paraId="5EC1EF52" w14:textId="62A58444" w:rsidR="004A74A7" w:rsidRDefault="004A74A7" w:rsidP="003262BA">
            <w:pPr>
              <w:rPr>
                <w:noProof/>
              </w:rPr>
            </w:pPr>
          </w:p>
          <w:p w14:paraId="76F86A1D" w14:textId="469FD515" w:rsidR="00793168" w:rsidRDefault="00793168" w:rsidP="003262BA">
            <w:pPr>
              <w:rPr>
                <w:noProof/>
              </w:rPr>
            </w:pPr>
          </w:p>
          <w:p w14:paraId="6688F0CA" w14:textId="1647CE85" w:rsidR="00793168" w:rsidRDefault="00793168" w:rsidP="003262BA">
            <w:pPr>
              <w:rPr>
                <w:noProof/>
              </w:rPr>
            </w:pPr>
          </w:p>
          <w:p w14:paraId="0B89A9D2" w14:textId="14845D9F" w:rsidR="00793168" w:rsidRDefault="00793168" w:rsidP="003262BA">
            <w:pPr>
              <w:rPr>
                <w:noProof/>
              </w:rPr>
            </w:pPr>
          </w:p>
          <w:p w14:paraId="6EFC44F3" w14:textId="77777777" w:rsidR="00EC3656" w:rsidRDefault="00EC3656" w:rsidP="003262BA">
            <w:pPr>
              <w:rPr>
                <w:noProof/>
              </w:rPr>
            </w:pPr>
          </w:p>
          <w:p w14:paraId="4855CACE" w14:textId="065680D8" w:rsidR="00537E2C" w:rsidRPr="00537E2C" w:rsidRDefault="00537E2C" w:rsidP="00537E2C">
            <w:pPr>
              <w:jc w:val="center"/>
              <w:rPr>
                <w:noProof/>
              </w:rPr>
            </w:pPr>
            <w:r w:rsidRPr="00537E2C">
              <w:rPr>
                <w:noProof/>
              </w:rPr>
              <w:drawing>
                <wp:inline distT="0" distB="0" distL="0" distR="0" wp14:anchorId="4355A989" wp14:editId="42DC7516">
                  <wp:extent cx="4815524" cy="3625702"/>
                  <wp:effectExtent l="0" t="0" r="4445" b="0"/>
                  <wp:docPr id="1638165430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2676" cy="3631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C83A1F" w14:textId="52B57868" w:rsidR="00EC3656" w:rsidRPr="00EC3656" w:rsidRDefault="00EC3656" w:rsidP="00793168">
            <w:pPr>
              <w:jc w:val="center"/>
              <w:rPr>
                <w:noProof/>
              </w:rPr>
            </w:pPr>
          </w:p>
        </w:tc>
        <w:tc>
          <w:tcPr>
            <w:tcW w:w="7967" w:type="dxa"/>
          </w:tcPr>
          <w:p w14:paraId="0212902E" w14:textId="16D904DA" w:rsidR="005A6500" w:rsidRPr="005A6500" w:rsidRDefault="005A6500" w:rsidP="005A6500">
            <w:pPr>
              <w:rPr>
                <w:noProof/>
              </w:rPr>
            </w:pPr>
          </w:p>
          <w:p w14:paraId="2F2E0C04" w14:textId="76D36764" w:rsidR="004A74A7" w:rsidRDefault="004A74A7" w:rsidP="003262BA">
            <w:pPr>
              <w:rPr>
                <w:noProof/>
              </w:rPr>
            </w:pPr>
          </w:p>
          <w:p w14:paraId="67A694BE" w14:textId="2322F45E" w:rsidR="004A74A7" w:rsidRDefault="004A74A7" w:rsidP="003262BA">
            <w:pPr>
              <w:rPr>
                <w:noProof/>
              </w:rPr>
            </w:pPr>
          </w:p>
          <w:p w14:paraId="74D20051" w14:textId="2E76AB84" w:rsidR="003121CD" w:rsidRDefault="003121CD" w:rsidP="00F925CB"/>
          <w:p w14:paraId="719FA621" w14:textId="1E9BD539" w:rsidR="00793168" w:rsidRDefault="00793168" w:rsidP="00793168"/>
          <w:p w14:paraId="0613A4A8" w14:textId="41B38B41" w:rsidR="00793168" w:rsidRDefault="00346B19" w:rsidP="00793168">
            <w:r w:rsidRPr="00537E2C">
              <w:rPr>
                <w:noProof/>
              </w:rPr>
              <w:drawing>
                <wp:inline distT="0" distB="0" distL="0" distR="0" wp14:anchorId="1FF209A4" wp14:editId="2368A7EE">
                  <wp:extent cx="4752753" cy="3578441"/>
                  <wp:effectExtent l="0" t="0" r="0" b="3175"/>
                  <wp:docPr id="982258741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6708" cy="3588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7C1F7A" w14:textId="0B862FCB" w:rsidR="00537E2C" w:rsidRPr="00537E2C" w:rsidRDefault="00537E2C" w:rsidP="00537E2C">
            <w:pPr>
              <w:tabs>
                <w:tab w:val="left" w:pos="1741"/>
              </w:tabs>
              <w:jc w:val="center"/>
            </w:pPr>
          </w:p>
          <w:p w14:paraId="756A7899" w14:textId="3F634C68" w:rsidR="00793168" w:rsidRPr="00793168" w:rsidRDefault="00793168" w:rsidP="00F925CB">
            <w:pPr>
              <w:tabs>
                <w:tab w:val="left" w:pos="1741"/>
              </w:tabs>
              <w:jc w:val="center"/>
            </w:pPr>
          </w:p>
        </w:tc>
      </w:tr>
      <w:tr w:rsidR="00346B19" w14:paraId="73C98B27" w14:textId="77777777" w:rsidTr="00F23DEE">
        <w:trPr>
          <w:trHeight w:val="561"/>
        </w:trPr>
        <w:tc>
          <w:tcPr>
            <w:tcW w:w="7910" w:type="dxa"/>
          </w:tcPr>
          <w:p w14:paraId="1C156A1E" w14:textId="1A789A2B" w:rsidR="003121CD" w:rsidRDefault="003121CD" w:rsidP="003262BA">
            <w:r>
              <w:t xml:space="preserve">Figure </w:t>
            </w:r>
            <w:r w:rsidR="00537E2C">
              <w:t>9</w:t>
            </w:r>
          </w:p>
        </w:tc>
        <w:tc>
          <w:tcPr>
            <w:tcW w:w="7967" w:type="dxa"/>
          </w:tcPr>
          <w:p w14:paraId="7C94CEAC" w14:textId="30C2ADE4" w:rsidR="003121CD" w:rsidRDefault="003121CD" w:rsidP="003262BA">
            <w:r>
              <w:t xml:space="preserve">Figure </w:t>
            </w:r>
            <w:r w:rsidR="00537E2C">
              <w:t>10</w:t>
            </w:r>
          </w:p>
        </w:tc>
      </w:tr>
      <w:tr w:rsidR="00346B19" w14:paraId="6B1EC559" w14:textId="77777777" w:rsidTr="00F23DEE">
        <w:trPr>
          <w:trHeight w:val="8354"/>
        </w:trPr>
        <w:tc>
          <w:tcPr>
            <w:tcW w:w="7910" w:type="dxa"/>
          </w:tcPr>
          <w:p w14:paraId="3262F45A" w14:textId="56E2FA34" w:rsidR="00896B37" w:rsidRDefault="00896B37" w:rsidP="003262BA">
            <w:pPr>
              <w:rPr>
                <w:noProof/>
              </w:rPr>
            </w:pPr>
          </w:p>
          <w:p w14:paraId="291E950D" w14:textId="032A4EC8" w:rsidR="00896B37" w:rsidRDefault="00896B37" w:rsidP="003262BA">
            <w:pPr>
              <w:rPr>
                <w:noProof/>
              </w:rPr>
            </w:pPr>
          </w:p>
          <w:p w14:paraId="3C23EFB9" w14:textId="5889D2CB" w:rsidR="00537E2C" w:rsidRPr="00537E2C" w:rsidRDefault="00537E2C" w:rsidP="00537E2C">
            <w:pPr>
              <w:jc w:val="center"/>
            </w:pPr>
            <w:r w:rsidRPr="00537E2C">
              <w:rPr>
                <w:noProof/>
              </w:rPr>
              <w:drawing>
                <wp:inline distT="0" distB="0" distL="0" distR="0" wp14:anchorId="10C3A1D4" wp14:editId="0D2E0275">
                  <wp:extent cx="4827181" cy="3634479"/>
                  <wp:effectExtent l="0" t="0" r="0" b="4445"/>
                  <wp:docPr id="1035678527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1548" cy="3645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EC3BF3" w14:textId="21FC6345" w:rsidR="003121CD" w:rsidRDefault="003121CD" w:rsidP="00234F9F">
            <w:pPr>
              <w:jc w:val="center"/>
            </w:pPr>
          </w:p>
        </w:tc>
        <w:tc>
          <w:tcPr>
            <w:tcW w:w="7967" w:type="dxa"/>
          </w:tcPr>
          <w:p w14:paraId="6A6337E4" w14:textId="55FE908D" w:rsidR="00754514" w:rsidRPr="00754514" w:rsidRDefault="00754514" w:rsidP="00754514">
            <w:pPr>
              <w:rPr>
                <w:noProof/>
              </w:rPr>
            </w:pPr>
          </w:p>
          <w:p w14:paraId="3837FD58" w14:textId="1143F789" w:rsidR="00F15996" w:rsidRDefault="00F15996" w:rsidP="003262BA">
            <w:pPr>
              <w:rPr>
                <w:noProof/>
              </w:rPr>
            </w:pPr>
          </w:p>
          <w:p w14:paraId="0E4B3A26" w14:textId="48058A2D" w:rsidR="00F15996" w:rsidRDefault="00F15996" w:rsidP="003262BA">
            <w:pPr>
              <w:rPr>
                <w:noProof/>
              </w:rPr>
            </w:pPr>
          </w:p>
          <w:p w14:paraId="36F6FC30" w14:textId="06A460C5" w:rsidR="00F15996" w:rsidRDefault="000A58BC" w:rsidP="003262BA">
            <w:pPr>
              <w:rPr>
                <w:noProof/>
              </w:rPr>
            </w:pPr>
            <w:r w:rsidRPr="000A58BC">
              <w:rPr>
                <w:noProof/>
              </w:rPr>
              <w:drawing>
                <wp:inline distT="0" distB="0" distL="0" distR="0" wp14:anchorId="6B210928" wp14:editId="7D9266AA">
                  <wp:extent cx="4816548" cy="3626474"/>
                  <wp:effectExtent l="0" t="0" r="3175" b="0"/>
                  <wp:docPr id="1555451634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0513" cy="3636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2A59C6" w14:textId="0D7A8741" w:rsidR="00F15996" w:rsidRDefault="00F15996" w:rsidP="003262BA">
            <w:pPr>
              <w:rPr>
                <w:noProof/>
              </w:rPr>
            </w:pPr>
          </w:p>
          <w:p w14:paraId="77771976" w14:textId="7614E003" w:rsidR="00F15996" w:rsidRDefault="00F15996" w:rsidP="003262BA">
            <w:pPr>
              <w:rPr>
                <w:noProof/>
              </w:rPr>
            </w:pPr>
          </w:p>
          <w:p w14:paraId="6F4AB944" w14:textId="2D893625" w:rsidR="000A58BC" w:rsidRPr="000A58BC" w:rsidRDefault="000A58BC" w:rsidP="000A58BC">
            <w:pPr>
              <w:jc w:val="center"/>
            </w:pPr>
          </w:p>
          <w:p w14:paraId="22C49898" w14:textId="6D2DE4D3" w:rsidR="003121CD" w:rsidRDefault="003121CD" w:rsidP="00234F9F">
            <w:pPr>
              <w:jc w:val="center"/>
            </w:pPr>
          </w:p>
        </w:tc>
      </w:tr>
      <w:tr w:rsidR="00346B19" w14:paraId="3F54AB70" w14:textId="77777777" w:rsidTr="00F23DEE">
        <w:trPr>
          <w:trHeight w:val="561"/>
        </w:trPr>
        <w:tc>
          <w:tcPr>
            <w:tcW w:w="7910" w:type="dxa"/>
          </w:tcPr>
          <w:p w14:paraId="1685E823" w14:textId="5AF5A33B" w:rsidR="003121CD" w:rsidRDefault="003121CD" w:rsidP="003262BA">
            <w:r>
              <w:t>Figure 1</w:t>
            </w:r>
            <w:r w:rsidR="00537E2C">
              <w:t>1</w:t>
            </w:r>
          </w:p>
        </w:tc>
        <w:tc>
          <w:tcPr>
            <w:tcW w:w="7967" w:type="dxa"/>
          </w:tcPr>
          <w:p w14:paraId="2A27437C" w14:textId="0C360E50" w:rsidR="003121CD" w:rsidRDefault="00611C24" w:rsidP="003262BA">
            <w:r>
              <w:t xml:space="preserve">Figure </w:t>
            </w:r>
            <w:r w:rsidR="00941BC3">
              <w:t>1</w:t>
            </w:r>
            <w:r w:rsidR="00537E2C">
              <w:t>2</w:t>
            </w:r>
          </w:p>
        </w:tc>
      </w:tr>
      <w:tr w:rsidR="00346B19" w14:paraId="7F4CD974" w14:textId="77777777" w:rsidTr="00F23DEE">
        <w:trPr>
          <w:trHeight w:val="8354"/>
        </w:trPr>
        <w:tc>
          <w:tcPr>
            <w:tcW w:w="7910" w:type="dxa"/>
          </w:tcPr>
          <w:p w14:paraId="40C08A04" w14:textId="6A7903B6" w:rsidR="00C674B2" w:rsidRPr="00C674B2" w:rsidRDefault="00C674B2" w:rsidP="00C674B2">
            <w:pPr>
              <w:rPr>
                <w:noProof/>
              </w:rPr>
            </w:pPr>
          </w:p>
          <w:p w14:paraId="53443D0F" w14:textId="6F2087D5" w:rsidR="00602EBC" w:rsidRDefault="00602EBC" w:rsidP="003262BA">
            <w:pPr>
              <w:rPr>
                <w:noProof/>
              </w:rPr>
            </w:pPr>
          </w:p>
          <w:p w14:paraId="735C91BD" w14:textId="25626484" w:rsidR="00602EBC" w:rsidRDefault="00602EBC" w:rsidP="003262BA">
            <w:pPr>
              <w:rPr>
                <w:noProof/>
              </w:rPr>
            </w:pPr>
          </w:p>
          <w:p w14:paraId="353A117B" w14:textId="0D26A391" w:rsidR="00602EBC" w:rsidRDefault="00602EBC" w:rsidP="003262BA">
            <w:pPr>
              <w:rPr>
                <w:noProof/>
              </w:rPr>
            </w:pPr>
          </w:p>
          <w:p w14:paraId="71A30F3D" w14:textId="1F5BB0B5" w:rsidR="00602EBC" w:rsidRDefault="00346B19" w:rsidP="003262BA">
            <w:pPr>
              <w:rPr>
                <w:noProof/>
              </w:rPr>
            </w:pPr>
            <w:r w:rsidRPr="00537E2C">
              <w:rPr>
                <w:noProof/>
              </w:rPr>
              <w:drawing>
                <wp:inline distT="0" distB="0" distL="0" distR="0" wp14:anchorId="1B96E194" wp14:editId="0658ABBB">
                  <wp:extent cx="4540102" cy="3418332"/>
                  <wp:effectExtent l="0" t="0" r="0" b="0"/>
                  <wp:docPr id="96624245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5383" cy="3422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F41ADA" w14:textId="77777777" w:rsidR="00602EBC" w:rsidRDefault="00602EBC" w:rsidP="003262BA">
            <w:pPr>
              <w:rPr>
                <w:noProof/>
              </w:rPr>
            </w:pPr>
          </w:p>
          <w:p w14:paraId="70D8F6AB" w14:textId="5DDE5E80" w:rsidR="00537E2C" w:rsidRPr="00537E2C" w:rsidRDefault="00537E2C" w:rsidP="00537E2C">
            <w:pPr>
              <w:jc w:val="center"/>
            </w:pPr>
          </w:p>
          <w:p w14:paraId="2E41B4CA" w14:textId="5FAD43EE" w:rsidR="003121CD" w:rsidRDefault="003121CD" w:rsidP="00201731">
            <w:pPr>
              <w:jc w:val="center"/>
            </w:pPr>
          </w:p>
        </w:tc>
        <w:tc>
          <w:tcPr>
            <w:tcW w:w="7967" w:type="dxa"/>
          </w:tcPr>
          <w:p w14:paraId="469A9354" w14:textId="18ED4BF2" w:rsidR="00396551" w:rsidRDefault="00396551" w:rsidP="003262BA">
            <w:pPr>
              <w:rPr>
                <w:noProof/>
              </w:rPr>
            </w:pPr>
          </w:p>
          <w:p w14:paraId="74D1273F" w14:textId="1B9640C8" w:rsidR="00396551" w:rsidRDefault="00396551" w:rsidP="003262BA">
            <w:pPr>
              <w:rPr>
                <w:noProof/>
              </w:rPr>
            </w:pPr>
          </w:p>
          <w:p w14:paraId="030B4401" w14:textId="2AB51C46" w:rsidR="00396551" w:rsidRDefault="00396551" w:rsidP="003262BA">
            <w:pPr>
              <w:rPr>
                <w:noProof/>
              </w:rPr>
            </w:pPr>
          </w:p>
          <w:p w14:paraId="0D9B7F89" w14:textId="3F905F6B" w:rsidR="00EE0763" w:rsidRPr="00EE0763" w:rsidRDefault="00EE0763" w:rsidP="00EE0763">
            <w:pPr>
              <w:rPr>
                <w:noProof/>
              </w:rPr>
            </w:pPr>
          </w:p>
          <w:p w14:paraId="481762E9" w14:textId="1F8B0B22" w:rsidR="00396551" w:rsidRDefault="00346B19" w:rsidP="003262BA">
            <w:pPr>
              <w:rPr>
                <w:noProof/>
              </w:rPr>
            </w:pPr>
            <w:r w:rsidRPr="000A58BC">
              <w:rPr>
                <w:noProof/>
              </w:rPr>
              <w:drawing>
                <wp:inline distT="0" distB="0" distL="0" distR="0" wp14:anchorId="3436D8C4" wp14:editId="3726A0A2">
                  <wp:extent cx="4539933" cy="3418205"/>
                  <wp:effectExtent l="0" t="0" r="0" b="0"/>
                  <wp:docPr id="784231263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3185" cy="3428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8720E6" w14:textId="057D3614" w:rsidR="00396551" w:rsidRDefault="00396551" w:rsidP="003262BA">
            <w:pPr>
              <w:rPr>
                <w:noProof/>
              </w:rPr>
            </w:pPr>
          </w:p>
          <w:p w14:paraId="5F7C7FA4" w14:textId="2343AA83" w:rsidR="000A58BC" w:rsidRPr="000A58BC" w:rsidRDefault="000A58BC" w:rsidP="000A58BC">
            <w:pPr>
              <w:jc w:val="center"/>
            </w:pPr>
          </w:p>
          <w:p w14:paraId="29C17FB4" w14:textId="22CC064C" w:rsidR="003121CD" w:rsidRDefault="003121CD" w:rsidP="002417DC">
            <w:pPr>
              <w:jc w:val="center"/>
            </w:pPr>
          </w:p>
        </w:tc>
      </w:tr>
      <w:tr w:rsidR="00346B19" w14:paraId="373A94A2" w14:textId="77777777" w:rsidTr="00F23DEE">
        <w:trPr>
          <w:trHeight w:val="561"/>
        </w:trPr>
        <w:tc>
          <w:tcPr>
            <w:tcW w:w="7910" w:type="dxa"/>
          </w:tcPr>
          <w:p w14:paraId="423F38C4" w14:textId="7D27D390" w:rsidR="003121CD" w:rsidRDefault="003121CD" w:rsidP="003262BA">
            <w:r>
              <w:t>Figure 1</w:t>
            </w:r>
            <w:r w:rsidR="00537E2C">
              <w:t>3</w:t>
            </w:r>
          </w:p>
        </w:tc>
        <w:tc>
          <w:tcPr>
            <w:tcW w:w="7967" w:type="dxa"/>
          </w:tcPr>
          <w:p w14:paraId="0E719A56" w14:textId="2E6E89B3" w:rsidR="003121CD" w:rsidRDefault="003121CD" w:rsidP="003262BA">
            <w:r>
              <w:t xml:space="preserve">Figure </w:t>
            </w:r>
            <w:r w:rsidR="00633894">
              <w:t>1</w:t>
            </w:r>
            <w:r w:rsidR="000A58BC">
              <w:t>4</w:t>
            </w:r>
          </w:p>
        </w:tc>
      </w:tr>
      <w:tr w:rsidR="00346B19" w14:paraId="012F7770" w14:textId="77777777" w:rsidTr="00F23DEE">
        <w:trPr>
          <w:trHeight w:val="8354"/>
        </w:trPr>
        <w:tc>
          <w:tcPr>
            <w:tcW w:w="7910" w:type="dxa"/>
          </w:tcPr>
          <w:p w14:paraId="55C50821" w14:textId="195A4A76" w:rsidR="00261723" w:rsidRDefault="00261723" w:rsidP="003262BA">
            <w:pPr>
              <w:rPr>
                <w:noProof/>
              </w:rPr>
            </w:pPr>
          </w:p>
          <w:p w14:paraId="5EB93726" w14:textId="24580C47" w:rsidR="00261723" w:rsidRDefault="00261723" w:rsidP="003262BA">
            <w:pPr>
              <w:rPr>
                <w:noProof/>
              </w:rPr>
            </w:pPr>
          </w:p>
          <w:p w14:paraId="5768D22B" w14:textId="2E3882E9" w:rsidR="00261723" w:rsidRDefault="00F23DEE" w:rsidP="003262BA">
            <w:pPr>
              <w:rPr>
                <w:noProof/>
              </w:rPr>
            </w:pPr>
            <w:r w:rsidRPr="00F23DEE">
              <w:rPr>
                <w:noProof/>
              </w:rPr>
              <w:drawing>
                <wp:inline distT="0" distB="0" distL="0" distR="0" wp14:anchorId="4902FE7C" wp14:editId="1C4C9DCE">
                  <wp:extent cx="4801401" cy="3615070"/>
                  <wp:effectExtent l="0" t="0" r="0" b="4445"/>
                  <wp:docPr id="874272064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6237" cy="362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D615D5" w14:textId="5407AA74" w:rsidR="00261723" w:rsidRDefault="00261723" w:rsidP="003262BA">
            <w:pPr>
              <w:rPr>
                <w:noProof/>
              </w:rPr>
            </w:pPr>
          </w:p>
          <w:p w14:paraId="70655C7F" w14:textId="4050F2D5" w:rsidR="00F23DEE" w:rsidRPr="00F23DEE" w:rsidRDefault="00F23DEE" w:rsidP="00F23DEE">
            <w:pPr>
              <w:rPr>
                <w:noProof/>
              </w:rPr>
            </w:pPr>
          </w:p>
          <w:p w14:paraId="778EA756" w14:textId="77777777" w:rsidR="00261723" w:rsidRDefault="00261723" w:rsidP="003262BA">
            <w:pPr>
              <w:rPr>
                <w:noProof/>
              </w:rPr>
            </w:pPr>
          </w:p>
          <w:p w14:paraId="2D2940C5" w14:textId="1CF4F133" w:rsidR="00CF43B9" w:rsidRPr="00CF43B9" w:rsidRDefault="00CF43B9" w:rsidP="00CF43B9">
            <w:pPr>
              <w:jc w:val="center"/>
              <w:rPr>
                <w:noProof/>
              </w:rPr>
            </w:pPr>
          </w:p>
          <w:p w14:paraId="5D64D7F4" w14:textId="793F0A1C" w:rsidR="003121CD" w:rsidRDefault="003121CD" w:rsidP="008827AE">
            <w:pPr>
              <w:jc w:val="center"/>
            </w:pPr>
          </w:p>
        </w:tc>
        <w:tc>
          <w:tcPr>
            <w:tcW w:w="7967" w:type="dxa"/>
          </w:tcPr>
          <w:p w14:paraId="74D07874" w14:textId="5D7EAC7B" w:rsidR="003411E9" w:rsidRDefault="003411E9" w:rsidP="003262BA">
            <w:pPr>
              <w:rPr>
                <w:noProof/>
              </w:rPr>
            </w:pPr>
          </w:p>
          <w:p w14:paraId="1EB10268" w14:textId="75E7CE86" w:rsidR="003411E9" w:rsidRDefault="003411E9" w:rsidP="003262BA">
            <w:pPr>
              <w:rPr>
                <w:noProof/>
              </w:rPr>
            </w:pPr>
          </w:p>
          <w:p w14:paraId="6F7C2C0E" w14:textId="4888C007" w:rsidR="003411E9" w:rsidRDefault="00346B19" w:rsidP="003262BA">
            <w:pPr>
              <w:rPr>
                <w:noProof/>
              </w:rPr>
            </w:pPr>
            <w:r w:rsidRPr="00346B19">
              <w:rPr>
                <w:noProof/>
              </w:rPr>
              <w:drawing>
                <wp:inline distT="0" distB="0" distL="0" distR="0" wp14:anchorId="413BA542" wp14:editId="1406F438">
                  <wp:extent cx="4922342" cy="3706128"/>
                  <wp:effectExtent l="0" t="0" r="0" b="8890"/>
                  <wp:docPr id="711994467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1000" cy="3712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CBCF10" w14:textId="4A4159AA" w:rsidR="003411E9" w:rsidRDefault="003411E9" w:rsidP="003262BA">
            <w:pPr>
              <w:rPr>
                <w:noProof/>
              </w:rPr>
            </w:pPr>
          </w:p>
          <w:p w14:paraId="1EF6F868" w14:textId="20A960D8" w:rsidR="00614C8B" w:rsidRPr="00614C8B" w:rsidRDefault="00614C8B" w:rsidP="00614C8B">
            <w:pPr>
              <w:rPr>
                <w:noProof/>
              </w:rPr>
            </w:pPr>
          </w:p>
          <w:p w14:paraId="570DB76B" w14:textId="32383B84" w:rsidR="003411E9" w:rsidRDefault="003411E9" w:rsidP="003262BA">
            <w:pPr>
              <w:rPr>
                <w:noProof/>
              </w:rPr>
            </w:pPr>
          </w:p>
          <w:p w14:paraId="2F9C873F" w14:textId="42483BCC" w:rsidR="00346B19" w:rsidRPr="00346B19" w:rsidRDefault="00346B19" w:rsidP="00346B19">
            <w:pPr>
              <w:jc w:val="center"/>
            </w:pPr>
          </w:p>
          <w:p w14:paraId="1A308D5D" w14:textId="427232CA" w:rsidR="000A58BC" w:rsidRPr="000A58BC" w:rsidRDefault="000A58BC" w:rsidP="000A58BC">
            <w:pPr>
              <w:jc w:val="center"/>
            </w:pPr>
          </w:p>
          <w:p w14:paraId="00BD81F6" w14:textId="4E633FA1" w:rsidR="003121CD" w:rsidRDefault="003121CD" w:rsidP="00CF46AB">
            <w:pPr>
              <w:jc w:val="center"/>
            </w:pPr>
          </w:p>
        </w:tc>
      </w:tr>
      <w:tr w:rsidR="00346B19" w14:paraId="3AD45FEB" w14:textId="77777777" w:rsidTr="00F23DEE">
        <w:trPr>
          <w:trHeight w:val="561"/>
        </w:trPr>
        <w:tc>
          <w:tcPr>
            <w:tcW w:w="7910" w:type="dxa"/>
          </w:tcPr>
          <w:p w14:paraId="1505B897" w14:textId="78C576EB" w:rsidR="00E5528D" w:rsidRDefault="00E5528D" w:rsidP="00E5528D">
            <w:r>
              <w:t>Figure 1</w:t>
            </w:r>
            <w:r w:rsidR="000A58BC">
              <w:t>5</w:t>
            </w:r>
          </w:p>
        </w:tc>
        <w:tc>
          <w:tcPr>
            <w:tcW w:w="7967" w:type="dxa"/>
          </w:tcPr>
          <w:p w14:paraId="178740F9" w14:textId="225AE4F8" w:rsidR="00E5528D" w:rsidRDefault="00E5528D" w:rsidP="00E5528D">
            <w:r>
              <w:t xml:space="preserve">Figure </w:t>
            </w:r>
            <w:r w:rsidR="000A58BC">
              <w:t>16</w:t>
            </w:r>
          </w:p>
        </w:tc>
      </w:tr>
      <w:tr w:rsidR="00346B19" w14:paraId="1337DB12" w14:textId="77777777" w:rsidTr="00F23DEE">
        <w:trPr>
          <w:trHeight w:val="8354"/>
        </w:trPr>
        <w:tc>
          <w:tcPr>
            <w:tcW w:w="7910" w:type="dxa"/>
          </w:tcPr>
          <w:p w14:paraId="00709932" w14:textId="21097642" w:rsidR="00E5528D" w:rsidRDefault="000A58BC" w:rsidP="00CF43B9">
            <w:pPr>
              <w:rPr>
                <w:noProof/>
              </w:rPr>
            </w:pPr>
            <w:r w:rsidRPr="000A58BC">
              <w:rPr>
                <w:noProof/>
              </w:rPr>
              <w:lastRenderedPageBreak/>
              <w:drawing>
                <wp:inline distT="0" distB="0" distL="0" distR="0" wp14:anchorId="030A8245" wp14:editId="17CFA559">
                  <wp:extent cx="4759037" cy="3583172"/>
                  <wp:effectExtent l="0" t="0" r="3810" b="0"/>
                  <wp:docPr id="388099631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8723" cy="3597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7" w:type="dxa"/>
          </w:tcPr>
          <w:p w14:paraId="33C22397" w14:textId="43E60233" w:rsidR="00CF43B9" w:rsidRPr="00CF43B9" w:rsidRDefault="00346B19" w:rsidP="00CF43B9">
            <w:r w:rsidRPr="00346B19">
              <w:rPr>
                <w:noProof/>
              </w:rPr>
              <w:drawing>
                <wp:inline distT="0" distB="0" distL="0" distR="0" wp14:anchorId="69EF2B67" wp14:editId="7EC2F220">
                  <wp:extent cx="4774019" cy="3594452"/>
                  <wp:effectExtent l="0" t="0" r="7620" b="6350"/>
                  <wp:docPr id="274966771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862" cy="3604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B1D4A6" w14:textId="388E5694" w:rsidR="00E5528D" w:rsidRDefault="00E5528D" w:rsidP="00C674B2"/>
        </w:tc>
      </w:tr>
      <w:tr w:rsidR="00346B19" w14:paraId="7502E5A4" w14:textId="77777777" w:rsidTr="00F23DEE">
        <w:trPr>
          <w:trHeight w:val="561"/>
        </w:trPr>
        <w:tc>
          <w:tcPr>
            <w:tcW w:w="7910" w:type="dxa"/>
          </w:tcPr>
          <w:p w14:paraId="60DBFCCE" w14:textId="2CB1F78A" w:rsidR="00E5528D" w:rsidRDefault="00E5528D" w:rsidP="00E5528D">
            <w:r>
              <w:t xml:space="preserve">Figure </w:t>
            </w:r>
            <w:r w:rsidR="000A58BC">
              <w:t>17</w:t>
            </w:r>
          </w:p>
        </w:tc>
        <w:tc>
          <w:tcPr>
            <w:tcW w:w="7967" w:type="dxa"/>
          </w:tcPr>
          <w:p w14:paraId="727E5EAC" w14:textId="4A630A22" w:rsidR="00E5528D" w:rsidRDefault="00E5528D" w:rsidP="00E5528D">
            <w:r>
              <w:t xml:space="preserve">Figure </w:t>
            </w:r>
            <w:r w:rsidR="00346B19">
              <w:t>18</w:t>
            </w:r>
          </w:p>
        </w:tc>
      </w:tr>
      <w:tr w:rsidR="00346B19" w14:paraId="757931BC" w14:textId="77777777" w:rsidTr="00F23DEE">
        <w:trPr>
          <w:trHeight w:val="8354"/>
        </w:trPr>
        <w:tc>
          <w:tcPr>
            <w:tcW w:w="7910" w:type="dxa"/>
          </w:tcPr>
          <w:p w14:paraId="0B854F9B" w14:textId="24A05C6F" w:rsidR="00E5528D" w:rsidRDefault="00E5528D" w:rsidP="00E5528D">
            <w:pPr>
              <w:rPr>
                <w:noProof/>
              </w:rPr>
            </w:pPr>
          </w:p>
          <w:p w14:paraId="3760AE4B" w14:textId="7AE4CFDC" w:rsidR="00E5528D" w:rsidRDefault="00E5528D" w:rsidP="00E5528D">
            <w:pPr>
              <w:rPr>
                <w:noProof/>
              </w:rPr>
            </w:pPr>
          </w:p>
          <w:p w14:paraId="303ABD77" w14:textId="77777777" w:rsidR="00E5528D" w:rsidRDefault="00E5528D" w:rsidP="00E5528D">
            <w:pPr>
              <w:rPr>
                <w:noProof/>
              </w:rPr>
            </w:pPr>
          </w:p>
          <w:p w14:paraId="3D52F033" w14:textId="0707BF1A" w:rsidR="00E5528D" w:rsidRDefault="00E5528D" w:rsidP="00E5528D">
            <w:pPr>
              <w:rPr>
                <w:noProof/>
              </w:rPr>
            </w:pPr>
          </w:p>
          <w:p w14:paraId="6E8C1270" w14:textId="1AF263F0" w:rsidR="00E5528D" w:rsidRDefault="00E5528D" w:rsidP="00E5528D">
            <w:pPr>
              <w:rPr>
                <w:noProof/>
              </w:rPr>
            </w:pPr>
          </w:p>
          <w:p w14:paraId="7E0E1E54" w14:textId="2F3B4238" w:rsidR="00346B19" w:rsidRPr="00346B19" w:rsidRDefault="00346B19" w:rsidP="00346B19">
            <w:pPr>
              <w:jc w:val="center"/>
            </w:pPr>
            <w:r w:rsidRPr="00346B19">
              <w:rPr>
                <w:noProof/>
              </w:rPr>
              <w:drawing>
                <wp:inline distT="0" distB="0" distL="0" distR="0" wp14:anchorId="47576017" wp14:editId="71C3C755">
                  <wp:extent cx="4886133" cy="3678865"/>
                  <wp:effectExtent l="0" t="0" r="0" b="0"/>
                  <wp:docPr id="2029546830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1200" cy="369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3DA9EA" w14:textId="63F6E294" w:rsidR="00346B19" w:rsidRPr="00346B19" w:rsidRDefault="00346B19" w:rsidP="00346B19">
            <w:pPr>
              <w:jc w:val="center"/>
            </w:pPr>
          </w:p>
          <w:p w14:paraId="0B30B9D8" w14:textId="2078943B" w:rsidR="00E5528D" w:rsidRDefault="00E5528D" w:rsidP="00E5528D">
            <w:pPr>
              <w:jc w:val="center"/>
            </w:pPr>
          </w:p>
        </w:tc>
        <w:tc>
          <w:tcPr>
            <w:tcW w:w="7967" w:type="dxa"/>
          </w:tcPr>
          <w:p w14:paraId="2DB4E548" w14:textId="342A48E0" w:rsidR="00E5528D" w:rsidRDefault="00E5528D" w:rsidP="00E5528D">
            <w:pPr>
              <w:rPr>
                <w:noProof/>
              </w:rPr>
            </w:pPr>
          </w:p>
          <w:p w14:paraId="3EFA58FC" w14:textId="55F37667" w:rsidR="00E5528D" w:rsidRDefault="00E5528D" w:rsidP="00E5528D">
            <w:pPr>
              <w:rPr>
                <w:noProof/>
              </w:rPr>
            </w:pPr>
          </w:p>
          <w:p w14:paraId="6A8AE8B5" w14:textId="4EE9E1E2" w:rsidR="00E5528D" w:rsidRDefault="00E5528D" w:rsidP="00E5528D">
            <w:pPr>
              <w:rPr>
                <w:noProof/>
              </w:rPr>
            </w:pPr>
          </w:p>
          <w:p w14:paraId="3794CC40" w14:textId="0992345A" w:rsidR="00E5528D" w:rsidRDefault="00E5528D" w:rsidP="00E5528D">
            <w:pPr>
              <w:rPr>
                <w:noProof/>
              </w:rPr>
            </w:pPr>
          </w:p>
          <w:p w14:paraId="75F824DB" w14:textId="4B50E9F5" w:rsidR="00E5528D" w:rsidRDefault="00E5528D" w:rsidP="00E5528D">
            <w:pPr>
              <w:rPr>
                <w:noProof/>
              </w:rPr>
            </w:pPr>
          </w:p>
          <w:p w14:paraId="6D319C73" w14:textId="5ECF8DE7" w:rsidR="00346B19" w:rsidRPr="00346B19" w:rsidRDefault="00346B19" w:rsidP="00346B19">
            <w:pPr>
              <w:jc w:val="center"/>
            </w:pPr>
            <w:r w:rsidRPr="00346B19">
              <w:rPr>
                <w:noProof/>
              </w:rPr>
              <w:drawing>
                <wp:inline distT="0" distB="0" distL="0" distR="0" wp14:anchorId="57A8437B" wp14:editId="6045D330">
                  <wp:extent cx="4815525" cy="3625703"/>
                  <wp:effectExtent l="0" t="0" r="4445" b="0"/>
                  <wp:docPr id="223975862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7503" cy="3634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565148" w14:textId="6498003D" w:rsidR="00E5528D" w:rsidRDefault="00E5528D" w:rsidP="00E5528D">
            <w:pPr>
              <w:jc w:val="center"/>
            </w:pPr>
          </w:p>
        </w:tc>
      </w:tr>
      <w:tr w:rsidR="00346B19" w14:paraId="4E46910F" w14:textId="77777777" w:rsidTr="00F23DEE">
        <w:trPr>
          <w:trHeight w:val="561"/>
        </w:trPr>
        <w:tc>
          <w:tcPr>
            <w:tcW w:w="7910" w:type="dxa"/>
          </w:tcPr>
          <w:p w14:paraId="4575FFCB" w14:textId="1ADDC766" w:rsidR="00E5528D" w:rsidRDefault="00E5528D" w:rsidP="00E5528D">
            <w:r>
              <w:t xml:space="preserve">Figure </w:t>
            </w:r>
            <w:r w:rsidR="00346B19">
              <w:t>19</w:t>
            </w:r>
          </w:p>
        </w:tc>
        <w:tc>
          <w:tcPr>
            <w:tcW w:w="7967" w:type="dxa"/>
          </w:tcPr>
          <w:p w14:paraId="5AE2EA62" w14:textId="6C62A009" w:rsidR="00E5528D" w:rsidRDefault="00E5528D" w:rsidP="00E5528D">
            <w:r>
              <w:t xml:space="preserve">Figure </w:t>
            </w:r>
            <w:r w:rsidR="00346B19">
              <w:t>20</w:t>
            </w:r>
          </w:p>
        </w:tc>
      </w:tr>
      <w:tr w:rsidR="00346B19" w14:paraId="2BFCBC04" w14:textId="77777777" w:rsidTr="00F23DEE">
        <w:trPr>
          <w:trHeight w:val="8354"/>
        </w:trPr>
        <w:tc>
          <w:tcPr>
            <w:tcW w:w="7910" w:type="dxa"/>
          </w:tcPr>
          <w:p w14:paraId="5F0F185B" w14:textId="428F29BA" w:rsidR="00E5528D" w:rsidRDefault="00E5528D" w:rsidP="00E5528D">
            <w:pPr>
              <w:rPr>
                <w:noProof/>
              </w:rPr>
            </w:pPr>
          </w:p>
          <w:p w14:paraId="16123BD4" w14:textId="464D1866" w:rsidR="00E5528D" w:rsidRDefault="00E5528D" w:rsidP="00E5528D">
            <w:pPr>
              <w:rPr>
                <w:noProof/>
              </w:rPr>
            </w:pPr>
          </w:p>
          <w:p w14:paraId="62B1A18C" w14:textId="688205A2" w:rsidR="00E5528D" w:rsidRDefault="00E5528D" w:rsidP="00E5528D">
            <w:pPr>
              <w:rPr>
                <w:noProof/>
              </w:rPr>
            </w:pPr>
          </w:p>
          <w:p w14:paraId="3F7FAC32" w14:textId="3C5C4706" w:rsidR="00E5528D" w:rsidRDefault="00E5528D" w:rsidP="00E5528D">
            <w:pPr>
              <w:rPr>
                <w:noProof/>
              </w:rPr>
            </w:pPr>
          </w:p>
          <w:p w14:paraId="66C986E5" w14:textId="77777777" w:rsidR="00E5528D" w:rsidRDefault="00E5528D" w:rsidP="00E5528D">
            <w:pPr>
              <w:rPr>
                <w:noProof/>
              </w:rPr>
            </w:pPr>
          </w:p>
          <w:p w14:paraId="342B1BE8" w14:textId="4D84294C" w:rsidR="00346B19" w:rsidRPr="00346B19" w:rsidRDefault="00346B19" w:rsidP="00346B19">
            <w:pPr>
              <w:jc w:val="center"/>
            </w:pPr>
            <w:r w:rsidRPr="00346B19">
              <w:rPr>
                <w:noProof/>
              </w:rPr>
              <w:drawing>
                <wp:inline distT="0" distB="0" distL="0" distR="0" wp14:anchorId="7C35B9F0" wp14:editId="1DA9F5EF">
                  <wp:extent cx="4593265" cy="3458360"/>
                  <wp:effectExtent l="0" t="0" r="0" b="8890"/>
                  <wp:docPr id="1813210675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6822" cy="3468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37D607" w14:textId="6B3F7343" w:rsidR="00E5528D" w:rsidRDefault="00E5528D" w:rsidP="00E5528D">
            <w:pPr>
              <w:jc w:val="center"/>
            </w:pPr>
          </w:p>
        </w:tc>
        <w:tc>
          <w:tcPr>
            <w:tcW w:w="7967" w:type="dxa"/>
          </w:tcPr>
          <w:p w14:paraId="06FB06BC" w14:textId="39E84228" w:rsidR="00E5528D" w:rsidRDefault="00E5528D" w:rsidP="00E5528D">
            <w:pPr>
              <w:rPr>
                <w:noProof/>
              </w:rPr>
            </w:pPr>
          </w:p>
          <w:p w14:paraId="511C4830" w14:textId="7D0AA52A" w:rsidR="00E5528D" w:rsidRDefault="00E5528D" w:rsidP="00E5528D">
            <w:pPr>
              <w:rPr>
                <w:noProof/>
              </w:rPr>
            </w:pPr>
          </w:p>
          <w:p w14:paraId="36CD94E4" w14:textId="1DCF579B" w:rsidR="00E5528D" w:rsidRDefault="00E5528D" w:rsidP="00E5528D">
            <w:pPr>
              <w:rPr>
                <w:noProof/>
              </w:rPr>
            </w:pPr>
          </w:p>
          <w:p w14:paraId="302C9209" w14:textId="03BAFBDC" w:rsidR="00E5528D" w:rsidRDefault="00E5528D" w:rsidP="00E5528D">
            <w:pPr>
              <w:rPr>
                <w:noProof/>
              </w:rPr>
            </w:pPr>
          </w:p>
          <w:p w14:paraId="30F38B1B" w14:textId="4E0DE8B0" w:rsidR="00E5528D" w:rsidRDefault="00E5528D" w:rsidP="00E5528D">
            <w:pPr>
              <w:rPr>
                <w:noProof/>
              </w:rPr>
            </w:pPr>
          </w:p>
          <w:p w14:paraId="1873C11B" w14:textId="10ABD45A" w:rsidR="00F23DEE" w:rsidRPr="00F23DEE" w:rsidRDefault="00F23DEE" w:rsidP="00F23DEE">
            <w:pPr>
              <w:jc w:val="center"/>
            </w:pPr>
            <w:r w:rsidRPr="00F23DEE">
              <w:rPr>
                <w:noProof/>
              </w:rPr>
              <w:drawing>
                <wp:inline distT="0" distB="0" distL="0" distR="0" wp14:anchorId="2AFE361F" wp14:editId="2A411406">
                  <wp:extent cx="4434237" cy="3338623"/>
                  <wp:effectExtent l="0" t="0" r="4445" b="0"/>
                  <wp:docPr id="1759957323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9637" cy="3342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A7B65" w14:textId="370C2A0A" w:rsidR="00E5528D" w:rsidRDefault="00E5528D" w:rsidP="00E5528D">
            <w:pPr>
              <w:jc w:val="center"/>
            </w:pPr>
          </w:p>
        </w:tc>
      </w:tr>
      <w:tr w:rsidR="00346B19" w14:paraId="1D122BC2" w14:textId="77777777" w:rsidTr="00F23DEE">
        <w:trPr>
          <w:trHeight w:val="561"/>
        </w:trPr>
        <w:tc>
          <w:tcPr>
            <w:tcW w:w="7910" w:type="dxa"/>
          </w:tcPr>
          <w:p w14:paraId="19C5B5B4" w14:textId="67B27FDD" w:rsidR="00E5528D" w:rsidRDefault="00E5528D" w:rsidP="00E5528D">
            <w:r>
              <w:t>Figure 2</w:t>
            </w:r>
            <w:r w:rsidR="00F114FD">
              <w:t>0</w:t>
            </w:r>
          </w:p>
        </w:tc>
        <w:tc>
          <w:tcPr>
            <w:tcW w:w="7967" w:type="dxa"/>
          </w:tcPr>
          <w:p w14:paraId="50D88279" w14:textId="48446F59" w:rsidR="00E5528D" w:rsidRDefault="00E5528D" w:rsidP="00E5528D">
            <w:r>
              <w:t>Figure 2</w:t>
            </w:r>
            <w:r w:rsidR="00F23DEE">
              <w:t>1</w:t>
            </w:r>
          </w:p>
        </w:tc>
      </w:tr>
      <w:tr w:rsidR="00346B19" w14:paraId="4EC1AD6A" w14:textId="77777777" w:rsidTr="00F23DEE">
        <w:trPr>
          <w:trHeight w:val="8354"/>
        </w:trPr>
        <w:tc>
          <w:tcPr>
            <w:tcW w:w="7910" w:type="dxa"/>
          </w:tcPr>
          <w:p w14:paraId="44F0E9EC" w14:textId="6947AD22" w:rsidR="00E5528D" w:rsidRDefault="00E5528D" w:rsidP="00E5528D">
            <w:pPr>
              <w:rPr>
                <w:noProof/>
              </w:rPr>
            </w:pPr>
          </w:p>
          <w:p w14:paraId="78B4BCCB" w14:textId="77777777" w:rsidR="00E5528D" w:rsidRDefault="00E5528D" w:rsidP="00E5528D">
            <w:pPr>
              <w:rPr>
                <w:noProof/>
              </w:rPr>
            </w:pPr>
          </w:p>
          <w:p w14:paraId="65336F85" w14:textId="77777777" w:rsidR="00E5528D" w:rsidRDefault="00E5528D" w:rsidP="00E5528D">
            <w:pPr>
              <w:rPr>
                <w:noProof/>
              </w:rPr>
            </w:pPr>
          </w:p>
          <w:p w14:paraId="18674100" w14:textId="77777777" w:rsidR="00E5528D" w:rsidRDefault="00E5528D" w:rsidP="00E5528D">
            <w:pPr>
              <w:rPr>
                <w:noProof/>
              </w:rPr>
            </w:pPr>
          </w:p>
          <w:p w14:paraId="3631C06A" w14:textId="77777777" w:rsidR="00E5528D" w:rsidRDefault="00E5528D" w:rsidP="00E5528D">
            <w:pPr>
              <w:rPr>
                <w:noProof/>
              </w:rPr>
            </w:pPr>
          </w:p>
          <w:p w14:paraId="79F41338" w14:textId="709E9CAA" w:rsidR="00F23DEE" w:rsidRPr="00F23DEE" w:rsidRDefault="00F23DEE" w:rsidP="00F23DEE">
            <w:pPr>
              <w:jc w:val="center"/>
            </w:pPr>
            <w:r w:rsidRPr="00F23DEE">
              <w:rPr>
                <w:noProof/>
              </w:rPr>
              <w:drawing>
                <wp:inline distT="0" distB="0" distL="0" distR="0" wp14:anchorId="0FED1EEC" wp14:editId="2993E83C">
                  <wp:extent cx="4656204" cy="3505748"/>
                  <wp:effectExtent l="0" t="0" r="0" b="0"/>
                  <wp:docPr id="966754011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658" cy="3509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25761C" w14:textId="7EAD6E71" w:rsidR="00E5528D" w:rsidRDefault="00E5528D" w:rsidP="00E5528D">
            <w:pPr>
              <w:jc w:val="center"/>
            </w:pPr>
          </w:p>
        </w:tc>
        <w:tc>
          <w:tcPr>
            <w:tcW w:w="7967" w:type="dxa"/>
          </w:tcPr>
          <w:p w14:paraId="28402E61" w14:textId="77777777" w:rsidR="00E5528D" w:rsidRDefault="00E5528D" w:rsidP="00E5528D">
            <w:pPr>
              <w:jc w:val="center"/>
            </w:pPr>
          </w:p>
          <w:p w14:paraId="52BE698F" w14:textId="77777777" w:rsidR="00E5528D" w:rsidRDefault="00E5528D" w:rsidP="00E5528D">
            <w:pPr>
              <w:jc w:val="center"/>
            </w:pPr>
          </w:p>
          <w:p w14:paraId="026574D9" w14:textId="77777777" w:rsidR="00E5528D" w:rsidRDefault="00E5528D" w:rsidP="00E5528D">
            <w:pPr>
              <w:jc w:val="center"/>
            </w:pPr>
          </w:p>
          <w:p w14:paraId="04B7B92A" w14:textId="77777777" w:rsidR="00E5528D" w:rsidRDefault="00E5528D" w:rsidP="00E5528D">
            <w:pPr>
              <w:jc w:val="center"/>
            </w:pPr>
          </w:p>
          <w:p w14:paraId="37B1F3CD" w14:textId="77777777" w:rsidR="00E5528D" w:rsidRDefault="00E5528D" w:rsidP="00E5528D">
            <w:pPr>
              <w:jc w:val="center"/>
            </w:pPr>
          </w:p>
          <w:p w14:paraId="2A1921DA" w14:textId="0C15B464" w:rsidR="00E5528D" w:rsidRDefault="00E5528D" w:rsidP="00E5528D">
            <w:pPr>
              <w:jc w:val="center"/>
            </w:pPr>
          </w:p>
          <w:p w14:paraId="0130F8B3" w14:textId="7FFB49E5" w:rsidR="00E5528D" w:rsidRDefault="00E5528D" w:rsidP="00E5528D">
            <w:pPr>
              <w:jc w:val="center"/>
            </w:pPr>
          </w:p>
        </w:tc>
      </w:tr>
      <w:tr w:rsidR="00346B19" w14:paraId="662740C2" w14:textId="77777777" w:rsidTr="00F23DEE">
        <w:trPr>
          <w:trHeight w:val="561"/>
        </w:trPr>
        <w:tc>
          <w:tcPr>
            <w:tcW w:w="7910" w:type="dxa"/>
          </w:tcPr>
          <w:p w14:paraId="772692CC" w14:textId="6AF54980" w:rsidR="00E5528D" w:rsidRDefault="00E5528D" w:rsidP="00E5528D">
            <w:r>
              <w:t>Figure 2</w:t>
            </w:r>
            <w:r w:rsidR="00F23DEE">
              <w:t>2</w:t>
            </w:r>
          </w:p>
        </w:tc>
        <w:tc>
          <w:tcPr>
            <w:tcW w:w="7967" w:type="dxa"/>
          </w:tcPr>
          <w:p w14:paraId="1DDA98DE" w14:textId="4D935BEC" w:rsidR="00E5528D" w:rsidRDefault="00E5528D" w:rsidP="00E5528D">
            <w:r>
              <w:t xml:space="preserve">Figure </w:t>
            </w:r>
            <w:r w:rsidR="00F23DEE">
              <w:t>23</w:t>
            </w:r>
          </w:p>
        </w:tc>
      </w:tr>
    </w:tbl>
    <w:p w14:paraId="399ECAC2" w14:textId="3BC0BB72" w:rsidR="00D90972" w:rsidRDefault="00D90972" w:rsidP="00BE289D"/>
    <w:sectPr w:rsidR="00D90972" w:rsidSect="00B42ACE">
      <w:headerReference w:type="default" r:id="rId37"/>
      <w:pgSz w:w="16838" w:h="11906" w:orient="landscape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4F0A9" w14:textId="77777777" w:rsidR="00AB3489" w:rsidRDefault="00AB3489" w:rsidP="003121CD">
      <w:pPr>
        <w:spacing w:after="0" w:line="240" w:lineRule="auto"/>
      </w:pPr>
      <w:r>
        <w:separator/>
      </w:r>
    </w:p>
  </w:endnote>
  <w:endnote w:type="continuationSeparator" w:id="0">
    <w:p w14:paraId="4EFD8B18" w14:textId="77777777" w:rsidR="00AB3489" w:rsidRDefault="00AB3489" w:rsidP="003121CD">
      <w:pPr>
        <w:spacing w:after="0" w:line="240" w:lineRule="auto"/>
      </w:pPr>
      <w:r>
        <w:continuationSeparator/>
      </w:r>
    </w:p>
  </w:endnote>
  <w:endnote w:type="continuationNotice" w:id="1">
    <w:p w14:paraId="4AB5ECC0" w14:textId="77777777" w:rsidR="00AB3489" w:rsidRDefault="00AB34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B5C9C" w14:textId="77777777" w:rsidR="00AB3489" w:rsidRDefault="00AB3489" w:rsidP="003121CD">
      <w:pPr>
        <w:spacing w:after="0" w:line="240" w:lineRule="auto"/>
      </w:pPr>
      <w:r>
        <w:separator/>
      </w:r>
    </w:p>
  </w:footnote>
  <w:footnote w:type="continuationSeparator" w:id="0">
    <w:p w14:paraId="67A1B3C1" w14:textId="77777777" w:rsidR="00AB3489" w:rsidRDefault="00AB3489" w:rsidP="003121CD">
      <w:pPr>
        <w:spacing w:after="0" w:line="240" w:lineRule="auto"/>
      </w:pPr>
      <w:r>
        <w:continuationSeparator/>
      </w:r>
    </w:p>
  </w:footnote>
  <w:footnote w:type="continuationNotice" w:id="1">
    <w:p w14:paraId="7ABB0729" w14:textId="77777777" w:rsidR="00AB3489" w:rsidRDefault="00AB34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BB4EF" w14:textId="6B429232" w:rsidR="009E20B7" w:rsidRPr="009E20B7" w:rsidRDefault="009E20B7">
    <w:pPr>
      <w:pStyle w:val="Header"/>
      <w:rPr>
        <w:sz w:val="36"/>
        <w:szCs w:val="36"/>
      </w:rPr>
    </w:pPr>
    <w:proofErr w:type="spellStart"/>
    <w:r>
      <w:rPr>
        <w:sz w:val="36"/>
        <w:szCs w:val="36"/>
      </w:rPr>
      <w:t>Boorley</w:t>
    </w:r>
    <w:proofErr w:type="spellEnd"/>
    <w:r>
      <w:rPr>
        <w:sz w:val="36"/>
        <w:szCs w:val="36"/>
      </w:rPr>
      <w:t xml:space="preserve"> Gardens, Development Tree Protection Report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CD"/>
    <w:rsid w:val="000102DF"/>
    <w:rsid w:val="00011774"/>
    <w:rsid w:val="00026631"/>
    <w:rsid w:val="00037CBF"/>
    <w:rsid w:val="000564FC"/>
    <w:rsid w:val="00065448"/>
    <w:rsid w:val="000736EB"/>
    <w:rsid w:val="00075687"/>
    <w:rsid w:val="00094C21"/>
    <w:rsid w:val="000A2548"/>
    <w:rsid w:val="000A2E62"/>
    <w:rsid w:val="000A58BC"/>
    <w:rsid w:val="000A642A"/>
    <w:rsid w:val="000C450E"/>
    <w:rsid w:val="000C65F7"/>
    <w:rsid w:val="000D6788"/>
    <w:rsid w:val="000E53E9"/>
    <w:rsid w:val="001064CA"/>
    <w:rsid w:val="00113F5C"/>
    <w:rsid w:val="001174BD"/>
    <w:rsid w:val="001336D6"/>
    <w:rsid w:val="00156532"/>
    <w:rsid w:val="00161518"/>
    <w:rsid w:val="0016338B"/>
    <w:rsid w:val="001659EF"/>
    <w:rsid w:val="00172FC3"/>
    <w:rsid w:val="00177A9D"/>
    <w:rsid w:val="001923D5"/>
    <w:rsid w:val="0019290D"/>
    <w:rsid w:val="001A508C"/>
    <w:rsid w:val="001B2036"/>
    <w:rsid w:val="001C265F"/>
    <w:rsid w:val="001C33AD"/>
    <w:rsid w:val="001D190D"/>
    <w:rsid w:val="001E42F3"/>
    <w:rsid w:val="00201731"/>
    <w:rsid w:val="002074DD"/>
    <w:rsid w:val="0021050D"/>
    <w:rsid w:val="00211AEC"/>
    <w:rsid w:val="00215281"/>
    <w:rsid w:val="00216006"/>
    <w:rsid w:val="00234F9F"/>
    <w:rsid w:val="00237C26"/>
    <w:rsid w:val="002417DC"/>
    <w:rsid w:val="0025357F"/>
    <w:rsid w:val="00261723"/>
    <w:rsid w:val="00286020"/>
    <w:rsid w:val="002865C5"/>
    <w:rsid w:val="002965FD"/>
    <w:rsid w:val="002B5491"/>
    <w:rsid w:val="002C177B"/>
    <w:rsid w:val="002E4401"/>
    <w:rsid w:val="00305D6D"/>
    <w:rsid w:val="003121CD"/>
    <w:rsid w:val="0031241C"/>
    <w:rsid w:val="00317298"/>
    <w:rsid w:val="00321405"/>
    <w:rsid w:val="00322B39"/>
    <w:rsid w:val="00325D3B"/>
    <w:rsid w:val="003262BA"/>
    <w:rsid w:val="003411E9"/>
    <w:rsid w:val="00346B19"/>
    <w:rsid w:val="00375101"/>
    <w:rsid w:val="003821D5"/>
    <w:rsid w:val="00386258"/>
    <w:rsid w:val="00386DC0"/>
    <w:rsid w:val="00392B99"/>
    <w:rsid w:val="00396551"/>
    <w:rsid w:val="003A01A3"/>
    <w:rsid w:val="003A0DE5"/>
    <w:rsid w:val="003B110A"/>
    <w:rsid w:val="003C52D6"/>
    <w:rsid w:val="003C7A1E"/>
    <w:rsid w:val="003D04BE"/>
    <w:rsid w:val="003D1840"/>
    <w:rsid w:val="00404E9F"/>
    <w:rsid w:val="00410D35"/>
    <w:rsid w:val="00443822"/>
    <w:rsid w:val="00444EA5"/>
    <w:rsid w:val="0045790B"/>
    <w:rsid w:val="00486926"/>
    <w:rsid w:val="004A2F11"/>
    <w:rsid w:val="004A74A7"/>
    <w:rsid w:val="004B7D6F"/>
    <w:rsid w:val="004D47C5"/>
    <w:rsid w:val="004E2540"/>
    <w:rsid w:val="004E652C"/>
    <w:rsid w:val="004F7AA8"/>
    <w:rsid w:val="00503C05"/>
    <w:rsid w:val="00522346"/>
    <w:rsid w:val="00522561"/>
    <w:rsid w:val="00537E2C"/>
    <w:rsid w:val="00544E33"/>
    <w:rsid w:val="00567DE8"/>
    <w:rsid w:val="00571F10"/>
    <w:rsid w:val="0057555E"/>
    <w:rsid w:val="005A3261"/>
    <w:rsid w:val="005A6500"/>
    <w:rsid w:val="005C1CA1"/>
    <w:rsid w:val="005D15A5"/>
    <w:rsid w:val="005D7733"/>
    <w:rsid w:val="005E2ED7"/>
    <w:rsid w:val="005F6961"/>
    <w:rsid w:val="00602EBC"/>
    <w:rsid w:val="00611C24"/>
    <w:rsid w:val="00614C8B"/>
    <w:rsid w:val="00633894"/>
    <w:rsid w:val="0065171B"/>
    <w:rsid w:val="00664F2A"/>
    <w:rsid w:val="00670F70"/>
    <w:rsid w:val="006B35B3"/>
    <w:rsid w:val="006E5F5D"/>
    <w:rsid w:val="00713118"/>
    <w:rsid w:val="00715AD6"/>
    <w:rsid w:val="00740085"/>
    <w:rsid w:val="007460A6"/>
    <w:rsid w:val="00751C88"/>
    <w:rsid w:val="00754514"/>
    <w:rsid w:val="00775069"/>
    <w:rsid w:val="007760BC"/>
    <w:rsid w:val="00777C28"/>
    <w:rsid w:val="00782956"/>
    <w:rsid w:val="00782E8A"/>
    <w:rsid w:val="00787A04"/>
    <w:rsid w:val="00791D25"/>
    <w:rsid w:val="00793168"/>
    <w:rsid w:val="007B50A4"/>
    <w:rsid w:val="007C5B8C"/>
    <w:rsid w:val="007D70FE"/>
    <w:rsid w:val="007E635A"/>
    <w:rsid w:val="007F2AFD"/>
    <w:rsid w:val="007F2D4E"/>
    <w:rsid w:val="007F5300"/>
    <w:rsid w:val="007F57FA"/>
    <w:rsid w:val="008053BF"/>
    <w:rsid w:val="0081318D"/>
    <w:rsid w:val="00816E50"/>
    <w:rsid w:val="00821FCE"/>
    <w:rsid w:val="00835965"/>
    <w:rsid w:val="008615B1"/>
    <w:rsid w:val="00862670"/>
    <w:rsid w:val="0087236A"/>
    <w:rsid w:val="008741FD"/>
    <w:rsid w:val="008812F8"/>
    <w:rsid w:val="008827AE"/>
    <w:rsid w:val="00884F48"/>
    <w:rsid w:val="008931B3"/>
    <w:rsid w:val="00896B37"/>
    <w:rsid w:val="00897903"/>
    <w:rsid w:val="008A1314"/>
    <w:rsid w:val="008A68A6"/>
    <w:rsid w:val="008B1904"/>
    <w:rsid w:val="008B4FCF"/>
    <w:rsid w:val="008B66A9"/>
    <w:rsid w:val="008B725C"/>
    <w:rsid w:val="008C6F4C"/>
    <w:rsid w:val="008D11A5"/>
    <w:rsid w:val="008E2D84"/>
    <w:rsid w:val="008F4C9B"/>
    <w:rsid w:val="00904F3E"/>
    <w:rsid w:val="009231E5"/>
    <w:rsid w:val="009247C0"/>
    <w:rsid w:val="0092580C"/>
    <w:rsid w:val="00925B61"/>
    <w:rsid w:val="00927C98"/>
    <w:rsid w:val="00941BC3"/>
    <w:rsid w:val="00941D6A"/>
    <w:rsid w:val="00943424"/>
    <w:rsid w:val="009541A7"/>
    <w:rsid w:val="00960C47"/>
    <w:rsid w:val="00972DE3"/>
    <w:rsid w:val="00993B8D"/>
    <w:rsid w:val="009968BA"/>
    <w:rsid w:val="009A537A"/>
    <w:rsid w:val="009B5A75"/>
    <w:rsid w:val="009B79B1"/>
    <w:rsid w:val="009D1B8F"/>
    <w:rsid w:val="009D46DD"/>
    <w:rsid w:val="009D4C3C"/>
    <w:rsid w:val="009E20B7"/>
    <w:rsid w:val="009E3290"/>
    <w:rsid w:val="009F37F2"/>
    <w:rsid w:val="00A174CA"/>
    <w:rsid w:val="00A2046B"/>
    <w:rsid w:val="00A27C59"/>
    <w:rsid w:val="00A302AB"/>
    <w:rsid w:val="00A41FCD"/>
    <w:rsid w:val="00A42864"/>
    <w:rsid w:val="00A5190E"/>
    <w:rsid w:val="00A61119"/>
    <w:rsid w:val="00A736CC"/>
    <w:rsid w:val="00A77168"/>
    <w:rsid w:val="00A8720A"/>
    <w:rsid w:val="00A962D0"/>
    <w:rsid w:val="00AA0070"/>
    <w:rsid w:val="00AB0472"/>
    <w:rsid w:val="00AB3489"/>
    <w:rsid w:val="00AB4495"/>
    <w:rsid w:val="00AB48B6"/>
    <w:rsid w:val="00AD233C"/>
    <w:rsid w:val="00AE5CD5"/>
    <w:rsid w:val="00AF072F"/>
    <w:rsid w:val="00AF28B5"/>
    <w:rsid w:val="00AF3483"/>
    <w:rsid w:val="00B001E9"/>
    <w:rsid w:val="00B0532A"/>
    <w:rsid w:val="00B16916"/>
    <w:rsid w:val="00B23555"/>
    <w:rsid w:val="00B37381"/>
    <w:rsid w:val="00B42ACE"/>
    <w:rsid w:val="00B42D27"/>
    <w:rsid w:val="00B45B51"/>
    <w:rsid w:val="00B64AC4"/>
    <w:rsid w:val="00B652C0"/>
    <w:rsid w:val="00B66704"/>
    <w:rsid w:val="00B94971"/>
    <w:rsid w:val="00BA1F73"/>
    <w:rsid w:val="00BA6A7F"/>
    <w:rsid w:val="00BA7051"/>
    <w:rsid w:val="00BB7AC3"/>
    <w:rsid w:val="00BD3C05"/>
    <w:rsid w:val="00BE01A2"/>
    <w:rsid w:val="00BE289D"/>
    <w:rsid w:val="00BE40C8"/>
    <w:rsid w:val="00BE5F30"/>
    <w:rsid w:val="00BE612F"/>
    <w:rsid w:val="00C23F89"/>
    <w:rsid w:val="00C27172"/>
    <w:rsid w:val="00C32344"/>
    <w:rsid w:val="00C33D74"/>
    <w:rsid w:val="00C3670A"/>
    <w:rsid w:val="00C44642"/>
    <w:rsid w:val="00C62E74"/>
    <w:rsid w:val="00C674B2"/>
    <w:rsid w:val="00C816BF"/>
    <w:rsid w:val="00CA4370"/>
    <w:rsid w:val="00CD1EDA"/>
    <w:rsid w:val="00CD7AA6"/>
    <w:rsid w:val="00CF43B9"/>
    <w:rsid w:val="00CF46AB"/>
    <w:rsid w:val="00D12A0E"/>
    <w:rsid w:val="00D154E6"/>
    <w:rsid w:val="00D167EF"/>
    <w:rsid w:val="00D22187"/>
    <w:rsid w:val="00D3494A"/>
    <w:rsid w:val="00D4126F"/>
    <w:rsid w:val="00D747FF"/>
    <w:rsid w:val="00D84D17"/>
    <w:rsid w:val="00D90972"/>
    <w:rsid w:val="00DB701E"/>
    <w:rsid w:val="00DE3BAC"/>
    <w:rsid w:val="00DF0257"/>
    <w:rsid w:val="00E049E8"/>
    <w:rsid w:val="00E11994"/>
    <w:rsid w:val="00E5528D"/>
    <w:rsid w:val="00E65022"/>
    <w:rsid w:val="00E744E1"/>
    <w:rsid w:val="00E86A80"/>
    <w:rsid w:val="00E96A0F"/>
    <w:rsid w:val="00EA2068"/>
    <w:rsid w:val="00EC3656"/>
    <w:rsid w:val="00EC6F29"/>
    <w:rsid w:val="00ED7C17"/>
    <w:rsid w:val="00EE0763"/>
    <w:rsid w:val="00F03579"/>
    <w:rsid w:val="00F06D4D"/>
    <w:rsid w:val="00F114FD"/>
    <w:rsid w:val="00F15996"/>
    <w:rsid w:val="00F23DEE"/>
    <w:rsid w:val="00F35726"/>
    <w:rsid w:val="00F4320E"/>
    <w:rsid w:val="00F60835"/>
    <w:rsid w:val="00F81B01"/>
    <w:rsid w:val="00F827B3"/>
    <w:rsid w:val="00F925CB"/>
    <w:rsid w:val="00F961BB"/>
    <w:rsid w:val="00FB04A6"/>
    <w:rsid w:val="00FB3547"/>
    <w:rsid w:val="00FC4AF4"/>
    <w:rsid w:val="00FD2927"/>
    <w:rsid w:val="00FD3018"/>
    <w:rsid w:val="00FE39CF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C76E5"/>
  <w15:chartTrackingRefBased/>
  <w15:docId w15:val="{08E1B55F-E19F-4D7C-91E7-84EBBC07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121CD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121CD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312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21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1CD"/>
  </w:style>
  <w:style w:type="paragraph" w:styleId="Footer">
    <w:name w:val="footer"/>
    <w:basedOn w:val="Normal"/>
    <w:link w:val="FooterChar"/>
    <w:uiPriority w:val="99"/>
    <w:unhideWhenUsed/>
    <w:rsid w:val="003121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theme" Target="theme/theme1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8" Type="http://schemas.openxmlformats.org/officeDocument/2006/relationships/endnotes" Target="end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66C95C9B90D4C98AA33D369FB5CCB" ma:contentTypeVersion="15" ma:contentTypeDescription="Create a new document." ma:contentTypeScope="" ma:versionID="f166eea8b76fda14b7486b7a46cd205c">
  <xsd:schema xmlns:xsd="http://www.w3.org/2001/XMLSchema" xmlns:xs="http://www.w3.org/2001/XMLSchema" xmlns:p="http://schemas.microsoft.com/office/2006/metadata/properties" xmlns:ns2="51f87035-a90e-472a-8779-8d51e876b9b7" xmlns:ns3="197ec738-800b-4526-9d47-e2d530adb55a" targetNamespace="http://schemas.microsoft.com/office/2006/metadata/properties" ma:root="true" ma:fieldsID="2ac7bcfa6fbaf677ea158ceba744cb60" ns2:_="" ns3:_="">
    <xsd:import namespace="51f87035-a90e-472a-8779-8d51e876b9b7"/>
    <xsd:import namespace="197ec738-800b-4526-9d47-e2d530adb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f87035-a90e-472a-8779-8d51e876b9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6317a65-523c-4bdb-bffa-5cf047051b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ec738-800b-4526-9d47-e2d530adb55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002e801-b379-4c74-a5ae-f21cec870055}" ma:internalName="TaxCatchAll" ma:showField="CatchAllData" ma:web="197ec738-800b-4526-9d47-e2d530adb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7ec738-800b-4526-9d47-e2d530adb55a" xsi:nil="true"/>
    <lcf76f155ced4ddcb4097134ff3c332f xmlns="51f87035-a90e-472a-8779-8d51e876b9b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E89C1A-6232-4085-B156-9CB98C220AE9}"/>
</file>

<file path=customXml/itemProps2.xml><?xml version="1.0" encoding="utf-8"?>
<ds:datastoreItem xmlns:ds="http://schemas.openxmlformats.org/officeDocument/2006/customXml" ds:itemID="{DB041DBF-DE05-4DAA-9671-97713AC59112}">
  <ds:schemaRefs>
    <ds:schemaRef ds:uri="http://schemas.microsoft.com/office/2006/metadata/properties"/>
    <ds:schemaRef ds:uri="http://schemas.microsoft.com/office/infopath/2007/PartnerControls"/>
    <ds:schemaRef ds:uri="bd911374-741b-4839-99ce-7264d04888bb"/>
    <ds:schemaRef ds:uri="d0dfd950-2fbd-4d62-a222-564eab35b2dd"/>
  </ds:schemaRefs>
</ds:datastoreItem>
</file>

<file path=customXml/itemProps3.xml><?xml version="1.0" encoding="utf-8"?>
<ds:datastoreItem xmlns:ds="http://schemas.openxmlformats.org/officeDocument/2006/customXml" ds:itemID="{28DCC3AC-300B-4A74-8F36-CB8A40CDDC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103</Words>
  <Characters>391</Characters>
  <Application>Microsoft Office Word</Application>
  <DocSecurity>0</DocSecurity>
  <Lines>391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</dc:creator>
  <cp:keywords/>
  <dc:description/>
  <cp:lastModifiedBy>Hayley Richardson</cp:lastModifiedBy>
  <cp:revision>5</cp:revision>
  <cp:lastPrinted>2025-01-30T15:22:00Z</cp:lastPrinted>
  <dcterms:created xsi:type="dcterms:W3CDTF">2026-02-10T15:43:00Z</dcterms:created>
  <dcterms:modified xsi:type="dcterms:W3CDTF">2026-02-10T15:47:00Z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0x0101000F166C95C9B90D4C98AA33D369FB5CCB</vt:lpwstr>
  </property>
  <property fmtid="{D5CDD505-2E9C-101B-9397-08002B2CF9AE}" pid="3" name="MediaServiceImageTags">
    <vt:lpwstr/>
  </property>
</Properties>
</file>